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C3E91" w14:textId="77777777" w:rsidR="00532EEB" w:rsidRPr="00CA3523" w:rsidRDefault="00644285" w:rsidP="00CA3523">
      <w:pPr>
        <w:jc w:val="center"/>
        <w:rPr>
          <w:sz w:val="32"/>
          <w:szCs w:val="32"/>
        </w:rPr>
      </w:pPr>
      <w:r w:rsidRPr="00CA3523">
        <w:rPr>
          <w:rFonts w:hint="eastAsia"/>
          <w:sz w:val="32"/>
          <w:szCs w:val="32"/>
        </w:rPr>
        <w:t>Lab</w:t>
      </w:r>
      <w:r w:rsidRPr="00CA3523">
        <w:rPr>
          <w:sz w:val="32"/>
          <w:szCs w:val="32"/>
        </w:rPr>
        <w:t xml:space="preserve">2 System </w:t>
      </w:r>
      <w:r w:rsidR="00B8253D" w:rsidRPr="00CA3523">
        <w:rPr>
          <w:sz w:val="32"/>
          <w:szCs w:val="32"/>
        </w:rPr>
        <w:t>Description</w:t>
      </w:r>
    </w:p>
    <w:p w14:paraId="7EEE9CBF" w14:textId="5484F8FD" w:rsidR="007371C1" w:rsidRDefault="00C14247" w:rsidP="00616C29">
      <w:pPr>
        <w:pStyle w:val="ListParagraph"/>
        <w:numPr>
          <w:ilvl w:val="0"/>
          <w:numId w:val="5"/>
        </w:numPr>
        <w:jc w:val="right"/>
      </w:pPr>
      <w:proofErr w:type="spellStart"/>
      <w:r w:rsidRPr="00616C29">
        <w:t>C</w:t>
      </w:r>
      <w:r w:rsidRPr="00616C29">
        <w:t>huuhsiang</w:t>
      </w:r>
      <w:proofErr w:type="spellEnd"/>
      <w:r w:rsidRPr="00616C29">
        <w:t xml:space="preserve"> </w:t>
      </w:r>
      <w:r w:rsidRPr="00616C29">
        <w:t>hu</w:t>
      </w:r>
      <w:r w:rsidRPr="00616C29">
        <w:t>, Chuanpu Luo</w:t>
      </w:r>
      <w:r w:rsidR="00C955A1" w:rsidRPr="00616C29">
        <w:t xml:space="preserve"> </w:t>
      </w:r>
    </w:p>
    <w:p w14:paraId="32B4D54B" w14:textId="15681F11" w:rsidR="00AD43F7" w:rsidRDefault="00F740BB" w:rsidP="005E5A60">
      <w:pPr>
        <w:pStyle w:val="ListParagraph"/>
        <w:numPr>
          <w:ilvl w:val="0"/>
          <w:numId w:val="6"/>
        </w:numPr>
        <w:ind w:left="360" w:right="360"/>
      </w:pPr>
      <w:r w:rsidRPr="00343619">
        <w:t xml:space="preserve">Overall </w:t>
      </w:r>
      <w:r w:rsidR="004F5E7E" w:rsidRPr="00343619">
        <w:t>Program Design</w:t>
      </w:r>
    </w:p>
    <w:p w14:paraId="7F4DD82A" w14:textId="20E2C08E" w:rsidR="00254B86" w:rsidRDefault="00D358E8" w:rsidP="00254B86">
      <w:pPr>
        <w:pStyle w:val="ListParagraph"/>
        <w:ind w:left="360" w:right="360"/>
      </w:pPr>
      <w:r>
        <w:t xml:space="preserve">As we can see </w:t>
      </w:r>
      <w:r w:rsidR="0060508C">
        <w:t xml:space="preserve">below, </w:t>
      </w:r>
      <w:r w:rsidR="0060031E">
        <w:t xml:space="preserve">the </w:t>
      </w:r>
      <w:r w:rsidR="006927F8">
        <w:t xml:space="preserve">System includes 4 main parts: </w:t>
      </w:r>
      <w:r w:rsidR="007B1AE8">
        <w:t xml:space="preserve">Client, </w:t>
      </w:r>
      <w:proofErr w:type="spellStart"/>
      <w:r w:rsidR="00A0172C">
        <w:t>FrontEndService</w:t>
      </w:r>
      <w:proofErr w:type="spellEnd"/>
      <w:r w:rsidR="00A0172C">
        <w:t xml:space="preserve">, </w:t>
      </w:r>
      <w:proofErr w:type="spellStart"/>
      <w:r w:rsidR="005B5366">
        <w:t>CatelogService</w:t>
      </w:r>
      <w:proofErr w:type="spellEnd"/>
      <w:r w:rsidR="005B5366">
        <w:t xml:space="preserve"> and </w:t>
      </w:r>
      <w:proofErr w:type="spellStart"/>
      <w:r w:rsidR="005B5366">
        <w:t>OrderService</w:t>
      </w:r>
      <w:proofErr w:type="spellEnd"/>
      <w:r w:rsidR="005B5366">
        <w:t xml:space="preserve">. They are all created by </w:t>
      </w:r>
      <w:r w:rsidR="0092641C">
        <w:t>run.sh script</w:t>
      </w:r>
      <w:r w:rsidR="000A2ED5">
        <w:t xml:space="preserve"> (</w:t>
      </w:r>
      <w:r w:rsidR="0004389E">
        <w:t xml:space="preserve">described </w:t>
      </w:r>
      <w:r w:rsidR="005337A2">
        <w:t xml:space="preserve">in detail in </w:t>
      </w:r>
      <w:r w:rsidR="00130CC4">
        <w:t xml:space="preserve">How </w:t>
      </w:r>
      <w:proofErr w:type="gramStart"/>
      <w:r w:rsidR="00130CC4">
        <w:t>To</w:t>
      </w:r>
      <w:proofErr w:type="gramEnd"/>
      <w:r w:rsidR="00130CC4">
        <w:t xml:space="preserve"> </w:t>
      </w:r>
      <w:r w:rsidR="00130CC4">
        <w:rPr>
          <w:rFonts w:hint="eastAsia"/>
        </w:rPr>
        <w:t>Ru</w:t>
      </w:r>
      <w:r w:rsidR="00130CC4">
        <w:t>n section</w:t>
      </w:r>
      <w:r w:rsidR="000A2ED5">
        <w:t>)</w:t>
      </w:r>
      <w:r w:rsidR="0092641C">
        <w:t>.</w:t>
      </w:r>
      <w:r w:rsidR="0032585E">
        <w:t xml:space="preserve"> </w:t>
      </w:r>
      <w:r w:rsidR="00333478" w:rsidRPr="00924E29">
        <w:rPr>
          <w:b/>
          <w:bCs/>
        </w:rPr>
        <w:t>Client</w:t>
      </w:r>
      <w:r w:rsidR="00333478">
        <w:t xml:space="preserve"> class</w:t>
      </w:r>
      <w:r w:rsidR="00E11EAF">
        <w:t xml:space="preserve"> </w:t>
      </w:r>
      <w:r w:rsidR="00A12AEF">
        <w:t xml:space="preserve">reads </w:t>
      </w:r>
      <w:r w:rsidR="003B6B5A">
        <w:t xml:space="preserve">HTTP </w:t>
      </w:r>
      <w:r w:rsidR="002B723E">
        <w:t>c</w:t>
      </w:r>
      <w:r w:rsidR="003B6B5A">
        <w:t>ommand</w:t>
      </w:r>
      <w:r w:rsidR="002B723E">
        <w:t>s</w:t>
      </w:r>
      <w:r w:rsidR="003B6B5A">
        <w:t xml:space="preserve"> (for example, </w:t>
      </w:r>
      <w:r w:rsidR="001A52D9">
        <w:t>search</w:t>
      </w:r>
      <w:r w:rsidR="004773FA">
        <w:t>/distributed systems</w:t>
      </w:r>
      <w:r w:rsidR="003B6B5A">
        <w:t>)</w:t>
      </w:r>
      <w:r w:rsidR="004773FA">
        <w:t xml:space="preserve"> </w:t>
      </w:r>
      <w:r w:rsidR="009052E0">
        <w:t>from Command List File</w:t>
      </w:r>
      <w:r w:rsidR="00C30FAA">
        <w:t xml:space="preserve">, </w:t>
      </w:r>
      <w:r w:rsidR="002D2396">
        <w:t>send</w:t>
      </w:r>
      <w:r w:rsidR="00C30FAA">
        <w:t>s</w:t>
      </w:r>
      <w:r w:rsidR="002D2396">
        <w:t xml:space="preserve"> </w:t>
      </w:r>
      <w:r w:rsidR="00323462">
        <w:t xml:space="preserve">HTTP requests </w:t>
      </w:r>
      <w:r w:rsidR="0091731A">
        <w:t xml:space="preserve">to </w:t>
      </w:r>
      <w:proofErr w:type="spellStart"/>
      <w:r w:rsidR="007B361E">
        <w:t>FrontEndService</w:t>
      </w:r>
      <w:proofErr w:type="spellEnd"/>
      <w:r w:rsidR="00C30FAA">
        <w:t xml:space="preserve"> and</w:t>
      </w:r>
      <w:r w:rsidR="007B361E">
        <w:t xml:space="preserve"> writes</w:t>
      </w:r>
      <w:r w:rsidR="00AE647F">
        <w:t xml:space="preserve"> </w:t>
      </w:r>
      <w:r w:rsidR="003176EF">
        <w:t>respond</w:t>
      </w:r>
      <w:r w:rsidR="005A7C5C">
        <w:t xml:space="preserve">s </w:t>
      </w:r>
      <w:r w:rsidR="00143E54">
        <w:t>into Log File</w:t>
      </w:r>
      <w:r w:rsidR="003D6858">
        <w:t xml:space="preserve"> </w:t>
      </w:r>
      <w:proofErr w:type="spellStart"/>
      <w:r w:rsidR="003D6858" w:rsidRPr="00DA0FFE">
        <w:rPr>
          <w:b/>
          <w:bCs/>
        </w:rPr>
        <w:t>FrontEndService</w:t>
      </w:r>
      <w:proofErr w:type="spellEnd"/>
      <w:r w:rsidR="003D6858">
        <w:t xml:space="preserve"> </w:t>
      </w:r>
      <w:r w:rsidR="00D31F1F">
        <w:t xml:space="preserve">receives </w:t>
      </w:r>
      <w:r w:rsidR="00160833">
        <w:t>request</w:t>
      </w:r>
      <w:r w:rsidR="00FC7843">
        <w:t xml:space="preserve">s from </w:t>
      </w:r>
      <w:r w:rsidR="00C235C4">
        <w:t>Client and</w:t>
      </w:r>
      <w:r w:rsidR="002C5123">
        <w:t xml:space="preserve"> </w:t>
      </w:r>
      <w:r w:rsidR="00FA32F0">
        <w:t xml:space="preserve">sends HTTP requests to </w:t>
      </w:r>
      <w:proofErr w:type="spellStart"/>
      <w:r w:rsidR="00FA32F0">
        <w:t>CatelogService</w:t>
      </w:r>
      <w:proofErr w:type="spellEnd"/>
      <w:r w:rsidR="00FA32F0">
        <w:t xml:space="preserve"> </w:t>
      </w:r>
      <w:r w:rsidR="00B35641">
        <w:t xml:space="preserve">and </w:t>
      </w:r>
      <w:proofErr w:type="spellStart"/>
      <w:r w:rsidR="00B35641">
        <w:t>OrderService</w:t>
      </w:r>
      <w:proofErr w:type="spellEnd"/>
      <w:r w:rsidR="00B35641">
        <w:t>.</w:t>
      </w:r>
      <w:r w:rsidR="00D00AF3">
        <w:t xml:space="preserve"> </w:t>
      </w:r>
      <w:proofErr w:type="spellStart"/>
      <w:r w:rsidR="00724EE0" w:rsidRPr="00CC7A36">
        <w:rPr>
          <w:b/>
          <w:bCs/>
        </w:rPr>
        <w:t>Catelog</w:t>
      </w:r>
      <w:r w:rsidR="00724EE0" w:rsidRPr="00CC7A36">
        <w:rPr>
          <w:rFonts w:hint="eastAsia"/>
          <w:b/>
          <w:bCs/>
        </w:rPr>
        <w:t>Ser</w:t>
      </w:r>
      <w:r w:rsidR="00724EE0" w:rsidRPr="00CC7A36">
        <w:rPr>
          <w:b/>
          <w:bCs/>
        </w:rPr>
        <w:t>vice</w:t>
      </w:r>
      <w:proofErr w:type="spellEnd"/>
      <w:r w:rsidR="00724EE0">
        <w:t xml:space="preserve"> </w:t>
      </w:r>
      <w:r w:rsidR="00835491">
        <w:t xml:space="preserve">reads </w:t>
      </w:r>
      <w:r w:rsidR="005F535A">
        <w:t xml:space="preserve">and writes </w:t>
      </w:r>
      <w:r w:rsidR="00835491">
        <w:t xml:space="preserve">book data (for example, book name, book cost and </w:t>
      </w:r>
      <w:proofErr w:type="spellStart"/>
      <w:r w:rsidR="00835491">
        <w:t>etc</w:t>
      </w:r>
      <w:proofErr w:type="spellEnd"/>
      <w:r w:rsidR="00835491">
        <w:t xml:space="preserve">) from </w:t>
      </w:r>
      <w:r w:rsidR="00FE462E">
        <w:t xml:space="preserve">and into </w:t>
      </w:r>
      <w:r w:rsidR="002E2ACA">
        <w:t>Book Data File</w:t>
      </w:r>
      <w:r w:rsidR="00A174DD">
        <w:t>.</w:t>
      </w:r>
      <w:r w:rsidR="00EA0838">
        <w:t xml:space="preserve"> </w:t>
      </w:r>
      <w:proofErr w:type="spellStart"/>
      <w:r w:rsidR="00EA0838" w:rsidRPr="00CD0815">
        <w:rPr>
          <w:b/>
          <w:bCs/>
        </w:rPr>
        <w:t>OrderService</w:t>
      </w:r>
      <w:proofErr w:type="spellEnd"/>
      <w:r w:rsidR="00EA0838">
        <w:t xml:space="preserve"> </w:t>
      </w:r>
      <w:r w:rsidR="009F3CF5">
        <w:t xml:space="preserve">records </w:t>
      </w:r>
      <w:r w:rsidR="00DF5EDB">
        <w:t xml:space="preserve">all </w:t>
      </w:r>
      <w:r w:rsidR="0057787A">
        <w:t xml:space="preserve">BUY </w:t>
      </w:r>
      <w:r w:rsidR="00962D98">
        <w:t>operation into</w:t>
      </w:r>
      <w:r w:rsidR="005C37B8">
        <w:t xml:space="preserve"> its Log File.</w:t>
      </w:r>
      <w:r w:rsidR="00F462C4">
        <w:t xml:space="preserve"> </w:t>
      </w:r>
      <w:r w:rsidR="00AD5780">
        <w:t xml:space="preserve">One thing </w:t>
      </w:r>
      <w:r w:rsidR="00FC7CCF">
        <w:t>need</w:t>
      </w:r>
      <w:r w:rsidR="00944D3F">
        <w:t>s</w:t>
      </w:r>
      <w:r w:rsidR="00FC7CCF">
        <w:t xml:space="preserve"> to be mentioned is that,</w:t>
      </w:r>
      <w:r w:rsidR="00B6028A">
        <w:t xml:space="preserve"> </w:t>
      </w:r>
      <w:proofErr w:type="spellStart"/>
      <w:r w:rsidR="00457DAA">
        <w:t>FrontEndService</w:t>
      </w:r>
      <w:proofErr w:type="spellEnd"/>
      <w:r w:rsidR="00457DAA">
        <w:t xml:space="preserve">, </w:t>
      </w:r>
      <w:proofErr w:type="spellStart"/>
      <w:r w:rsidR="00A02E81">
        <w:rPr>
          <w:rFonts w:hint="eastAsia"/>
        </w:rPr>
        <w:t>C</w:t>
      </w:r>
      <w:r w:rsidR="00A02E81">
        <w:t>atelogService</w:t>
      </w:r>
      <w:proofErr w:type="spellEnd"/>
      <w:r w:rsidR="00A02E81">
        <w:t xml:space="preserve"> and </w:t>
      </w:r>
      <w:proofErr w:type="spellStart"/>
      <w:r w:rsidR="00A02E81">
        <w:t>OrderService</w:t>
      </w:r>
      <w:proofErr w:type="spellEnd"/>
      <w:r w:rsidR="00A02E81">
        <w:t xml:space="preserve"> only provides </w:t>
      </w:r>
      <w:r w:rsidR="002E6425">
        <w:t xml:space="preserve">HTTP </w:t>
      </w:r>
      <w:r w:rsidR="00F942BE">
        <w:t>service,</w:t>
      </w:r>
      <w:r w:rsidR="00E6566A">
        <w:t xml:space="preserve"> </w:t>
      </w:r>
      <w:r w:rsidR="00085A07">
        <w:t xml:space="preserve">calls are </w:t>
      </w:r>
      <w:r w:rsidR="00D826CC">
        <w:t xml:space="preserve">further </w:t>
      </w:r>
      <w:r w:rsidR="00085A07">
        <w:t>handled by</w:t>
      </w:r>
      <w:r w:rsidR="00463F5B">
        <w:t xml:space="preserve"> </w:t>
      </w:r>
      <w:proofErr w:type="spellStart"/>
      <w:r w:rsidR="00ED5F77">
        <w:t>FrontEndServer</w:t>
      </w:r>
      <w:proofErr w:type="spellEnd"/>
      <w:r w:rsidR="00ED5F77">
        <w:t xml:space="preserve">, </w:t>
      </w:r>
      <w:proofErr w:type="spellStart"/>
      <w:r w:rsidR="00ED5F77">
        <w:t>CatelogServer</w:t>
      </w:r>
      <w:proofErr w:type="spellEnd"/>
      <w:r w:rsidR="00ED5F77">
        <w:t xml:space="preserve"> and </w:t>
      </w:r>
      <w:proofErr w:type="spellStart"/>
      <w:r w:rsidR="00463F5B">
        <w:t>OrderServer</w:t>
      </w:r>
      <w:proofErr w:type="spellEnd"/>
      <w:r w:rsidR="00A5058D">
        <w:t xml:space="preserve">. </w:t>
      </w:r>
    </w:p>
    <w:p w14:paraId="0465701E" w14:textId="77777777" w:rsidR="003656C5" w:rsidRDefault="003656C5" w:rsidP="00254B86">
      <w:pPr>
        <w:pStyle w:val="ListParagraph"/>
        <w:ind w:left="360" w:right="360"/>
      </w:pPr>
    </w:p>
    <w:p w14:paraId="4A431C9E" w14:textId="479C1F14" w:rsidR="0059680F" w:rsidRDefault="00697325" w:rsidP="0059680F">
      <w:pPr>
        <w:pStyle w:val="ListParagraph"/>
        <w:ind w:left="360" w:right="360"/>
      </w:pPr>
      <w:r w:rsidRPr="00276D85">
        <w:drawing>
          <wp:inline distT="0" distB="0" distL="0" distR="0" wp14:anchorId="4A2740DE" wp14:editId="2FCE4F41">
            <wp:extent cx="5435600" cy="4950113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694" cy="49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119D" w14:textId="57E90991" w:rsidR="00716D17" w:rsidRDefault="006219A2" w:rsidP="0059680F">
      <w:pPr>
        <w:pStyle w:val="ListParagraph"/>
        <w:ind w:left="360" w:right="360"/>
      </w:pPr>
      <w:r>
        <w:t xml:space="preserve">                                         </w:t>
      </w:r>
      <w:r w:rsidR="00716D17">
        <w:t xml:space="preserve">Figure 1. </w:t>
      </w:r>
      <w:r w:rsidR="005A7E9F">
        <w:t xml:space="preserve">Program Structure of </w:t>
      </w:r>
      <w:r w:rsidR="00C65907">
        <w:t>System</w:t>
      </w:r>
    </w:p>
    <w:p w14:paraId="2220F4F1" w14:textId="7A93798F" w:rsidR="00365338" w:rsidRDefault="00365338" w:rsidP="00365338">
      <w:pPr>
        <w:ind w:right="360"/>
      </w:pPr>
    </w:p>
    <w:p w14:paraId="3FEB8BC4" w14:textId="77777777" w:rsidR="0059490D" w:rsidRPr="00343619" w:rsidRDefault="0059490D" w:rsidP="00F25DEB">
      <w:pPr>
        <w:ind w:right="360"/>
      </w:pPr>
    </w:p>
    <w:p w14:paraId="3734F582" w14:textId="72BBBEEA" w:rsidR="00F25DEB" w:rsidRDefault="00F25DEB" w:rsidP="00343619">
      <w:pPr>
        <w:pStyle w:val="ListParagraph"/>
        <w:numPr>
          <w:ilvl w:val="0"/>
          <w:numId w:val="6"/>
        </w:numPr>
        <w:ind w:left="360" w:right="360"/>
      </w:pPr>
      <w:r>
        <w:lastRenderedPageBreak/>
        <w:t>How it works</w:t>
      </w:r>
    </w:p>
    <w:p w14:paraId="5DCA7A38" w14:textId="166298D2" w:rsidR="00E90BC0" w:rsidRDefault="000F6B91" w:rsidP="00CA2880">
      <w:pPr>
        <w:pStyle w:val="ListParagraph"/>
        <w:numPr>
          <w:ilvl w:val="0"/>
          <w:numId w:val="7"/>
        </w:numPr>
        <w:ind w:right="360"/>
      </w:pPr>
      <w:r>
        <w:t>Rest API Provider</w:t>
      </w:r>
    </w:p>
    <w:p w14:paraId="5F8D5DFE" w14:textId="4B40DF9F" w:rsidR="00F45BE4" w:rsidRDefault="00F45BE4" w:rsidP="00F45BE4">
      <w:pPr>
        <w:pStyle w:val="ListParagraph"/>
        <w:ind w:right="360"/>
      </w:pPr>
      <w:r>
        <w:t xml:space="preserve">We used </w:t>
      </w:r>
      <w:r w:rsidR="00614161">
        <w:t xml:space="preserve">Java and Spark to </w:t>
      </w:r>
      <w:r w:rsidR="00445565">
        <w:t xml:space="preserve">provide HTTP service. The reason is that both </w:t>
      </w:r>
      <w:r w:rsidR="002C3837">
        <w:t>of us are more familiar with Java</w:t>
      </w:r>
      <w:r w:rsidR="00524588">
        <w:t xml:space="preserve"> and we are able to reuse some code from Lab1</w:t>
      </w:r>
      <w:r w:rsidR="0061468F">
        <w:t xml:space="preserve"> (for example, IP.java)</w:t>
      </w:r>
      <w:r w:rsidR="006D5791">
        <w:t xml:space="preserve">. </w:t>
      </w:r>
      <w:r w:rsidR="00E3190E">
        <w:t xml:space="preserve">Spark </w:t>
      </w:r>
      <w:r w:rsidR="00483BCE">
        <w:t xml:space="preserve">provides </w:t>
      </w:r>
      <w:r w:rsidR="00526142">
        <w:t xml:space="preserve">a </w:t>
      </w:r>
      <w:r w:rsidR="00483BCE">
        <w:t>HTTP</w:t>
      </w:r>
      <w:r w:rsidR="00526142">
        <w:t xml:space="preserve"> framework that is very easy to use. </w:t>
      </w:r>
      <w:r w:rsidR="003A5C33">
        <w:t xml:space="preserve">We define all </w:t>
      </w:r>
      <w:r w:rsidR="00DD2826">
        <w:t xml:space="preserve">HTTP service route in </w:t>
      </w:r>
      <w:proofErr w:type="spellStart"/>
      <w:r w:rsidR="00DD2826">
        <w:t>FrontEndService</w:t>
      </w:r>
      <w:proofErr w:type="spellEnd"/>
      <w:r w:rsidR="00DD2826">
        <w:t xml:space="preserve">, </w:t>
      </w:r>
      <w:proofErr w:type="spellStart"/>
      <w:r w:rsidR="00DD2826">
        <w:t>CatelogService</w:t>
      </w:r>
      <w:proofErr w:type="spellEnd"/>
      <w:r w:rsidR="00DD2826">
        <w:t xml:space="preserve"> and </w:t>
      </w:r>
      <w:proofErr w:type="spellStart"/>
      <w:r w:rsidR="00DD2826">
        <w:t>OrderService</w:t>
      </w:r>
      <w:proofErr w:type="spellEnd"/>
      <w:r w:rsidR="00DD2826">
        <w:t xml:space="preserve">, using both </w:t>
      </w:r>
      <w:r w:rsidR="005A640F">
        <w:t xml:space="preserve">Get and Post methods. </w:t>
      </w:r>
      <w:r w:rsidR="00AA7DA1">
        <w:t xml:space="preserve">After these Service class received a HTTP request, it will call functions in </w:t>
      </w:r>
      <w:proofErr w:type="spellStart"/>
      <w:r w:rsidR="008C05A3">
        <w:t>FrontEndServer</w:t>
      </w:r>
      <w:proofErr w:type="spellEnd"/>
      <w:r w:rsidR="008C05A3">
        <w:t xml:space="preserve">, </w:t>
      </w:r>
      <w:proofErr w:type="spellStart"/>
      <w:r w:rsidR="008C05A3">
        <w:t>CatelogServer</w:t>
      </w:r>
      <w:proofErr w:type="spellEnd"/>
      <w:r w:rsidR="008C05A3">
        <w:t xml:space="preserve"> and </w:t>
      </w:r>
      <w:proofErr w:type="spellStart"/>
      <w:r w:rsidR="008C05A3">
        <w:t>OrderServer</w:t>
      </w:r>
      <w:proofErr w:type="spellEnd"/>
      <w:r w:rsidR="008C05A3">
        <w:t xml:space="preserve"> to handle it.</w:t>
      </w:r>
      <w:r w:rsidR="00483BCE">
        <w:t xml:space="preserve"> </w:t>
      </w:r>
    </w:p>
    <w:p w14:paraId="74FB21A9" w14:textId="77777777" w:rsidR="00F45BE4" w:rsidRDefault="00F45BE4" w:rsidP="00F45BE4">
      <w:pPr>
        <w:ind w:right="360"/>
      </w:pPr>
    </w:p>
    <w:p w14:paraId="35E1D23E" w14:textId="6EE58B58" w:rsidR="00CF6498" w:rsidRDefault="00CA2880" w:rsidP="008227E7">
      <w:pPr>
        <w:pStyle w:val="ListParagraph"/>
        <w:numPr>
          <w:ilvl w:val="0"/>
          <w:numId w:val="7"/>
        </w:numPr>
        <w:ind w:right="360"/>
      </w:pPr>
      <w:r>
        <w:rPr>
          <w:rFonts w:hint="eastAsia"/>
        </w:rPr>
        <w:t>Book</w:t>
      </w:r>
      <w:r>
        <w:t xml:space="preserve"> data </w:t>
      </w:r>
      <w:r w:rsidR="00261AE7">
        <w:t>storage</w:t>
      </w:r>
    </w:p>
    <w:p w14:paraId="771F9CA9" w14:textId="04ACCFDB" w:rsidR="00220445" w:rsidRDefault="004B4543" w:rsidP="00220445">
      <w:pPr>
        <w:pStyle w:val="ListParagraph"/>
        <w:ind w:right="360"/>
        <w:rPr>
          <w:rFonts w:hint="eastAsia"/>
        </w:rPr>
      </w:pPr>
      <w:r>
        <w:t xml:space="preserve">We used a simple </w:t>
      </w:r>
      <w:r w:rsidR="000D4117">
        <w:t xml:space="preserve">CSV file to store all book data (for example, book name, book </w:t>
      </w:r>
      <w:proofErr w:type="spellStart"/>
      <w:r w:rsidR="000D4117">
        <w:t>itemNumber</w:t>
      </w:r>
      <w:proofErr w:type="spellEnd"/>
      <w:r w:rsidR="000D4117">
        <w:t xml:space="preserve">). </w:t>
      </w:r>
      <w:r w:rsidR="001277E1">
        <w:t xml:space="preserve">In order to </w:t>
      </w:r>
      <w:r w:rsidR="006326EA">
        <w:t xml:space="preserve">make sure </w:t>
      </w:r>
      <w:r w:rsidR="00732D03">
        <w:t xml:space="preserve">the correctness </w:t>
      </w:r>
      <w:r w:rsidR="000A3886">
        <w:t xml:space="preserve">of data under concurrency, </w:t>
      </w:r>
      <w:r w:rsidR="009A4C3D">
        <w:t xml:space="preserve">after every data operation, we </w:t>
      </w:r>
      <w:r w:rsidR="00AF2C63">
        <w:t xml:space="preserve">write </w:t>
      </w:r>
      <w:r w:rsidR="009D7C5D">
        <w:t xml:space="preserve">data </w:t>
      </w:r>
      <w:r w:rsidR="007E67F0">
        <w:t xml:space="preserve">update into File. </w:t>
      </w:r>
      <w:r w:rsidR="00F22FDD">
        <w:t>Next time when we need book data, we read it from File again.</w:t>
      </w:r>
    </w:p>
    <w:p w14:paraId="4AE874FC" w14:textId="77777777" w:rsidR="00CA2880" w:rsidRDefault="00CA2880" w:rsidP="00CD2378">
      <w:pPr>
        <w:pStyle w:val="ListParagraph"/>
        <w:ind w:left="360" w:right="360"/>
      </w:pPr>
    </w:p>
    <w:p w14:paraId="2D932182" w14:textId="182AA6C6" w:rsidR="002E7AB8" w:rsidRDefault="002E7AB8" w:rsidP="00343619">
      <w:pPr>
        <w:pStyle w:val="ListParagraph"/>
        <w:numPr>
          <w:ilvl w:val="0"/>
          <w:numId w:val="6"/>
        </w:numPr>
        <w:ind w:left="360" w:right="360"/>
      </w:pPr>
      <w:r w:rsidRPr="00343619">
        <w:t>Design Tradeoff</w:t>
      </w:r>
    </w:p>
    <w:p w14:paraId="374CC1C9" w14:textId="26E620AB" w:rsidR="007B70DD" w:rsidRDefault="00F24B96" w:rsidP="007B70DD">
      <w:pPr>
        <w:pStyle w:val="ListParagraph"/>
        <w:ind w:left="360" w:right="360"/>
      </w:pPr>
      <w:r>
        <w:rPr>
          <w:rFonts w:hint="eastAsia"/>
        </w:rPr>
        <w:t>W</w:t>
      </w:r>
      <w:r>
        <w:t xml:space="preserve">hen we are using </w:t>
      </w:r>
      <w:r w:rsidR="00EC5F70">
        <w:t>a CSV file to store book data</w:t>
      </w:r>
      <w:r w:rsidR="0046590D">
        <w:t xml:space="preserve">, we are thinking about if we need to write </w:t>
      </w:r>
      <w:r w:rsidR="00AC41CF">
        <w:t xml:space="preserve">data into File after each operation. Can we keep a copy of book data in memory and </w:t>
      </w:r>
      <w:r w:rsidR="001645C8">
        <w:t xml:space="preserve">write </w:t>
      </w:r>
      <w:r w:rsidR="00F37CD8">
        <w:t xml:space="preserve">data back to </w:t>
      </w:r>
      <w:r w:rsidR="000950C1">
        <w:t xml:space="preserve">File </w:t>
      </w:r>
      <w:r w:rsidR="00F37CD8">
        <w:t xml:space="preserve">only when </w:t>
      </w:r>
      <w:r w:rsidR="008B1373">
        <w:t>we terminate the program</w:t>
      </w:r>
      <w:r w:rsidR="008E5C33">
        <w:t>?</w:t>
      </w:r>
      <w:r w:rsidR="006867FD">
        <w:t xml:space="preserve"> The advantage of doing so is </w:t>
      </w:r>
      <w:r w:rsidR="004E0B9F">
        <w:t xml:space="preserve">decreasing I/O operation and faster response. But in finally, we decide to write data back into file after every operation. Because </w:t>
      </w:r>
      <w:r w:rsidR="002E7301">
        <w:t xml:space="preserve">we are afraid of </w:t>
      </w:r>
      <w:r w:rsidR="0015686E">
        <w:t xml:space="preserve">program crash, if </w:t>
      </w:r>
      <w:r w:rsidR="00297C85">
        <w:t xml:space="preserve">program crash and book data are in memory, we lose it. </w:t>
      </w:r>
      <w:proofErr w:type="gramStart"/>
      <w:r w:rsidR="00297C85">
        <w:t>So</w:t>
      </w:r>
      <w:proofErr w:type="gramEnd"/>
      <w:r w:rsidR="00297C85">
        <w:t xml:space="preserve"> we regard the data security over </w:t>
      </w:r>
      <w:r w:rsidR="00685F13">
        <w:t>efficiency, especially when this program has tiny amount of data.</w:t>
      </w:r>
    </w:p>
    <w:p w14:paraId="7BA5B079" w14:textId="77777777" w:rsidR="00814A79" w:rsidRPr="00343619" w:rsidRDefault="00814A79" w:rsidP="00FA0EA0">
      <w:pPr>
        <w:ind w:right="360"/>
      </w:pPr>
    </w:p>
    <w:p w14:paraId="6F24631B" w14:textId="628369C8" w:rsidR="00242D7D" w:rsidRDefault="007A6998" w:rsidP="00343619">
      <w:pPr>
        <w:pStyle w:val="ListParagraph"/>
        <w:numPr>
          <w:ilvl w:val="0"/>
          <w:numId w:val="6"/>
        </w:numPr>
        <w:ind w:left="360" w:right="360"/>
      </w:pPr>
      <w:r w:rsidRPr="00343619">
        <w:t>Possible Improvement</w:t>
      </w:r>
    </w:p>
    <w:p w14:paraId="4E9C6295" w14:textId="6E5ECDDB" w:rsidR="00BA1F0A" w:rsidRDefault="00625962" w:rsidP="00706E1F">
      <w:pPr>
        <w:pStyle w:val="ListParagraph"/>
        <w:ind w:left="360" w:right="360"/>
      </w:pPr>
      <w:r>
        <w:t xml:space="preserve">In this System, </w:t>
      </w:r>
      <w:r w:rsidR="00F5452D">
        <w:t xml:space="preserve">only </w:t>
      </w:r>
      <w:r w:rsidR="0053228E">
        <w:t xml:space="preserve">one terminal (process) is providing </w:t>
      </w:r>
      <w:r w:rsidR="00694D7E">
        <w:t xml:space="preserve">catalog, order service. </w:t>
      </w:r>
      <w:r w:rsidR="00872227">
        <w:t xml:space="preserve">However, if the amount of user increase dramatically, </w:t>
      </w:r>
      <w:r w:rsidR="004E2CB6">
        <w:t xml:space="preserve">one process can be over-loaded. </w:t>
      </w:r>
      <w:r w:rsidR="00607498">
        <w:t xml:space="preserve">To solve this problem, </w:t>
      </w:r>
      <w:r w:rsidR="00C824E8">
        <w:t xml:space="preserve">we could </w:t>
      </w:r>
      <w:r w:rsidR="008F134F">
        <w:t xml:space="preserve">create </w:t>
      </w:r>
      <w:r w:rsidR="00E60180">
        <w:t xml:space="preserve">a process </w:t>
      </w:r>
      <w:r w:rsidR="00530CFE">
        <w:t xml:space="preserve">P </w:t>
      </w:r>
      <w:r w:rsidR="00E60180">
        <w:t xml:space="preserve">which is responsible for </w:t>
      </w:r>
      <w:r w:rsidR="00246A17">
        <w:t xml:space="preserve">load balance. </w:t>
      </w:r>
      <w:r w:rsidR="00555355">
        <w:t xml:space="preserve">When </w:t>
      </w:r>
      <w:r w:rsidR="0017032F">
        <w:t xml:space="preserve">all processes are over-loaded, </w:t>
      </w:r>
      <w:r w:rsidR="001F3337">
        <w:t xml:space="preserve">P will </w:t>
      </w:r>
      <w:r w:rsidR="0080603F">
        <w:t>create</w:t>
      </w:r>
      <w:r w:rsidR="002538B8">
        <w:t xml:space="preserve"> a new server in the same machine or another machine.</w:t>
      </w:r>
      <w:r w:rsidR="00706E1F">
        <w:t xml:space="preserve"> In this way, we could build a system which </w:t>
      </w:r>
      <w:r w:rsidR="0064508F">
        <w:t>adjust its</w:t>
      </w:r>
      <w:r w:rsidR="0034544A">
        <w:t xml:space="preserve"> </w:t>
      </w:r>
      <w:proofErr w:type="gramStart"/>
      <w:r w:rsidR="0034544A">
        <w:t>amount</w:t>
      </w:r>
      <w:proofErr w:type="gramEnd"/>
      <w:r w:rsidR="0034544A">
        <w:t xml:space="preserve"> of servers based on current work load. </w:t>
      </w:r>
      <w:r w:rsidR="0097173A">
        <w:t xml:space="preserve"> </w:t>
      </w:r>
    </w:p>
    <w:p w14:paraId="28EE8BF2" w14:textId="2FA75910" w:rsidR="001168B2" w:rsidRDefault="001168B2" w:rsidP="00FC0318">
      <w:pPr>
        <w:pStyle w:val="ListParagraph"/>
        <w:ind w:left="360" w:right="360"/>
      </w:pPr>
    </w:p>
    <w:p w14:paraId="42108178" w14:textId="0E43BD73" w:rsidR="00B06C5E" w:rsidRDefault="00B06C5E" w:rsidP="00FC0318">
      <w:pPr>
        <w:pStyle w:val="ListParagraph"/>
        <w:ind w:left="360" w:right="360"/>
      </w:pPr>
    </w:p>
    <w:p w14:paraId="57C7AAFC" w14:textId="21F766F5" w:rsidR="00B06C5E" w:rsidRDefault="00B06C5E" w:rsidP="00FC0318">
      <w:pPr>
        <w:pStyle w:val="ListParagraph"/>
        <w:ind w:left="360" w:right="360"/>
      </w:pPr>
    </w:p>
    <w:p w14:paraId="2B357D94" w14:textId="3E1F4F90" w:rsidR="00B06C5E" w:rsidRDefault="00B06C5E" w:rsidP="00FC0318">
      <w:pPr>
        <w:pStyle w:val="ListParagraph"/>
        <w:ind w:left="360" w:right="360"/>
      </w:pPr>
    </w:p>
    <w:p w14:paraId="523C1503" w14:textId="65FEFBCA" w:rsidR="00B06C5E" w:rsidRDefault="00B06C5E" w:rsidP="00FC0318">
      <w:pPr>
        <w:pStyle w:val="ListParagraph"/>
        <w:ind w:left="360" w:right="360"/>
      </w:pPr>
    </w:p>
    <w:p w14:paraId="020E5D36" w14:textId="7C1A9883" w:rsidR="00B06C5E" w:rsidRDefault="00B06C5E" w:rsidP="00FC0318">
      <w:pPr>
        <w:pStyle w:val="ListParagraph"/>
        <w:ind w:left="360" w:right="360"/>
      </w:pPr>
    </w:p>
    <w:p w14:paraId="2359C6C4" w14:textId="462B0A45" w:rsidR="00B06C5E" w:rsidRDefault="00B06C5E" w:rsidP="00FC0318">
      <w:pPr>
        <w:pStyle w:val="ListParagraph"/>
        <w:ind w:left="360" w:right="360"/>
      </w:pPr>
    </w:p>
    <w:p w14:paraId="7C35D453" w14:textId="381F7D7F" w:rsidR="00B06C5E" w:rsidRDefault="00B06C5E" w:rsidP="00FC0318">
      <w:pPr>
        <w:pStyle w:val="ListParagraph"/>
        <w:ind w:left="360" w:right="360"/>
      </w:pPr>
    </w:p>
    <w:p w14:paraId="2B1E4907" w14:textId="43E46DDB" w:rsidR="00B06C5E" w:rsidRDefault="00B06C5E" w:rsidP="00FC0318">
      <w:pPr>
        <w:pStyle w:val="ListParagraph"/>
        <w:ind w:left="360" w:right="360"/>
      </w:pPr>
    </w:p>
    <w:p w14:paraId="2D573C02" w14:textId="06A5DD37" w:rsidR="00B06C5E" w:rsidRDefault="00B06C5E" w:rsidP="00FC0318">
      <w:pPr>
        <w:pStyle w:val="ListParagraph"/>
        <w:ind w:left="360" w:right="360"/>
      </w:pPr>
    </w:p>
    <w:p w14:paraId="24243B35" w14:textId="1D002AE3" w:rsidR="00B06C5E" w:rsidRDefault="00B06C5E" w:rsidP="00FC0318">
      <w:pPr>
        <w:pStyle w:val="ListParagraph"/>
        <w:ind w:left="360" w:right="360"/>
      </w:pPr>
    </w:p>
    <w:p w14:paraId="2A79F6A5" w14:textId="23F7E9EA" w:rsidR="00B06C5E" w:rsidRDefault="00B06C5E" w:rsidP="00FC0318">
      <w:pPr>
        <w:pStyle w:val="ListParagraph"/>
        <w:ind w:left="360" w:right="360"/>
      </w:pPr>
    </w:p>
    <w:p w14:paraId="78D584E7" w14:textId="32589C63" w:rsidR="00B06C5E" w:rsidRDefault="00B06C5E" w:rsidP="00FC0318">
      <w:pPr>
        <w:pStyle w:val="ListParagraph"/>
        <w:ind w:left="360" w:right="360"/>
      </w:pPr>
    </w:p>
    <w:p w14:paraId="0C744F38" w14:textId="650FD53C" w:rsidR="00B06C5E" w:rsidRDefault="00B06C5E" w:rsidP="00FC0318">
      <w:pPr>
        <w:pStyle w:val="ListParagraph"/>
        <w:ind w:left="360" w:right="360"/>
      </w:pPr>
    </w:p>
    <w:p w14:paraId="7375CDE2" w14:textId="77777777" w:rsidR="00B06C5E" w:rsidRPr="00343619" w:rsidRDefault="00B06C5E" w:rsidP="00FC0318">
      <w:pPr>
        <w:pStyle w:val="ListParagraph"/>
        <w:ind w:left="360" w:right="360"/>
      </w:pPr>
    </w:p>
    <w:p w14:paraId="392D1FC3" w14:textId="563F693D" w:rsidR="00E7160C" w:rsidRPr="00343619" w:rsidRDefault="00E7160C" w:rsidP="00343619">
      <w:pPr>
        <w:pStyle w:val="ListParagraph"/>
        <w:numPr>
          <w:ilvl w:val="0"/>
          <w:numId w:val="6"/>
        </w:numPr>
        <w:ind w:left="360" w:right="360"/>
      </w:pPr>
      <w:r w:rsidRPr="00343619">
        <w:lastRenderedPageBreak/>
        <w:t>How to</w:t>
      </w:r>
      <w:r w:rsidR="00D637BA" w:rsidRPr="00343619">
        <w:t xml:space="preserve"> Run</w:t>
      </w:r>
    </w:p>
    <w:p w14:paraId="1E423A73" w14:textId="24C3B49A" w:rsidR="009F6581" w:rsidRDefault="00636AC4" w:rsidP="00386A7A">
      <w:pPr>
        <w:ind w:left="360"/>
      </w:pPr>
      <w:r>
        <w:t xml:space="preserve">Step 1: </w:t>
      </w:r>
      <w:r w:rsidR="0040143C">
        <w:t xml:space="preserve">download </w:t>
      </w:r>
      <w:r w:rsidR="007566DF">
        <w:t>project from GitHub</w:t>
      </w:r>
    </w:p>
    <w:p w14:paraId="6785C846" w14:textId="16FF49B1" w:rsidR="00C675E8" w:rsidRDefault="007566DF" w:rsidP="00C675E8">
      <w:pPr>
        <w:ind w:left="360"/>
      </w:pPr>
      <w:r>
        <w:t xml:space="preserve">Step 2: Enter </w:t>
      </w:r>
      <w:r w:rsidR="00C675E8">
        <w:t>root directory</w:t>
      </w:r>
      <w:r w:rsidR="00EE7368">
        <w:t xml:space="preserve">, make sure </w:t>
      </w:r>
      <w:r w:rsidR="00524FCE">
        <w:t xml:space="preserve">file </w:t>
      </w:r>
      <w:r w:rsidR="0047415E">
        <w:t xml:space="preserve">pom.xml is under </w:t>
      </w:r>
      <w:r w:rsidR="000853EA">
        <w:t>current directory</w:t>
      </w:r>
      <w:r w:rsidR="00524FCE">
        <w:t>.</w:t>
      </w:r>
    </w:p>
    <w:p w14:paraId="584B7218" w14:textId="5BA2C635" w:rsidR="00C675E8" w:rsidRPr="00F352FE" w:rsidRDefault="00C675E8" w:rsidP="00C675E8">
      <w:pPr>
        <w:ind w:left="360"/>
        <w:rPr>
          <w:shd w:val="pct15" w:color="auto" w:fill="FFFFFF"/>
        </w:rPr>
      </w:pPr>
      <w:r>
        <w:tab/>
        <w:t xml:space="preserve">      </w:t>
      </w:r>
      <w:r w:rsidR="003D16B1" w:rsidRPr="00F352FE">
        <w:rPr>
          <w:shd w:val="pct15" w:color="auto" w:fill="FFFFFF"/>
        </w:rPr>
        <w:t>$ cd</w:t>
      </w:r>
      <w:r w:rsidR="008541AC" w:rsidRPr="00F352FE">
        <w:rPr>
          <w:shd w:val="pct15" w:color="auto" w:fill="FFFFFF"/>
        </w:rPr>
        <w:t xml:space="preserve"> lab-2-hung-luo/</w:t>
      </w:r>
    </w:p>
    <w:p w14:paraId="0E9ACD1A" w14:textId="45C34BDC" w:rsidR="000F1AC0" w:rsidRDefault="000F1AC0" w:rsidP="00C675E8">
      <w:pPr>
        <w:ind w:left="360"/>
      </w:pPr>
      <w:r>
        <w:t xml:space="preserve">Step 3: </w:t>
      </w:r>
      <w:r w:rsidR="00381401">
        <w:t xml:space="preserve">Make sure </w:t>
      </w:r>
      <w:r w:rsidR="00D35E04">
        <w:t xml:space="preserve">IP address </w:t>
      </w:r>
      <w:r w:rsidR="00AE3084">
        <w:t>frontend/catalog/order service</w:t>
      </w:r>
      <w:r w:rsidR="00AE3084">
        <w:t xml:space="preserve"> are correct</w:t>
      </w:r>
    </w:p>
    <w:p w14:paraId="23C8AAA4" w14:textId="3649C04C" w:rsidR="00AE3084" w:rsidRDefault="00AE3084" w:rsidP="00C675E8">
      <w:pPr>
        <w:ind w:left="360"/>
      </w:pPr>
      <w:r>
        <w:t xml:space="preserve">            </w:t>
      </w:r>
      <w:r w:rsidRPr="00F352FE">
        <w:rPr>
          <w:shd w:val="pct15" w:color="auto" w:fill="FFFFFF"/>
        </w:rPr>
        <w:t xml:space="preserve">$ vim </w:t>
      </w:r>
      <w:r w:rsidR="00122B49" w:rsidRPr="00F352FE">
        <w:rPr>
          <w:shd w:val="pct15" w:color="auto" w:fill="FFFFFF"/>
        </w:rPr>
        <w:t>run.sh</w:t>
      </w:r>
      <w:r w:rsidR="00122B49">
        <w:t xml:space="preserve"> </w:t>
      </w:r>
    </w:p>
    <w:p w14:paraId="122A1250" w14:textId="0DE59A9F" w:rsidR="00C00F07" w:rsidRDefault="00122B49" w:rsidP="00740C07">
      <w:pPr>
        <w:ind w:left="360"/>
      </w:pPr>
      <w:r>
        <w:t xml:space="preserve">            </w:t>
      </w:r>
      <w:r w:rsidR="002D0CA9">
        <w:t xml:space="preserve">   </w:t>
      </w:r>
      <w:r w:rsidR="00C00F07" w:rsidRPr="00C00F07">
        <w:drawing>
          <wp:inline distT="0" distB="0" distL="0" distR="0" wp14:anchorId="1FC2C175" wp14:editId="016D1AA4">
            <wp:extent cx="3101009" cy="63410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896" cy="6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A021" w14:textId="075BC1AF" w:rsidR="00830BE1" w:rsidRDefault="00CA2F51">
      <w:r>
        <w:t xml:space="preserve">      Step 3:</w:t>
      </w:r>
      <w:r w:rsidR="00224B5D">
        <w:t xml:space="preserve"> </w:t>
      </w:r>
      <w:r w:rsidR="001C1F2B">
        <w:t xml:space="preserve">Execute </w:t>
      </w:r>
      <w:r w:rsidR="00E93AA9">
        <w:t xml:space="preserve">run.sh to run </w:t>
      </w:r>
      <w:r w:rsidR="004C6D80">
        <w:t>service</w:t>
      </w:r>
      <w:r w:rsidR="003C1FF8">
        <w:t xml:space="preserve">      </w:t>
      </w:r>
      <w:r w:rsidR="00481B90">
        <w:t>run.sh</w:t>
      </w:r>
      <w:r w:rsidR="00D64B3B">
        <w:t xml:space="preserve"> </w:t>
      </w:r>
      <w:r w:rsidR="003C1FF8">
        <w:t>[</w:t>
      </w:r>
      <w:r w:rsidR="00D41C89">
        <w:t>local/</w:t>
      </w:r>
      <w:proofErr w:type="spellStart"/>
      <w:r w:rsidR="00D41C89">
        <w:t>edlab</w:t>
      </w:r>
      <w:proofErr w:type="spellEnd"/>
      <w:r w:rsidR="003C1FF8">
        <w:t>]</w:t>
      </w:r>
      <w:r w:rsidR="00D41C89">
        <w:t xml:space="preserve"> </w:t>
      </w:r>
      <w:r w:rsidR="003C1FF8">
        <w:t>[</w:t>
      </w:r>
      <w:r w:rsidR="002F3CEA">
        <w:t>frontend/catalog/order/client</w:t>
      </w:r>
      <w:r w:rsidR="003C1FF8">
        <w:t>]</w:t>
      </w:r>
    </w:p>
    <w:p w14:paraId="0E55F737" w14:textId="431D338B" w:rsidR="004D4FF7" w:rsidRDefault="004D4FF7">
      <w:r>
        <w:t xml:space="preserve">                  </w:t>
      </w:r>
      <w:r w:rsidR="00426907" w:rsidRPr="000651EE">
        <w:rPr>
          <w:shd w:val="pct15" w:color="auto" w:fill="FFFFFF"/>
        </w:rPr>
        <w:t xml:space="preserve">$ </w:t>
      </w:r>
      <w:proofErr w:type="spellStart"/>
      <w:r w:rsidR="00426907" w:rsidRPr="000651EE">
        <w:rPr>
          <w:shd w:val="pct15" w:color="auto" w:fill="FFFFFF"/>
        </w:rPr>
        <w:t>sudo</w:t>
      </w:r>
      <w:proofErr w:type="spellEnd"/>
      <w:r w:rsidR="00426907" w:rsidRPr="000651EE">
        <w:rPr>
          <w:shd w:val="pct15" w:color="auto" w:fill="FFFFFF"/>
        </w:rPr>
        <w:t xml:space="preserve"> bash ./run.sh </w:t>
      </w:r>
      <w:proofErr w:type="spellStart"/>
      <w:r w:rsidR="001A7E5B" w:rsidRPr="000651EE">
        <w:rPr>
          <w:shd w:val="pct15" w:color="auto" w:fill="FFFFFF"/>
        </w:rPr>
        <w:t>edlab</w:t>
      </w:r>
      <w:proofErr w:type="spellEnd"/>
      <w:r w:rsidR="00426907" w:rsidRPr="000651EE">
        <w:rPr>
          <w:shd w:val="pct15" w:color="auto" w:fill="FFFFFF"/>
        </w:rPr>
        <w:t xml:space="preserve"> frontend</w:t>
      </w:r>
    </w:p>
    <w:p w14:paraId="524F4704" w14:textId="63B0BC21" w:rsidR="002F3064" w:rsidRDefault="002F3064">
      <w:r>
        <w:tab/>
        <w:t xml:space="preserve">      </w:t>
      </w:r>
      <w:r w:rsidRPr="000651EE">
        <w:rPr>
          <w:shd w:val="pct15" w:color="auto" w:fill="FFFFFF"/>
        </w:rPr>
        <w:t xml:space="preserve">$ </w:t>
      </w:r>
      <w:proofErr w:type="spellStart"/>
      <w:r w:rsidRPr="000651EE">
        <w:rPr>
          <w:shd w:val="pct15" w:color="auto" w:fill="FFFFFF"/>
        </w:rPr>
        <w:t>sudo</w:t>
      </w:r>
      <w:proofErr w:type="spellEnd"/>
      <w:r w:rsidRPr="000651EE">
        <w:rPr>
          <w:shd w:val="pct15" w:color="auto" w:fill="FFFFFF"/>
        </w:rPr>
        <w:t xml:space="preserve"> bash ./run.sh </w:t>
      </w:r>
      <w:proofErr w:type="spellStart"/>
      <w:r w:rsidRPr="000651EE">
        <w:rPr>
          <w:shd w:val="pct15" w:color="auto" w:fill="FFFFFF"/>
        </w:rPr>
        <w:t>edlab</w:t>
      </w:r>
      <w:proofErr w:type="spellEnd"/>
      <w:r w:rsidRPr="000651EE">
        <w:rPr>
          <w:shd w:val="pct15" w:color="auto" w:fill="FFFFFF"/>
        </w:rPr>
        <w:t xml:space="preserve"> </w:t>
      </w:r>
      <w:proofErr w:type="spellStart"/>
      <w:r w:rsidR="000A68C3">
        <w:rPr>
          <w:shd w:val="pct15" w:color="auto" w:fill="FFFFFF"/>
        </w:rPr>
        <w:t>catelog</w:t>
      </w:r>
      <w:proofErr w:type="spellEnd"/>
    </w:p>
    <w:p w14:paraId="4C74C055" w14:textId="7EF080B7" w:rsidR="00731A97" w:rsidRDefault="00731A97">
      <w:r>
        <w:t xml:space="preserve">                  </w:t>
      </w:r>
      <w:r w:rsidRPr="0073523F">
        <w:rPr>
          <w:shd w:val="pct15" w:color="auto" w:fill="FFFFFF"/>
        </w:rPr>
        <w:t xml:space="preserve">$ </w:t>
      </w:r>
      <w:proofErr w:type="spellStart"/>
      <w:r w:rsidRPr="0073523F">
        <w:rPr>
          <w:shd w:val="pct15" w:color="auto" w:fill="FFFFFF"/>
        </w:rPr>
        <w:t>sudo</w:t>
      </w:r>
      <w:proofErr w:type="spellEnd"/>
      <w:r w:rsidRPr="0073523F">
        <w:rPr>
          <w:shd w:val="pct15" w:color="auto" w:fill="FFFFFF"/>
        </w:rPr>
        <w:t xml:space="preserve"> bash ./run.sh </w:t>
      </w:r>
      <w:proofErr w:type="spellStart"/>
      <w:r w:rsidRPr="0073523F">
        <w:rPr>
          <w:shd w:val="pct15" w:color="auto" w:fill="FFFFFF"/>
        </w:rPr>
        <w:t>edlab</w:t>
      </w:r>
      <w:proofErr w:type="spellEnd"/>
      <w:r w:rsidRPr="0073523F">
        <w:rPr>
          <w:shd w:val="pct15" w:color="auto" w:fill="FFFFFF"/>
        </w:rPr>
        <w:t xml:space="preserve"> </w:t>
      </w:r>
      <w:r w:rsidR="00692AC8">
        <w:rPr>
          <w:shd w:val="pct15" w:color="auto" w:fill="FFFFFF"/>
        </w:rPr>
        <w:t>order</w:t>
      </w:r>
    </w:p>
    <w:p w14:paraId="4195D045" w14:textId="791B9289" w:rsidR="00731A97" w:rsidRDefault="00731A97">
      <w:r>
        <w:t xml:space="preserve">                  </w:t>
      </w:r>
      <w:r w:rsidRPr="0073523F">
        <w:rPr>
          <w:color w:val="000000" w:themeColor="text1"/>
          <w:shd w:val="pct15" w:color="auto" w:fill="FFFFFF"/>
        </w:rPr>
        <w:t xml:space="preserve">$ </w:t>
      </w:r>
      <w:proofErr w:type="spellStart"/>
      <w:r w:rsidRPr="0073523F">
        <w:rPr>
          <w:color w:val="000000" w:themeColor="text1"/>
          <w:shd w:val="pct15" w:color="auto" w:fill="FFFFFF"/>
        </w:rPr>
        <w:t>sudo</w:t>
      </w:r>
      <w:proofErr w:type="spellEnd"/>
      <w:r w:rsidRPr="0073523F">
        <w:rPr>
          <w:color w:val="000000" w:themeColor="text1"/>
          <w:shd w:val="pct15" w:color="auto" w:fill="FFFFFF"/>
        </w:rPr>
        <w:t xml:space="preserve"> bash ./run.sh </w:t>
      </w:r>
      <w:proofErr w:type="spellStart"/>
      <w:r w:rsidRPr="0073523F">
        <w:rPr>
          <w:color w:val="000000" w:themeColor="text1"/>
          <w:shd w:val="pct15" w:color="auto" w:fill="FFFFFF"/>
        </w:rPr>
        <w:t>edlab</w:t>
      </w:r>
      <w:proofErr w:type="spellEnd"/>
      <w:r w:rsidRPr="0073523F">
        <w:rPr>
          <w:color w:val="000000" w:themeColor="text1"/>
          <w:shd w:val="pct15" w:color="auto" w:fill="FFFFFF"/>
        </w:rPr>
        <w:t xml:space="preserve"> </w:t>
      </w:r>
      <w:r w:rsidR="00692AC8">
        <w:rPr>
          <w:color w:val="000000" w:themeColor="text1"/>
          <w:shd w:val="pct15" w:color="auto" w:fill="FFFFFF"/>
        </w:rPr>
        <w:t>client</w:t>
      </w:r>
    </w:p>
    <w:p w14:paraId="198C0246" w14:textId="0225FFCE" w:rsidR="00276D85" w:rsidRDefault="00E3495D">
      <w:r>
        <w:tab/>
        <w:t xml:space="preserve">      </w:t>
      </w:r>
    </w:p>
    <w:p w14:paraId="4DADBD41" w14:textId="6596F0E8" w:rsidR="00276D85" w:rsidRDefault="000D742A">
      <w:r>
        <w:t xml:space="preserve">       Step 4: Check </w:t>
      </w:r>
      <w:r w:rsidR="008B2CE1">
        <w:t>Output</w:t>
      </w:r>
      <w:r w:rsidR="008038B5">
        <w:t xml:space="preserve"> Log</w:t>
      </w:r>
      <w:r w:rsidR="002E0E43">
        <w:t xml:space="preserve"> </w:t>
      </w:r>
      <w:r w:rsidR="00725A14">
        <w:t>File</w:t>
      </w:r>
    </w:p>
    <w:p w14:paraId="521825F0" w14:textId="4E3DAE10" w:rsidR="000127F4" w:rsidRDefault="004E56E9">
      <w:r>
        <w:t xml:space="preserve">            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308"/>
        <w:gridCol w:w="1982"/>
        <w:gridCol w:w="4985"/>
      </w:tblGrid>
      <w:tr w:rsidR="000127F4" w14:paraId="4C834839" w14:textId="77777777" w:rsidTr="0096020A">
        <w:tc>
          <w:tcPr>
            <w:tcW w:w="1308" w:type="dxa"/>
          </w:tcPr>
          <w:p w14:paraId="60C70D0E" w14:textId="454A1479" w:rsidR="000127F4" w:rsidRPr="002726AA" w:rsidRDefault="000127F4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Input</w:t>
            </w:r>
            <w:r w:rsidR="00264F38" w:rsidRPr="002726AA"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982" w:type="dxa"/>
          </w:tcPr>
          <w:p w14:paraId="47CCC0BB" w14:textId="7D0BBC32" w:rsidR="000127F4" w:rsidRPr="002726AA" w:rsidRDefault="002451BE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Command List File</w:t>
            </w:r>
          </w:p>
        </w:tc>
        <w:tc>
          <w:tcPr>
            <w:tcW w:w="4985" w:type="dxa"/>
          </w:tcPr>
          <w:p w14:paraId="6FE1D2D3" w14:textId="77777777" w:rsidR="002726AA" w:rsidRDefault="002726AA" w:rsidP="00272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"./tests/edlab_test_client_command_list.csv"</w:t>
            </w:r>
          </w:p>
          <w:p w14:paraId="4F4CB331" w14:textId="5AE61552" w:rsidR="000127F4" w:rsidRDefault="000127F4"/>
        </w:tc>
      </w:tr>
      <w:tr w:rsidR="00F441A3" w14:paraId="60B8F063" w14:textId="77777777" w:rsidTr="0096020A">
        <w:tc>
          <w:tcPr>
            <w:tcW w:w="1308" w:type="dxa"/>
            <w:vMerge w:val="restart"/>
          </w:tcPr>
          <w:p w14:paraId="0C6E8558" w14:textId="250A1118" w:rsidR="00F441A3" w:rsidRPr="002726AA" w:rsidRDefault="00F441A3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Output File</w:t>
            </w:r>
          </w:p>
        </w:tc>
        <w:tc>
          <w:tcPr>
            <w:tcW w:w="1982" w:type="dxa"/>
          </w:tcPr>
          <w:p w14:paraId="4591DDF4" w14:textId="7B48CFAB" w:rsidR="00F441A3" w:rsidRPr="00315792" w:rsidRDefault="00F441A3">
            <w:pPr>
              <w:rPr>
                <w:sz w:val="20"/>
                <w:szCs w:val="20"/>
              </w:rPr>
            </w:pPr>
            <w:r w:rsidRPr="00315792">
              <w:rPr>
                <w:sz w:val="20"/>
                <w:szCs w:val="20"/>
              </w:rPr>
              <w:t>Book Data File</w:t>
            </w:r>
          </w:p>
        </w:tc>
        <w:tc>
          <w:tcPr>
            <w:tcW w:w="4985" w:type="dxa"/>
          </w:tcPr>
          <w:p w14:paraId="06FE3160" w14:textId="1450C120" w:rsidR="00F441A3" w:rsidRPr="004307F1" w:rsidRDefault="00F441A3" w:rsidP="004307F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"./tests/edlab_test_book_data.csv"</w:t>
            </w:r>
          </w:p>
        </w:tc>
      </w:tr>
      <w:tr w:rsidR="00F441A3" w14:paraId="04747FA5" w14:textId="77777777" w:rsidTr="0096020A">
        <w:tc>
          <w:tcPr>
            <w:tcW w:w="1308" w:type="dxa"/>
            <w:vMerge/>
          </w:tcPr>
          <w:p w14:paraId="31EAEEDE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020303F1" w14:textId="6161F793" w:rsidR="00F441A3" w:rsidRPr="00315792" w:rsidRDefault="00F44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Log File</w:t>
            </w:r>
          </w:p>
        </w:tc>
        <w:tc>
          <w:tcPr>
            <w:tcW w:w="4985" w:type="dxa"/>
          </w:tcPr>
          <w:p w14:paraId="1CDA7984" w14:textId="65FC1889" w:rsidR="00F441A3" w:rsidRPr="00C804B2" w:rsidRDefault="00F441A3" w:rsidP="00C804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"./tests/edlab_test_client_log_file.csv"</w:t>
            </w:r>
          </w:p>
        </w:tc>
      </w:tr>
      <w:tr w:rsidR="00F441A3" w14:paraId="5476F6E9" w14:textId="77777777" w:rsidTr="0096020A">
        <w:tc>
          <w:tcPr>
            <w:tcW w:w="1308" w:type="dxa"/>
            <w:vMerge/>
          </w:tcPr>
          <w:p w14:paraId="04518362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43D49832" w14:textId="76003A9C" w:rsidR="00F441A3" w:rsidRPr="00315792" w:rsidRDefault="00F441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  <w:tc>
          <w:tcPr>
            <w:tcW w:w="4985" w:type="dxa"/>
          </w:tcPr>
          <w:p w14:paraId="462A010C" w14:textId="4DEF35B6" w:rsidR="00F441A3" w:rsidRPr="006F6876" w:rsidRDefault="00F441A3" w:rsidP="006F687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"./tests/edlab_test_frontend_log_file.csv"</w:t>
            </w:r>
          </w:p>
        </w:tc>
      </w:tr>
      <w:tr w:rsidR="00F441A3" w14:paraId="3E5B5903" w14:textId="77777777" w:rsidTr="0096020A">
        <w:tc>
          <w:tcPr>
            <w:tcW w:w="1308" w:type="dxa"/>
            <w:vMerge/>
          </w:tcPr>
          <w:p w14:paraId="5DE3E5D1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0AF47545" w14:textId="0557AC4C" w:rsidR="00F441A3" w:rsidRDefault="00F441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Catelog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  <w:tc>
          <w:tcPr>
            <w:tcW w:w="4985" w:type="dxa"/>
          </w:tcPr>
          <w:p w14:paraId="5F439295" w14:textId="1A2F7560" w:rsidR="00F441A3" w:rsidRPr="00F80283" w:rsidRDefault="00F441A3" w:rsidP="00F8028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"./tests/edlab_test_catelog_log_file.csv"</w:t>
            </w:r>
          </w:p>
        </w:tc>
      </w:tr>
      <w:tr w:rsidR="00F441A3" w14:paraId="1FB22FD7" w14:textId="77777777" w:rsidTr="0096020A">
        <w:tc>
          <w:tcPr>
            <w:tcW w:w="1308" w:type="dxa"/>
            <w:vMerge/>
          </w:tcPr>
          <w:p w14:paraId="6264C9E4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4FA22757" w14:textId="67A1D368" w:rsidR="00F441A3" w:rsidRDefault="00F44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Log File</w:t>
            </w:r>
          </w:p>
        </w:tc>
        <w:tc>
          <w:tcPr>
            <w:tcW w:w="4985" w:type="dxa"/>
          </w:tcPr>
          <w:p w14:paraId="1ACC0395" w14:textId="2371FE76" w:rsidR="00F441A3" w:rsidRPr="00391CE0" w:rsidRDefault="00F441A3" w:rsidP="00391C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"./tests/edlab_test_order_log_file.csv"</w:t>
            </w:r>
          </w:p>
        </w:tc>
      </w:tr>
    </w:tbl>
    <w:p w14:paraId="763E0046" w14:textId="797D2C44" w:rsidR="004E56E9" w:rsidRDefault="004E56E9"/>
    <w:p w14:paraId="0E82556D" w14:textId="3913FDDB" w:rsidR="00831C2D" w:rsidRDefault="00831C2D">
      <w:pPr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4EFE8A6E" w14:textId="1420E941" w:rsidR="00831C2D" w:rsidRDefault="00816A0F">
      <w:pPr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Login </w:t>
      </w:r>
      <w:proofErr w:type="spellStart"/>
      <w:r w:rsidR="00945ECF">
        <w:rPr>
          <w:rFonts w:ascii="Helvetica Neue" w:eastAsiaTheme="minorEastAsia" w:hAnsi="Helvetica Neue" w:cs="Helvetica Neue"/>
          <w:color w:val="000000"/>
          <w:sz w:val="26"/>
          <w:szCs w:val="26"/>
        </w:rPr>
        <w:t>edlab</w:t>
      </w:r>
      <w:proofErr w:type="spellEnd"/>
    </w:p>
    <w:p w14:paraId="667E2AC5" w14:textId="5062E5A4" w:rsidR="00945ECF" w:rsidRDefault="002C3717" w:rsidP="00945ECF">
      <w:pPr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ssh</w:t>
      </w:r>
      <w:proofErr w:type="spellEnd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</w:t>
      </w:r>
      <w:r w:rsidR="00945ECF">
        <w:rPr>
          <w:rFonts w:ascii="Helvetica Neue" w:eastAsiaTheme="minorEastAsia" w:hAnsi="Helvetica Neue" w:cs="Helvetica Neue"/>
          <w:color w:val="000000"/>
          <w:sz w:val="26"/>
          <w:szCs w:val="26"/>
        </w:rPr>
        <w:t>chuuhsianghu</w:t>
      </w:r>
      <w:r w:rsidR="00945ECF">
        <w:rPr>
          <w:rFonts w:ascii="Times" w:hAnsi="Times"/>
          <w:color w:val="000000"/>
          <w:sz w:val="27"/>
          <w:szCs w:val="27"/>
        </w:rPr>
        <w:t>@</w:t>
      </w:r>
      <w:r w:rsidR="00945ECF">
        <w:rPr>
          <w:rFonts w:ascii="Times" w:hAnsi="Times"/>
          <w:color w:val="000000"/>
          <w:sz w:val="27"/>
          <w:szCs w:val="27"/>
        </w:rPr>
        <w:t>elnux1.cs.umass.edu</w:t>
      </w:r>
    </w:p>
    <w:p w14:paraId="3FB4AA5C" w14:textId="22D33E37" w:rsidR="00467E17" w:rsidRDefault="00467E17" w:rsidP="00945ECF">
      <w:pPr>
        <w:rPr>
          <w:rFonts w:ascii="Times" w:hAnsi="Times"/>
          <w:color w:val="000000"/>
          <w:sz w:val="27"/>
          <w:szCs w:val="27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EL007chu</w:t>
      </w:r>
    </w:p>
    <w:p w14:paraId="2123EDB6" w14:textId="7BA70AF4" w:rsidR="00945ECF" w:rsidRDefault="00945ECF" w:rsidP="00945ECF">
      <w:pPr>
        <w:rPr>
          <w:rFonts w:ascii="Times" w:hAnsi="Times"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152F" w14:paraId="6BAC3F37" w14:textId="77777777" w:rsidTr="00F7152F">
        <w:tc>
          <w:tcPr>
            <w:tcW w:w="3116" w:type="dxa"/>
          </w:tcPr>
          <w:p w14:paraId="2FA200CC" w14:textId="16CD8BD1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Elnux2</w:t>
            </w:r>
          </w:p>
        </w:tc>
        <w:tc>
          <w:tcPr>
            <w:tcW w:w="3117" w:type="dxa"/>
          </w:tcPr>
          <w:p w14:paraId="71D0B3A4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75056979" w14:textId="315A573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F7152F" w14:paraId="2B9DBBAC" w14:textId="77777777" w:rsidTr="00F7152F">
        <w:tc>
          <w:tcPr>
            <w:tcW w:w="3116" w:type="dxa"/>
          </w:tcPr>
          <w:p w14:paraId="4A020F59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086A8AA2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4C13B89A" w14:textId="6E889289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F7152F" w14:paraId="2633D528" w14:textId="77777777" w:rsidTr="00F7152F">
        <w:tc>
          <w:tcPr>
            <w:tcW w:w="3116" w:type="dxa"/>
          </w:tcPr>
          <w:p w14:paraId="5D357326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2E1B54F7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668F6573" w14:textId="7A551BE0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F7152F" w14:paraId="246A5406" w14:textId="77777777" w:rsidTr="00F7152F">
        <w:tc>
          <w:tcPr>
            <w:tcW w:w="3116" w:type="dxa"/>
          </w:tcPr>
          <w:p w14:paraId="2D8513FC" w14:textId="7E981DFB" w:rsidR="00F7152F" w:rsidRDefault="00644285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Elnux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7</w:t>
            </w:r>
          </w:p>
        </w:tc>
        <w:tc>
          <w:tcPr>
            <w:tcW w:w="3117" w:type="dxa"/>
          </w:tcPr>
          <w:p w14:paraId="6D6A8806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655C63B7" w14:textId="6997537B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</w:tbl>
    <w:p w14:paraId="525C1A1E" w14:textId="77777777" w:rsidR="008E4762" w:rsidRDefault="008E4762" w:rsidP="00945ECF">
      <w:pPr>
        <w:rPr>
          <w:rFonts w:ascii="Times" w:hAnsi="Times"/>
          <w:color w:val="000000"/>
          <w:sz w:val="27"/>
          <w:szCs w:val="27"/>
        </w:rPr>
      </w:pPr>
    </w:p>
    <w:p w14:paraId="3894B9FA" w14:textId="77777777" w:rsidR="00945ECF" w:rsidRDefault="00945ECF" w:rsidP="00945ECF">
      <w:pPr>
        <w:rPr>
          <w:rFonts w:ascii="Times" w:hAnsi="Times"/>
          <w:color w:val="000000"/>
          <w:sz w:val="27"/>
          <w:szCs w:val="27"/>
        </w:rPr>
      </w:pPr>
    </w:p>
    <w:p w14:paraId="156444E3" w14:textId="113BA77A" w:rsidR="00945ECF" w:rsidRDefault="00945ECF" w:rsidP="00945ECF">
      <w:r>
        <w:rPr>
          <w:rFonts w:ascii="Times" w:hAnsi="Times"/>
          <w:color w:val="000000"/>
          <w:sz w:val="27"/>
          <w:szCs w:val="27"/>
        </w:rPr>
        <w:t>, elnux2.cs.umass.edu, elnux3.cs.umass.edu, or elnux7.cs.umass.edu</w:t>
      </w:r>
    </w:p>
    <w:p w14:paraId="4DA12AC5" w14:textId="77777777" w:rsidR="00945ECF" w:rsidRPr="00AD5460" w:rsidRDefault="00945ECF">
      <w:pPr>
        <w:rPr>
          <w:rFonts w:hint="eastAsia"/>
        </w:rPr>
      </w:pPr>
    </w:p>
    <w:sectPr w:rsidR="00945ECF" w:rsidRPr="00AD5460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341"/>
    <w:multiLevelType w:val="hybridMultilevel"/>
    <w:tmpl w:val="CE38F8B2"/>
    <w:lvl w:ilvl="0" w:tplc="8BA6EC9C">
      <w:numFmt w:val="bullet"/>
      <w:lvlText w:val="-"/>
      <w:lvlJc w:val="left"/>
      <w:pPr>
        <w:ind w:left="5640" w:hanging="360"/>
      </w:pPr>
      <w:rPr>
        <w:rFonts w:ascii="Helvetica Neue" w:eastAsiaTheme="minorEastAsia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C175C3"/>
    <w:multiLevelType w:val="hybridMultilevel"/>
    <w:tmpl w:val="8D90577C"/>
    <w:lvl w:ilvl="0" w:tplc="2A02E67A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1F25E2"/>
    <w:multiLevelType w:val="hybridMultilevel"/>
    <w:tmpl w:val="25B64148"/>
    <w:lvl w:ilvl="0" w:tplc="56C2E022">
      <w:numFmt w:val="bullet"/>
      <w:lvlText w:val="-"/>
      <w:lvlJc w:val="left"/>
      <w:pPr>
        <w:ind w:left="6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10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1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A53367"/>
    <w:multiLevelType w:val="hybridMultilevel"/>
    <w:tmpl w:val="1D989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56C8A"/>
    <w:multiLevelType w:val="hybridMultilevel"/>
    <w:tmpl w:val="634E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825F1"/>
    <w:multiLevelType w:val="hybridMultilevel"/>
    <w:tmpl w:val="96F6D500"/>
    <w:lvl w:ilvl="0" w:tplc="5A04B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BC5F92"/>
    <w:multiLevelType w:val="hybridMultilevel"/>
    <w:tmpl w:val="665688AE"/>
    <w:lvl w:ilvl="0" w:tplc="E9BA3C4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EA"/>
    <w:rsid w:val="00001E15"/>
    <w:rsid w:val="000127F4"/>
    <w:rsid w:val="0004389E"/>
    <w:rsid w:val="0005449B"/>
    <w:rsid w:val="000651EE"/>
    <w:rsid w:val="000853EA"/>
    <w:rsid w:val="00085A07"/>
    <w:rsid w:val="000950C1"/>
    <w:rsid w:val="000A0B46"/>
    <w:rsid w:val="000A2ED5"/>
    <w:rsid w:val="000A3886"/>
    <w:rsid w:val="000A68C3"/>
    <w:rsid w:val="000A7C0B"/>
    <w:rsid w:val="000C00EA"/>
    <w:rsid w:val="000D4117"/>
    <w:rsid w:val="000D742A"/>
    <w:rsid w:val="000F1AC0"/>
    <w:rsid w:val="000F6B91"/>
    <w:rsid w:val="001168B2"/>
    <w:rsid w:val="00122B49"/>
    <w:rsid w:val="001256C5"/>
    <w:rsid w:val="001277E1"/>
    <w:rsid w:val="00130CC4"/>
    <w:rsid w:val="00133137"/>
    <w:rsid w:val="00133DB1"/>
    <w:rsid w:val="00143E54"/>
    <w:rsid w:val="0015091B"/>
    <w:rsid w:val="00151FB2"/>
    <w:rsid w:val="0015686E"/>
    <w:rsid w:val="00160833"/>
    <w:rsid w:val="001645C8"/>
    <w:rsid w:val="0017032F"/>
    <w:rsid w:val="001861DB"/>
    <w:rsid w:val="00191957"/>
    <w:rsid w:val="00193150"/>
    <w:rsid w:val="0019671D"/>
    <w:rsid w:val="001A52D9"/>
    <w:rsid w:val="001A7E5B"/>
    <w:rsid w:val="001B3BC2"/>
    <w:rsid w:val="001C1F2B"/>
    <w:rsid w:val="001F3337"/>
    <w:rsid w:val="00220445"/>
    <w:rsid w:val="00224B5D"/>
    <w:rsid w:val="00242D7D"/>
    <w:rsid w:val="00242DDA"/>
    <w:rsid w:val="002451BE"/>
    <w:rsid w:val="00246A17"/>
    <w:rsid w:val="002516EA"/>
    <w:rsid w:val="002538B8"/>
    <w:rsid w:val="00253F03"/>
    <w:rsid w:val="00254B86"/>
    <w:rsid w:val="00261AE7"/>
    <w:rsid w:val="00264F38"/>
    <w:rsid w:val="002726AA"/>
    <w:rsid w:val="00276D85"/>
    <w:rsid w:val="00282749"/>
    <w:rsid w:val="00290C63"/>
    <w:rsid w:val="00296A93"/>
    <w:rsid w:val="00297C85"/>
    <w:rsid w:val="002B3357"/>
    <w:rsid w:val="002B723E"/>
    <w:rsid w:val="002C3717"/>
    <w:rsid w:val="002C3837"/>
    <w:rsid w:val="002C5123"/>
    <w:rsid w:val="002C6B29"/>
    <w:rsid w:val="002C6B84"/>
    <w:rsid w:val="002D0CA9"/>
    <w:rsid w:val="002D2396"/>
    <w:rsid w:val="002E0E43"/>
    <w:rsid w:val="002E2ACA"/>
    <w:rsid w:val="002E6425"/>
    <w:rsid w:val="002E7301"/>
    <w:rsid w:val="002E7AB8"/>
    <w:rsid w:val="002F3064"/>
    <w:rsid w:val="002F3CEA"/>
    <w:rsid w:val="00315792"/>
    <w:rsid w:val="003176EF"/>
    <w:rsid w:val="00323462"/>
    <w:rsid w:val="0032585E"/>
    <w:rsid w:val="00331DB2"/>
    <w:rsid w:val="00333478"/>
    <w:rsid w:val="00343619"/>
    <w:rsid w:val="0034544A"/>
    <w:rsid w:val="00365338"/>
    <w:rsid w:val="003656C5"/>
    <w:rsid w:val="00381401"/>
    <w:rsid w:val="00386A7A"/>
    <w:rsid w:val="00386DDA"/>
    <w:rsid w:val="00391CE0"/>
    <w:rsid w:val="003A408B"/>
    <w:rsid w:val="003A5C33"/>
    <w:rsid w:val="003B1348"/>
    <w:rsid w:val="003B6B5A"/>
    <w:rsid w:val="003C1FF8"/>
    <w:rsid w:val="003D16B1"/>
    <w:rsid w:val="003D2A38"/>
    <w:rsid w:val="003D6858"/>
    <w:rsid w:val="003E760A"/>
    <w:rsid w:val="0040143C"/>
    <w:rsid w:val="0040311E"/>
    <w:rsid w:val="004228E0"/>
    <w:rsid w:val="00426907"/>
    <w:rsid w:val="004274D2"/>
    <w:rsid w:val="004307F1"/>
    <w:rsid w:val="00445565"/>
    <w:rsid w:val="00457DAA"/>
    <w:rsid w:val="00463F5B"/>
    <w:rsid w:val="00464562"/>
    <w:rsid w:val="0046590D"/>
    <w:rsid w:val="00467E17"/>
    <w:rsid w:val="0047415E"/>
    <w:rsid w:val="004773FA"/>
    <w:rsid w:val="00481B90"/>
    <w:rsid w:val="00483BCE"/>
    <w:rsid w:val="0048797C"/>
    <w:rsid w:val="00492044"/>
    <w:rsid w:val="004B335D"/>
    <w:rsid w:val="004B4543"/>
    <w:rsid w:val="004C6D80"/>
    <w:rsid w:val="004D0E99"/>
    <w:rsid w:val="004D4FF7"/>
    <w:rsid w:val="004E0B9F"/>
    <w:rsid w:val="004E2CB6"/>
    <w:rsid w:val="004E56E9"/>
    <w:rsid w:val="004E6845"/>
    <w:rsid w:val="004F5E7E"/>
    <w:rsid w:val="00521E6E"/>
    <w:rsid w:val="00524588"/>
    <w:rsid w:val="00524FCE"/>
    <w:rsid w:val="00526142"/>
    <w:rsid w:val="00530CFE"/>
    <w:rsid w:val="0053228E"/>
    <w:rsid w:val="00532EEB"/>
    <w:rsid w:val="005337A2"/>
    <w:rsid w:val="00555355"/>
    <w:rsid w:val="00565D70"/>
    <w:rsid w:val="0057787A"/>
    <w:rsid w:val="00584A24"/>
    <w:rsid w:val="0059490D"/>
    <w:rsid w:val="0059680F"/>
    <w:rsid w:val="005A640F"/>
    <w:rsid w:val="005A781B"/>
    <w:rsid w:val="005A7C5C"/>
    <w:rsid w:val="005A7E9F"/>
    <w:rsid w:val="005B191C"/>
    <w:rsid w:val="005B1946"/>
    <w:rsid w:val="005B2700"/>
    <w:rsid w:val="005B5366"/>
    <w:rsid w:val="005C37B8"/>
    <w:rsid w:val="005C4E00"/>
    <w:rsid w:val="005E031D"/>
    <w:rsid w:val="005E5A60"/>
    <w:rsid w:val="005F535A"/>
    <w:rsid w:val="005F577C"/>
    <w:rsid w:val="0060031E"/>
    <w:rsid w:val="00600E59"/>
    <w:rsid w:val="0060508C"/>
    <w:rsid w:val="00607498"/>
    <w:rsid w:val="00614161"/>
    <w:rsid w:val="0061468F"/>
    <w:rsid w:val="00616C29"/>
    <w:rsid w:val="006212BA"/>
    <w:rsid w:val="006219A2"/>
    <w:rsid w:val="00625962"/>
    <w:rsid w:val="006326EA"/>
    <w:rsid w:val="00636AC4"/>
    <w:rsid w:val="00644285"/>
    <w:rsid w:val="0064508F"/>
    <w:rsid w:val="00656979"/>
    <w:rsid w:val="00661D0A"/>
    <w:rsid w:val="00671335"/>
    <w:rsid w:val="00684735"/>
    <w:rsid w:val="00684AFA"/>
    <w:rsid w:val="00685F13"/>
    <w:rsid w:val="006867FD"/>
    <w:rsid w:val="006927F8"/>
    <w:rsid w:val="00692AC8"/>
    <w:rsid w:val="00694D7E"/>
    <w:rsid w:val="00697325"/>
    <w:rsid w:val="006A0EF2"/>
    <w:rsid w:val="006B2379"/>
    <w:rsid w:val="006D0324"/>
    <w:rsid w:val="006D5791"/>
    <w:rsid w:val="006F6876"/>
    <w:rsid w:val="00706E1F"/>
    <w:rsid w:val="007149E4"/>
    <w:rsid w:val="00716D17"/>
    <w:rsid w:val="00724EE0"/>
    <w:rsid w:val="00725A14"/>
    <w:rsid w:val="00726998"/>
    <w:rsid w:val="00731A97"/>
    <w:rsid w:val="00732D03"/>
    <w:rsid w:val="0073523F"/>
    <w:rsid w:val="00736B09"/>
    <w:rsid w:val="007371C1"/>
    <w:rsid w:val="00740C07"/>
    <w:rsid w:val="007566DF"/>
    <w:rsid w:val="007A6998"/>
    <w:rsid w:val="007B1AE8"/>
    <w:rsid w:val="007B361E"/>
    <w:rsid w:val="007B70DD"/>
    <w:rsid w:val="007D5DE4"/>
    <w:rsid w:val="007E67F0"/>
    <w:rsid w:val="008038B5"/>
    <w:rsid w:val="008038B8"/>
    <w:rsid w:val="0080603F"/>
    <w:rsid w:val="00807E0E"/>
    <w:rsid w:val="00814A79"/>
    <w:rsid w:val="008167DC"/>
    <w:rsid w:val="00816A0F"/>
    <w:rsid w:val="008227E7"/>
    <w:rsid w:val="00830BE1"/>
    <w:rsid w:val="00831C2D"/>
    <w:rsid w:val="00835491"/>
    <w:rsid w:val="00846A5C"/>
    <w:rsid w:val="00846E75"/>
    <w:rsid w:val="00847985"/>
    <w:rsid w:val="008541AC"/>
    <w:rsid w:val="0086279C"/>
    <w:rsid w:val="00872227"/>
    <w:rsid w:val="00877E03"/>
    <w:rsid w:val="008B1373"/>
    <w:rsid w:val="008B2CE1"/>
    <w:rsid w:val="008B3886"/>
    <w:rsid w:val="008C05A3"/>
    <w:rsid w:val="008E4762"/>
    <w:rsid w:val="008E5C33"/>
    <w:rsid w:val="008F134F"/>
    <w:rsid w:val="009052E0"/>
    <w:rsid w:val="00912BC3"/>
    <w:rsid w:val="009136C5"/>
    <w:rsid w:val="0091731A"/>
    <w:rsid w:val="00924E29"/>
    <w:rsid w:val="0092641C"/>
    <w:rsid w:val="00944D3F"/>
    <w:rsid w:val="00945ECF"/>
    <w:rsid w:val="00952406"/>
    <w:rsid w:val="0096020A"/>
    <w:rsid w:val="00962D98"/>
    <w:rsid w:val="00963406"/>
    <w:rsid w:val="009705AD"/>
    <w:rsid w:val="0097173A"/>
    <w:rsid w:val="00974F79"/>
    <w:rsid w:val="009821A4"/>
    <w:rsid w:val="009A4C3D"/>
    <w:rsid w:val="009D7C5D"/>
    <w:rsid w:val="009F0CA4"/>
    <w:rsid w:val="009F1C96"/>
    <w:rsid w:val="009F3CF5"/>
    <w:rsid w:val="009F6581"/>
    <w:rsid w:val="00A0172C"/>
    <w:rsid w:val="00A02E81"/>
    <w:rsid w:val="00A05865"/>
    <w:rsid w:val="00A06D55"/>
    <w:rsid w:val="00A12AEF"/>
    <w:rsid w:val="00A174DD"/>
    <w:rsid w:val="00A36D00"/>
    <w:rsid w:val="00A5058D"/>
    <w:rsid w:val="00A73472"/>
    <w:rsid w:val="00AA3CFF"/>
    <w:rsid w:val="00AA7DA1"/>
    <w:rsid w:val="00AC3E72"/>
    <w:rsid w:val="00AC41CF"/>
    <w:rsid w:val="00AD0AEA"/>
    <w:rsid w:val="00AD43F7"/>
    <w:rsid w:val="00AD5460"/>
    <w:rsid w:val="00AD5780"/>
    <w:rsid w:val="00AE3084"/>
    <w:rsid w:val="00AE647F"/>
    <w:rsid w:val="00AE7173"/>
    <w:rsid w:val="00AF2C63"/>
    <w:rsid w:val="00AF6FEE"/>
    <w:rsid w:val="00B06C5E"/>
    <w:rsid w:val="00B20EE7"/>
    <w:rsid w:val="00B35641"/>
    <w:rsid w:val="00B40249"/>
    <w:rsid w:val="00B42FCA"/>
    <w:rsid w:val="00B6028A"/>
    <w:rsid w:val="00B6091D"/>
    <w:rsid w:val="00B66AD1"/>
    <w:rsid w:val="00B72863"/>
    <w:rsid w:val="00B76DB8"/>
    <w:rsid w:val="00B8253D"/>
    <w:rsid w:val="00B8793B"/>
    <w:rsid w:val="00B9743C"/>
    <w:rsid w:val="00B97EBA"/>
    <w:rsid w:val="00BA1F0A"/>
    <w:rsid w:val="00BD79C1"/>
    <w:rsid w:val="00BE6FEB"/>
    <w:rsid w:val="00C00F07"/>
    <w:rsid w:val="00C14247"/>
    <w:rsid w:val="00C21545"/>
    <w:rsid w:val="00C235C4"/>
    <w:rsid w:val="00C30FAA"/>
    <w:rsid w:val="00C31F58"/>
    <w:rsid w:val="00C3386E"/>
    <w:rsid w:val="00C550C5"/>
    <w:rsid w:val="00C65907"/>
    <w:rsid w:val="00C675E8"/>
    <w:rsid w:val="00C804B2"/>
    <w:rsid w:val="00C80F7F"/>
    <w:rsid w:val="00C824E8"/>
    <w:rsid w:val="00C955A1"/>
    <w:rsid w:val="00CA2880"/>
    <w:rsid w:val="00CA2F51"/>
    <w:rsid w:val="00CA3523"/>
    <w:rsid w:val="00CC7A36"/>
    <w:rsid w:val="00CD0815"/>
    <w:rsid w:val="00CD2378"/>
    <w:rsid w:val="00CE0306"/>
    <w:rsid w:val="00CF6498"/>
    <w:rsid w:val="00D00AF3"/>
    <w:rsid w:val="00D0783C"/>
    <w:rsid w:val="00D155B6"/>
    <w:rsid w:val="00D31F1F"/>
    <w:rsid w:val="00D356DE"/>
    <w:rsid w:val="00D358E8"/>
    <w:rsid w:val="00D35E04"/>
    <w:rsid w:val="00D3668F"/>
    <w:rsid w:val="00D41C89"/>
    <w:rsid w:val="00D60DA7"/>
    <w:rsid w:val="00D637BA"/>
    <w:rsid w:val="00D64B3B"/>
    <w:rsid w:val="00D826CC"/>
    <w:rsid w:val="00D827AD"/>
    <w:rsid w:val="00D90E21"/>
    <w:rsid w:val="00D95230"/>
    <w:rsid w:val="00DA0FFE"/>
    <w:rsid w:val="00DD2826"/>
    <w:rsid w:val="00DF5EDB"/>
    <w:rsid w:val="00DF694D"/>
    <w:rsid w:val="00E11EAF"/>
    <w:rsid w:val="00E3190E"/>
    <w:rsid w:val="00E3495D"/>
    <w:rsid w:val="00E60180"/>
    <w:rsid w:val="00E62460"/>
    <w:rsid w:val="00E6566A"/>
    <w:rsid w:val="00E7160C"/>
    <w:rsid w:val="00E90BC0"/>
    <w:rsid w:val="00E93AA9"/>
    <w:rsid w:val="00EA0838"/>
    <w:rsid w:val="00EA22F8"/>
    <w:rsid w:val="00EA7839"/>
    <w:rsid w:val="00EC5F70"/>
    <w:rsid w:val="00ED5F77"/>
    <w:rsid w:val="00EE0533"/>
    <w:rsid w:val="00EE7368"/>
    <w:rsid w:val="00EF01D4"/>
    <w:rsid w:val="00F0295C"/>
    <w:rsid w:val="00F04414"/>
    <w:rsid w:val="00F065BF"/>
    <w:rsid w:val="00F22FDD"/>
    <w:rsid w:val="00F24B96"/>
    <w:rsid w:val="00F25DEB"/>
    <w:rsid w:val="00F352FE"/>
    <w:rsid w:val="00F37CD8"/>
    <w:rsid w:val="00F41EA5"/>
    <w:rsid w:val="00F441A3"/>
    <w:rsid w:val="00F45BE4"/>
    <w:rsid w:val="00F462C4"/>
    <w:rsid w:val="00F5452D"/>
    <w:rsid w:val="00F7152F"/>
    <w:rsid w:val="00F740BB"/>
    <w:rsid w:val="00F80283"/>
    <w:rsid w:val="00F86A88"/>
    <w:rsid w:val="00F942BE"/>
    <w:rsid w:val="00FA0EA0"/>
    <w:rsid w:val="00FA32F0"/>
    <w:rsid w:val="00FB1842"/>
    <w:rsid w:val="00FB4DEC"/>
    <w:rsid w:val="00FC0318"/>
    <w:rsid w:val="00FC3212"/>
    <w:rsid w:val="00FC7843"/>
    <w:rsid w:val="00FC7CCF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DDB49"/>
  <w15:chartTrackingRefBased/>
  <w15:docId w15:val="{18E2EF61-223A-9F4A-99A5-3BCEF8EE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4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e">
    <w:name w:val="attribute"/>
    <w:basedOn w:val="DefaultParagraphFont"/>
    <w:rsid w:val="0086279C"/>
  </w:style>
  <w:style w:type="character" w:customStyle="1" w:styleId="attribute-value">
    <w:name w:val="attribute-value"/>
    <w:basedOn w:val="DefaultParagraphFont"/>
    <w:rsid w:val="0086279C"/>
  </w:style>
  <w:style w:type="character" w:styleId="Hyperlink">
    <w:name w:val="Hyperlink"/>
    <w:basedOn w:val="DefaultParagraphFont"/>
    <w:uiPriority w:val="99"/>
    <w:semiHidden/>
    <w:unhideWhenUsed/>
    <w:rsid w:val="00242DDA"/>
    <w:rPr>
      <w:color w:val="0000FF"/>
      <w:u w:val="single"/>
    </w:rPr>
  </w:style>
  <w:style w:type="table" w:styleId="TableGrid">
    <w:name w:val="Table Grid"/>
    <w:basedOn w:val="TableNormal"/>
    <w:uiPriority w:val="39"/>
    <w:rsid w:val="008E4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D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2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1251</cp:revision>
  <dcterms:created xsi:type="dcterms:W3CDTF">2020-04-03T22:59:00Z</dcterms:created>
  <dcterms:modified xsi:type="dcterms:W3CDTF">2020-04-06T06:35:00Z</dcterms:modified>
</cp:coreProperties>
</file>