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B603" w14:textId="6688FA1F" w:rsidR="00D90E21" w:rsidRDefault="001A1B5F">
      <w:r>
        <w:t xml:space="preserve">Latencies to process a </w:t>
      </w:r>
      <w:r w:rsidR="00C33407">
        <w:t>RMI</w:t>
      </w:r>
      <w:bookmarkStart w:id="0" w:name="_GoBack"/>
      <w:bookmarkEnd w:id="0"/>
      <w:r>
        <w:t xml:space="preserve"> call </w:t>
      </w:r>
    </w:p>
    <w:p w14:paraId="68CD5B59" w14:textId="29365594" w:rsidR="00061DC7" w:rsidRDefault="00061DC7"/>
    <w:p w14:paraId="247DC5FD" w14:textId="08214FBC" w:rsidR="00061DC7" w:rsidRDefault="00061DC7"/>
    <w:p w14:paraId="00FC8417" w14:textId="05BDAA8C" w:rsidR="00061DC7" w:rsidRDefault="00061DC7" w:rsidP="00D40D49">
      <w:pPr>
        <w:ind w:left="720"/>
      </w:pPr>
    </w:p>
    <w:p w14:paraId="7ED8DD00" w14:textId="584464F2" w:rsidR="00B377A5" w:rsidRDefault="00C72498" w:rsidP="00D40D49">
      <w:pPr>
        <w:ind w:left="720"/>
      </w:pPr>
      <w:r>
        <w:t xml:space="preserve">Peers on </w:t>
      </w:r>
      <w:r w:rsidR="00234E78">
        <w:t>the same local machine</w:t>
      </w:r>
    </w:p>
    <w:p w14:paraId="52E17892" w14:textId="2EDB5F05" w:rsidR="00522846" w:rsidRDefault="00522846" w:rsidP="00D40D49">
      <w:pPr>
        <w:ind w:left="720"/>
      </w:pPr>
      <w:r>
        <w:t xml:space="preserve">Peers on the same </w:t>
      </w:r>
      <w:proofErr w:type="spellStart"/>
      <w:r>
        <w:t>edlab</w:t>
      </w:r>
      <w:proofErr w:type="spellEnd"/>
      <w:r>
        <w:t xml:space="preserve"> machine</w:t>
      </w:r>
    </w:p>
    <w:p w14:paraId="6BC08873" w14:textId="536D90CE" w:rsidR="001A679A" w:rsidRDefault="001A679A" w:rsidP="00D40D49">
      <w:pPr>
        <w:ind w:left="720"/>
      </w:pPr>
      <w:r>
        <w:t xml:space="preserve">Peers on </w:t>
      </w:r>
      <w:r w:rsidR="00523D26">
        <w:t xml:space="preserve">different </w:t>
      </w:r>
      <w:proofErr w:type="spellStart"/>
      <w:r w:rsidR="002E354D">
        <w:t>edlab</w:t>
      </w:r>
      <w:proofErr w:type="spellEnd"/>
      <w:r w:rsidR="002E354D">
        <w:t xml:space="preserve"> machines</w:t>
      </w:r>
    </w:p>
    <w:p w14:paraId="712299BE" w14:textId="73F77C79" w:rsidR="00B377A5" w:rsidRDefault="00B377A5"/>
    <w:p w14:paraId="786F2DB5" w14:textId="7FE1A2D4" w:rsidR="006C73EC" w:rsidRDefault="00B22A18">
      <w:r>
        <w:t xml:space="preserve">             </w:t>
      </w:r>
      <w:r>
        <w:rPr>
          <w:rFonts w:hint="eastAsia"/>
        </w:rPr>
        <w:t>解释怎么算出来的，比如</w:t>
      </w:r>
      <w:r w:rsidR="00C67968">
        <w:rPr>
          <w:rFonts w:hint="eastAsia"/>
        </w:rPr>
        <w:t>跑</w:t>
      </w:r>
      <w:r w:rsidR="00C67968">
        <w:rPr>
          <w:rFonts w:hint="eastAsia"/>
        </w:rPr>
        <w:t>1</w:t>
      </w:r>
      <w:r w:rsidR="00C67968">
        <w:t>000</w:t>
      </w:r>
      <w:r w:rsidR="00C67968">
        <w:rPr>
          <w:rFonts w:hint="eastAsia"/>
        </w:rPr>
        <w:t>次</w:t>
      </w:r>
      <w:r w:rsidR="00C67968">
        <w:rPr>
          <w:rFonts w:hint="eastAsia"/>
        </w:rPr>
        <w:t xml:space="preserve"> </w:t>
      </w:r>
      <w:r w:rsidR="00C67968">
        <w:t>RPC</w:t>
      </w:r>
      <w:r w:rsidR="0073280C">
        <w:t xml:space="preserve">  send</w:t>
      </w:r>
      <w:r w:rsidR="00C67968">
        <w:rPr>
          <w:rFonts w:hint="eastAsia"/>
        </w:rPr>
        <w:t>函数取平均值</w:t>
      </w:r>
    </w:p>
    <w:p w14:paraId="61A134DF" w14:textId="0076476D" w:rsidR="00A02A70" w:rsidRDefault="00A02A70"/>
    <w:p w14:paraId="549ED01A" w14:textId="15F82EAE" w:rsidR="00A02A70" w:rsidRDefault="00834618">
      <w:r>
        <w:t xml:space="preserve">Time for </w:t>
      </w:r>
      <w:r w:rsidR="008A79FD">
        <w:rPr>
          <w:rFonts w:hint="eastAsia"/>
        </w:rPr>
        <w:t>Sear</w:t>
      </w:r>
      <w:r w:rsidR="008A79FD">
        <w:t>ch Request</w:t>
      </w:r>
    </w:p>
    <w:p w14:paraId="6D238946" w14:textId="56219714" w:rsidR="006D49EC" w:rsidRDefault="006D49EC">
      <w:r>
        <w:tab/>
      </w:r>
      <w:r w:rsidR="0091701B">
        <w:t>For the same buyer</w:t>
      </w:r>
      <w:r w:rsidR="00C449EA">
        <w:t xml:space="preserve">, </w:t>
      </w:r>
      <w:r w:rsidR="00C449EA">
        <w:rPr>
          <w:rFonts w:hint="eastAsia"/>
        </w:rPr>
        <w:t>计算</w:t>
      </w:r>
      <w:r w:rsidR="009C70A0">
        <w:rPr>
          <w:rFonts w:hint="eastAsia"/>
        </w:rPr>
        <w:t>从发出</w:t>
      </w:r>
      <w:r w:rsidR="009C70A0">
        <w:rPr>
          <w:rFonts w:hint="eastAsia"/>
        </w:rPr>
        <w:t xml:space="preserve"> </w:t>
      </w:r>
      <w:r w:rsidR="009C70A0">
        <w:t xml:space="preserve">LOOKUP </w:t>
      </w:r>
      <w:r w:rsidR="009C70A0">
        <w:rPr>
          <w:rFonts w:hint="eastAsia"/>
        </w:rPr>
        <w:t>到收到第一个</w:t>
      </w:r>
      <w:r w:rsidR="009C70A0">
        <w:rPr>
          <w:rFonts w:hint="eastAsia"/>
        </w:rPr>
        <w:t xml:space="preserve"> </w:t>
      </w:r>
      <w:r w:rsidR="0004681C">
        <w:t xml:space="preserve">REPLY </w:t>
      </w:r>
      <w:r w:rsidR="0004681C">
        <w:rPr>
          <w:rFonts w:hint="eastAsia"/>
        </w:rPr>
        <w:t>的时间</w:t>
      </w:r>
    </w:p>
    <w:p w14:paraId="61ADC51D" w14:textId="626FC41F" w:rsidR="00A632DF" w:rsidRDefault="00A632DF"/>
    <w:p w14:paraId="2296B123" w14:textId="6700B0FE" w:rsidR="0030796B" w:rsidRDefault="0030796B" w:rsidP="0030796B">
      <w:pPr>
        <w:ind w:left="720"/>
      </w:pPr>
      <w:r>
        <w:t>Peers on the same local machine</w:t>
      </w:r>
    </w:p>
    <w:p w14:paraId="0A1645A3" w14:textId="77777777" w:rsidR="0030796B" w:rsidRDefault="0030796B" w:rsidP="0030796B">
      <w:pPr>
        <w:ind w:left="720"/>
      </w:pPr>
      <w:r>
        <w:t xml:space="preserve">Peers on the same </w:t>
      </w:r>
      <w:proofErr w:type="spellStart"/>
      <w:r>
        <w:t>edlab</w:t>
      </w:r>
      <w:proofErr w:type="spellEnd"/>
      <w:r>
        <w:t xml:space="preserve"> machine</w:t>
      </w:r>
    </w:p>
    <w:p w14:paraId="137A415B" w14:textId="77777777" w:rsidR="0030796B" w:rsidRDefault="0030796B" w:rsidP="0030796B">
      <w:pPr>
        <w:ind w:left="720"/>
      </w:pPr>
      <w:r>
        <w:t xml:space="preserve">Peers on different </w:t>
      </w:r>
      <w:proofErr w:type="spellStart"/>
      <w:r>
        <w:t>edlab</w:t>
      </w:r>
      <w:proofErr w:type="spellEnd"/>
      <w:r>
        <w:t xml:space="preserve"> machines</w:t>
      </w:r>
    </w:p>
    <w:p w14:paraId="74C3CA40" w14:textId="5429E9F1" w:rsidR="00A632DF" w:rsidRDefault="00A632DF">
      <w:pPr>
        <w:rPr>
          <w:rFonts w:hint="eastAsia"/>
        </w:rPr>
      </w:pPr>
      <w:r>
        <w:t xml:space="preserve"> </w:t>
      </w:r>
    </w:p>
    <w:p w14:paraId="36EB8FA2" w14:textId="05F1FDAA" w:rsidR="003F59AD" w:rsidRDefault="003F59AD"/>
    <w:p w14:paraId="2F9D24FF" w14:textId="51CBDFFD" w:rsidR="003F59AD" w:rsidRDefault="003F59AD">
      <w:pPr>
        <w:rPr>
          <w:rFonts w:hint="eastAsia"/>
        </w:rPr>
      </w:pPr>
      <w:r>
        <w:t xml:space="preserve">Time to </w:t>
      </w:r>
      <w:proofErr w:type="gramStart"/>
      <w:r>
        <w:t xml:space="preserve">respond </w:t>
      </w:r>
      <w:r w:rsidR="00A4018C">
        <w:t xml:space="preserve"> vs.</w:t>
      </w:r>
      <w:proofErr w:type="gramEnd"/>
      <w:r w:rsidR="00A4018C">
        <w:t xml:space="preserve"> </w:t>
      </w:r>
      <w:r w:rsidR="00F31297">
        <w:t>number of buyer</w:t>
      </w:r>
    </w:p>
    <w:sectPr w:rsidR="003F59AD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28"/>
    <w:rsid w:val="00001E15"/>
    <w:rsid w:val="0004681C"/>
    <w:rsid w:val="00061DC7"/>
    <w:rsid w:val="00153E6B"/>
    <w:rsid w:val="001A1B5F"/>
    <w:rsid w:val="001A679A"/>
    <w:rsid w:val="001F2D7A"/>
    <w:rsid w:val="00234E78"/>
    <w:rsid w:val="002B6719"/>
    <w:rsid w:val="002E354D"/>
    <w:rsid w:val="0030796B"/>
    <w:rsid w:val="003262CD"/>
    <w:rsid w:val="003F59AD"/>
    <w:rsid w:val="00522846"/>
    <w:rsid w:val="00523D26"/>
    <w:rsid w:val="006C73EC"/>
    <w:rsid w:val="006D49EC"/>
    <w:rsid w:val="007150CA"/>
    <w:rsid w:val="0073280C"/>
    <w:rsid w:val="00814A5E"/>
    <w:rsid w:val="00834618"/>
    <w:rsid w:val="008A47ED"/>
    <w:rsid w:val="008A79FD"/>
    <w:rsid w:val="0091701B"/>
    <w:rsid w:val="009C70A0"/>
    <w:rsid w:val="00A02A70"/>
    <w:rsid w:val="00A4018C"/>
    <w:rsid w:val="00A632DF"/>
    <w:rsid w:val="00B22A18"/>
    <w:rsid w:val="00B377A5"/>
    <w:rsid w:val="00C21C75"/>
    <w:rsid w:val="00C33407"/>
    <w:rsid w:val="00C449EA"/>
    <w:rsid w:val="00C67968"/>
    <w:rsid w:val="00C72498"/>
    <w:rsid w:val="00CB64B5"/>
    <w:rsid w:val="00D40D49"/>
    <w:rsid w:val="00D90E21"/>
    <w:rsid w:val="00F00F28"/>
    <w:rsid w:val="00F31297"/>
    <w:rsid w:val="00F33623"/>
    <w:rsid w:val="00F9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09351"/>
  <w15:chartTrackingRefBased/>
  <w15:docId w15:val="{69BBF8D2-B45B-4844-86AA-53AC7053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137</cp:revision>
  <dcterms:created xsi:type="dcterms:W3CDTF">2020-03-02T22:01:00Z</dcterms:created>
  <dcterms:modified xsi:type="dcterms:W3CDTF">2020-03-02T22:10:00Z</dcterms:modified>
</cp:coreProperties>
</file>