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testing about node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2017-05-03T13:28:30Z</dcterms:created>
  <dc:creator>罗储华的 iPhone</dc:creator>
  <cp:lastModifiedBy>罗储华的 iPhone</cp:lastModifiedBy>
  <dcterms:modified xsi:type="dcterms:W3CDTF">2017-05-03T13:28:59Z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