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  <w:r>
        <w:rPr>
          <w:rFonts w:hint="eastAsia"/>
          <w:vertAlign w:val="baseline"/>
        </w:rPr>
        <w:t>Parser.cpp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 "Parser.h"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 &lt;stack&gt;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 &lt;map&gt;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 &lt;string&gt;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$INT 1                     //int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$IF 2                     //if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$ELSE 3                 //else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$FLOAT 4                 //float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$PRINT 5                 //print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$ID 6                    //identify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$CONSTANT 7              //constant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$ASSIGN 8                //=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$PLUS 9                    //+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$STAR 10                   //*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$POWER 11                  //**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$SEMICOLON 12             //;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$LPAR 13                   //(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$RPAR 14                 //)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$LBRACE 15               //{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$RBRACE 16                  //}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$LZKH 17                 //[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$RZKH 18                  //]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$SUBSIGN 19              //-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$DIVISION 20             // 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$COMMA 21               //,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$AND 22                 //&amp;&amp;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$OR  23                 //||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$NOT 24                 //!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$EQUATION  25         //==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$ABOVE 26              //&gt;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$BELOW 27              //&lt;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$ABOVEE 28             //&gt;=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$BELOWE 29             //&lt;=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$NOTE   30             //!=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$TEMP 31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$NULL 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$JMP 32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$GOTO 33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$JL 34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static int lengthOfRule[] = {//记录弹出的数量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1,  // &lt;program&gt; ::= &lt;block&gt;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4,  // &lt;block&gt; ::= "{" &lt;decls&gt; &lt;stmts&gt; "}"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2,  // &lt;decls&gt; ::= &lt;decls&gt; &lt;decl&gt;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0,  // &lt;decls&gt; ::= ""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3,  // &lt;decl&gt; ::= &lt;type&gt; id ";"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4,  // &lt;type&gt; ::= &lt;type&gt; "[" num "]"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1,  // &lt;type&gt; ::= basic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3,  // &lt;stmts&gt; ::= &lt;stmts&gt; &lt;stmt&gt; &lt;M&gt;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7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0,  // &lt;stmts&gt; ::= ""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4,  // &lt;stmt&gt; ::= &lt;loc&gt; "=" &lt;bool&gt; ";"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6,  // &lt;stmt&gt; ::=  "if" "(" &lt;bool&gt; ")" &lt;M&gt; &lt;stmt&gt;    10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10,  // &lt;stmt&gt; ::= "if" "(" &lt;bool&gt; ")" &lt;M&gt; &lt;stmt&gt; &lt;N&gt; "else" &lt;M&gt; &lt;stmt&gt;   11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7,  // &lt;stmt&gt; ::="while" &lt;M&gt; "(" &lt;bool&gt; ")" &lt;M&gt; &lt;stmt&gt;  12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9,  // &lt;stmt&gt; ::= "do" &lt;M&gt; &lt;stmt&gt; "while" &lt;M&gt; "(" &lt;bool&gt; ")" ";"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2,  // &lt;stmt&gt; ::= "break" ";"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1,  // &lt;stmt&gt; ::= &lt;block&gt;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4,  // &lt;loc&gt; ::= &lt;loc&gt; "[" num "]"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1,  // &lt;loc&gt; ::= id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4,  // &lt;bool&gt; ::= &lt;bool&gt; "||" &lt;M&gt; &lt;join&gt;               18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1,  // &lt;bool&gt; ::= &lt;join&gt; 19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4,  // &lt;join&gt; ::=  &lt;join&gt; "&amp;&amp;" &lt;M&gt; &lt;equality&gt;            20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1,  // &lt;join&gt; ::= &lt;equality&gt;                       21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3,  // &lt;equality&gt; ::= &lt;equality&gt; "==" &lt;rel&gt;        22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3,  // &lt;equality&gt; ::= &lt;equality&gt; "!=" &lt;rel&gt;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23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1,  // &lt;equality&gt; ::= &lt;rel&gt;                        24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3,  // &lt;rel&gt; ::= &lt;expr&gt; "&lt;" &lt;expr&gt;                   25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3,  // &lt;rel&gt; ::= &lt;expr&gt; "&lt;=" &lt;expr&gt;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26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3,  // &lt;rel&gt; ::= &lt;expr&gt; "&gt;=" &lt;expr&gt;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27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3,  // &lt;rel&gt; ::= &lt;expr&gt; "&gt;" &lt;expr&gt;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1,  // &lt;rel&gt; ::= &lt;expr&gt;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29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3,  // &lt;expr&gt; ::= &lt;expr&gt; "+" &lt;term&gt;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30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3,  // &lt;expr&gt; ::= &lt;expr&gt; "-" &lt;term&gt;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1,  // &lt;expr&gt; ::= &lt;term&gt;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3,  // &lt;term&gt; ::= &lt;term&gt; "*" &lt;unary&gt;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3,  // &lt;term&gt; ::= &lt;term&gt; "/" &lt;unary&gt;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1,  // &lt;term&gt; ::= &lt;unary&gt;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2,  // &lt;unary&gt; ::= "!" &lt;unary&gt;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2,  // &lt;unary&gt; ::= "-" &lt;unary&gt;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1,  // &lt;unary&gt; ::= &lt;factor&gt;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3,  // &lt;factor&gt; ::= "(" &lt;bool&gt; ")"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1,  // &lt;factor&gt; ::= &lt;loc&gt;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1,  // &lt;factor&gt; ::= num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1,  // &lt;factor&gt; ::= real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1,  // &lt;factor&gt; ::= "true"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1,   // &lt;factor&gt; ::= "false"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0,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struct mymap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  int code;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std::string value;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struct list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 int value;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struct list *next;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place=1;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nextpos=1;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std::stack&lt;list *&gt; stknext;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std::stack&lt;list *&gt; stktrue;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std::stack&lt;list *&gt; stkfalse;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std::stack&lt;int&gt; stkpos;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std::stack&lt;mymap&gt; stktemp;//常量，变量，临时变量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mymap gen[100][4];//生成的四元式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backpatch(list *list1,int t)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 int i;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while(list1)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{i=list1-&gt;value;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gen[i][3].code=$GOTO;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gen[i][3].value=std::to_string(t);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list1=list1-&gt;next;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list* mymerge(list *list1,list *list2)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 list *list3=list1;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if(list1==NULL)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{return list2;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while(list3-&gt;next)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list3=list3-&gt;next;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list3-&gt;next=list2;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return list1;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tiaojian_3()  //S-&gt;if ( B ) M S1  10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{  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list *mytrue=stktrue.top();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stktrue.pop();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list *myfalse=stkfalse.top();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stkfalse.pop();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mypos=stkpos.top();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stkpos.pop();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backpatch(mytrue,mypos);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std::cout&lt;&lt;"333";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list *mynext=stknext.top();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stknext.pop();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mynext=mymerge(myfalse,mynext);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stknext.push(mynext);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tiaojian_while()  //S-&gt;while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{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list *mytrue=stktrue.top();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stktrue.pop();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list *myfalse=stkfalse.top();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stkfalse.pop();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int myposm2=stkpos.top();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stkpos.pop();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int myposm1=stkpos.top();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stkpos.pop();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list *mynexts1=stknext.top();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stknext.pop();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backpatch(mynexts1,myposm1);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backpatch(mytrue,myposm2);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   list *mynext=stknext.top();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mynext=mymerge(myfalse,mynexts1);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stknext.push(myfalse);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gen[nextpos][0].code=$JMP;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gen[nextpos][1].code=0;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gen[nextpos][2].code=0;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gen[nextpos][3].value=std::to_string(myposm1);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gen[nextpos][3].code=$GOTO;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nextpos++;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tiaojian_2()  //S-&gt;if ( B ) M S1  10  else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{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list *mytrue=stktrue.top();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stktrue.pop();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list *myfalse=stkfalse.top();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stkfalse.pop();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int myposm2=stkpos.top();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stkpos.pop();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int myposm1=stkpos.top();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stkpos.pop();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list *mynexts2=stknext.top();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stknext.pop();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list *mynextn=stknext.top();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stknext.pop();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list *mynexts1=stknext.top();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stknext.pop();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backpatch(mytrue,myposm1);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backpatch(myfalse,myposm2);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mynexts1=mymerge(mynexts1,mynexts2);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mynexts1=mymerge(mynexts1,mynextn);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stknext.push(mynexts1);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tiaojian_14()   //M-&gt;0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{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stkpos.push(nextpos);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tiaojian_7()   //B-&gt;!B1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 list *mytrue=stktrue.top();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stktrue.pop();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list *myfalse=stkfalse.top();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stkfalse.pop();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stktrue.push(myfalse);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stkfalse.push(mytrue);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tiaojian_15()   //N-&gt;0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 list *mylist=new list;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mylist-&gt;next=NULL;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mylist-&gt;value=nextpos;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stknext.push(mylist);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gen[nextpos][0].code=$JMP;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gen[nextpos][1].code=0;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gen[nextpos][2].code=0;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gen[nextpos][3].code=$GOTO;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nextpos++;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tiaojian_stmts()   // &lt;stmts&gt; ::= &lt;stmts&gt; &lt;stmt&gt; &lt;M&gt;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list *mynext=stknext.top();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//list *myfalse=stkfalse.top();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if(mynext!=NULL)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{  int mypos=stkpos.top();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stkpos.pop();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backpatch(mynext,mypos);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//stknext.pop();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tiaojian_5()   // &lt;join&gt; ::= &lt;join&gt; "&amp;&amp;" &lt;equality&gt;           20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list *mytrue2=stktrue.top();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stktrue.pop();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list *mytrue1=stktrue.top();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stktrue.pop();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stktrue.push(mytrue2);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int mypos=stkpos.top();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stkpos.pop();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backpatch(mytrue1,mypos);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list *myfalse2=stkfalse.top();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stkfalse.pop();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list *myfalse1=stkfalse.top();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stkfalse.pop();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myfalse1=mymerge(myfalse1,myfalse2);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stkfalse.push(myfalse1);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std::shared_ptr&lt;Node&gt; tiaojian_8(std::stack&lt;std::shared_ptr&lt;Node&gt;&gt; &amp; nodes) // &lt;rel&gt; ::= &lt;expr&gt; "&lt;" &lt;expr&gt;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25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 list *mylist=new list;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mylist-&gt;next=NULL;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mylist-&gt;value=nextpos;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stktrue.push(mylist);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mylist=new list;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mylist-&gt;next=NULL;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mylist-&gt;value=nextpos+1;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stkfalse.push(mylist);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std::shared_ptr&lt;Node&gt; right =nodes.top();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gen[nextpos][2].value=nodes.top()-&gt;ToString();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gen[nextpos][2].code=$ID;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nodes.pop();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Token t = nodes.top()-&gt;GetToken();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gen[nextpos][0].code=t.code;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// gen[nextpos][0].value="j&lt;";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nodes.pop();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gen[nextpos][1].value=nodes.top()-&gt;ToString();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gen[nextpos][1].code=$ID;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std::shared_ptr&lt;Node&gt; left =nodes.top();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nodes.pop();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gen[nextpos][3].code=$GOTO;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nextpos++;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std::cout&lt;&lt;"四元式：("&lt;&lt;"j&lt;"&lt;&lt;"  "&lt;&lt;gen[nextpos][1].value&lt;&lt;"  "&lt;&lt;"-"&lt;&lt;"  "&lt;&lt;gen[nextpos][2].value&lt;&lt;")\n";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// return std::make_shared&lt;Node&gt;(t, left, left);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gen[nextpos][0].code=$JMP;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gen[nextpos][1].code=0;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gen[nextpos][2].code=0;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gen[nextpos][3].code=$GOTO;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nextpos++;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//       std::cout&lt;&lt;"四元式：("&lt;&lt;"j"&lt;&lt;"  "&lt;&lt;gen[nextpos][1].value&lt;&lt;"  "&lt;&lt;"-"&lt;&lt;"  "&lt;&lt;gen[nextpos][2].value&lt;&lt;")\n";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return std::make_shared&lt;Node&gt;(t, left, right);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void tiaojian_6() // &lt;bool&gt; ::= &lt;bool&gt; "||" &lt;join&gt;               18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  list *myfalse2=stkfalse.top();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stkfalse.pop();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list *myfalse1=stkfalse.top();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stkfalse.pop();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stkfalse.push(myfalse2);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int mypos=stkpos.top();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stkpos.pop();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backpatch(myfalse1,mypos);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list *mytrue2=stktrue.top();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stktrue.pop();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list *mytrue1=stktrue.top();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stktrue.pop();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mytrue1=mymerge(mytrue1,mytrue2);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stktrue.push(mytrue1);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std::shared_ptr&lt;Node&gt; MakeNode2(std::stack&lt;std::shared_ptr&lt;Node&gt;&gt; &amp; nodes)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std::shared_ptr&lt;Node&gt; right = nodes.top();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nodes.pop();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Token t = nodes.top()-&gt;GetToken();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//printToken(t);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nodes.pop();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std::shared_ptr&lt;Node&gt; left = nodes.top();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std::cout&lt;&lt;"四元式：("&lt;&lt;returntoken(t)&lt;&lt;"  "&lt;&lt;left-&gt;ToString()&lt;&lt;"  "&lt;&lt;"-"&lt;&lt;"  "&lt;&lt;right-&gt;ToString()&lt;&lt;")\n";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nodes.pop();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gen[nextpos][2].value=right-&gt;ToString();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gen[nextpos][2].code=  $ID;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gen[nextpos][0].value=t.type;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gen[nextpos][0].code= t.code;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gen[nextpos][1].value=left-&gt;ToString();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gen[nextpos][1].code=  $ID;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gen[nextpos][3].value=std::to_string(place) 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gen[nextpos][3].code=$TEMP;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t.code=$TEMP;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t.codevalue=place;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nextpos++;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place++;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return std::make_shared&lt;Node&gt;(t, left, right);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std::shared_ptr&lt;Node&gt; Parser::Parse()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Token token = NextToken();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// std::stack&lt;Token&gt; op = {};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std::stack&lt;std::shared_ptr&lt;Node&gt;&gt; nodes = {};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std::stack&lt;int&gt; states = {};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std::string signstates[50]={};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signtop=-1;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states.push(0);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int top = states.top();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list *mylist=new list;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mylist-&gt;next=NULL;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//mylist-&gt;value=nextpos;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stkfalse.push(mylist);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while (true)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top = states.top();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int indexOfToken = Convert(token);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int action = actionTable[top][indexOfToken];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printf("下一个");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printToken(token);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//std::cout&lt;&lt;indexOfToken&lt;&lt;"\n";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//printf("indexoftoken = %d, action = %d, top = %d\n", indexOfToken, action, top);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if (action &gt; 0 &amp;&amp; action &lt; 500) // shift to some state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states.push(action);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signtop++;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//printToken(token);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//std::cout&lt;&lt;(returntoken(token));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signstates[signtop]=returntoken(token);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std::cout&lt;&lt;signtop;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//printf("移入：actiontable 列 = %d, action = %d, 行 = %d\n", indexOfToken, action, top);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printf("移入，actiontable位置（列 = %d,行 = %d）,action = %d 。\n", indexOfToken,  top,action);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printf("\n");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 (token.type == NUM){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token.code=$ID;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//printf("integer %d   \n",token.value.integer);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nodes.push(std::make_shared&lt;Node&gt;(token));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//stktemp.push()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else if (token.type ==   PLUS)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//op.push(token);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token.code=$PLUS;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nodes.push(std::make_shared&lt;Node&gt;(token));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//printf("op %d   \n",token.value.integer);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 else if (token.type ==   MINUS)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//op.push(token);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token.code=$SUBSIGN;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nodes.push(std::make_shared&lt;Node&gt;(token));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//printf("op %d   \n",token.value.integer);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}else if (token.type ==   ID)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token.code=$ID;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nodes.push(std::make_shared&lt;Node&gt;(token));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//printf("id %s   \n",token.value.string);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}else if (token.type ==   LESS)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//op.push(token);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token.code=$BELOW;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nodes.push(std::make_shared&lt;Node&gt;(token));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//printf("op %d   \n",token.value.integer);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}else if (token.type ==   GREATER)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//op.push(token);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token.code=$ABOVE;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nodes.push(std::make_shared&lt;Node&gt;(token));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//printf("op %d   \n",token.value.integer);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}else if (token.type ==   LESSEQUAL)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//op.push(token);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token.code=$BELOWE;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nodes.push(std::make_shared&lt;Node&gt;(token));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//printf("op %d   \n",token.value.integer);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else if (token.type ==   GREATEREQUAL)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//op.push(token);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token.code=$ABOVEE;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nodes.push(std::make_shared&lt;Node&gt;(token));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//printf("op %d   \n",token.value.integer);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else if (token.type ==   EQUAL)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//op.push(token);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token.code=$EQUATION;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nodes.push(std::make_shared&lt;Node&gt;(token));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//printf("op %d   \n",token.value.integer);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}else if (token.type ==   NOTEQUAL)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//op.push(token);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token.code=$NOTE;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nodes.push(std::make_shared&lt;Node&gt;(token));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//printf("op %d   \n",token.value.integer);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else if (token.type ==   ASSIGN)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//op.push(token);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token.code=$ASSIGN;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nodes.push(std::make_shared&lt;Node&gt;(token));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//printf("= %s   \n",token.value.string);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}else if (token.type ==   AND)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//op.push(token);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//token.code=$ASSIGN;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nodes.push(std::make_shared&lt;Node&gt;(token));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//printf("= %s   \n",token.value.string);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token = NextToken();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else if (action &gt;= 500) // reduce a handle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int indexOfRule = action-500;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//std::cout&lt;&lt;indexOfRule&lt;&lt;".";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//int indexOfRule = action &amp; ~(1 &lt;&lt; 8); 这行代码将 action 的最高位清零，并将结果赋值给 indexOfRule 变量。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int i=0;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int j=lengthOfRule[indexOfRule];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for (i =0; i &lt; j; i++)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//printf("pop = %d \n", i);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states.pop();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 (signtop&gt;-1)signtop--;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printf("归约，对应文法序号 = %d，gototable 位置（列(未转换前) = %d, 行 = %d）。\n",indexOfRule, indexOfRule, states.top());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printf("\n");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//top = states.top();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//printf("lengthOfRule[indexOfRule] = %d, action = %d, top = %d\n", lengthOfRule[indexOfRule], action, states.top());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(indexOfRule)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case 0: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states.push(gotoTable[states.top()][program]);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//nodes.push(MakeNode(op, nodes));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signtop++;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signstates[signtop]="&lt;program&gt;";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case 1: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states.push(gotoTable[states.top()][block]);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signtop++;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signstates[signtop]="&lt;block&gt;";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case 2:case 3: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//printf("top = %d \n", gotoTable[states.top()][decls]);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states.push(gotoTable[states.top()][decls]);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//nodes.push(MakeNode(op, nodes));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signtop++;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signstates[signtop]="&lt;decls&gt;";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case 4: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states.push(gotoTable[states.top()][decl]);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signtop++;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signstates[signtop]="&lt;decl&gt;";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//nodes.push(MakeNode(op, nodes));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case 5: case 6: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states.push(gotoTable[states.top()][type]);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//nodes.push(MakeNode(op, nodes));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signtop++;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signstates[signtop]="&lt;type&gt;";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case 7: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tiaojian_stmts();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states.push(gotoTable[states.top()][stmts]);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signtop++;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signstates[signtop]="&lt;stmts&gt;";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//nodes.push(MakeNode(op, nodes));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case 8: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states.push(gotoTable[states.top()][stmts]);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signtop++;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signstates[signtop]="&lt;stmts&gt;";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//nodes.push(MakeNode(op, nodes));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case 9:// &lt;stmt&gt; ::= &lt;loc&gt; "=" &lt;bool&gt; ";"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MakeNode1(nodes);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states.push(gotoTable[states.top()][stmt]);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signtop++;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signstates[signtop]="&lt;stmt&gt;";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case 10: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stknext.push(NULL);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states.push(gotoTable[states.top()][stmt]);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signtop++;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signstates[signtop]="&lt;stmt&gt;";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tiaojian_3();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case 11: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states.push(gotoTable[states.top()][stmt]);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signtop++;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signstates[signtop]="&lt;stmt&gt;";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tiaojian_2();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//nodes.push(MakeNode(op, nodes));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case 12: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states.push(gotoTable[states.top()][stmt]);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signtop++;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signstates[signtop]="&lt;stmt&gt;";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tiaojian_while();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case 13:case 14:case 15: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states.push(gotoTable[states.top()][stmt]);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signtop++;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signstates[signtop]="&lt;stmt&gt;";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//nodes.push(MakeNode(op, nodes));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case 16:case 17: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states.push(gotoTable[states.top()][loc]);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signtop++;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signstates[signtop]="&lt;loc&gt;";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//nodes.push(MakeNode(op, nodes));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case 18: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tiaojian_6();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states.push(gotoTable[states.top()][bool_term]);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signtop++;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signstates[signtop]="&lt;bool_term&gt;";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//nodes.push(MakeNode(op, nodes));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case 19: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states.push(gotoTable[states.top()][bool_term]);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signtop++;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signstates[signtop]="&lt;bool_term&gt;";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//nodes.push(MakeNode(op, nodes));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case 20: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tiaojian_5();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states.push(gotoTable[states.top()][join]);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signtop++;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signstates[signtop]="&lt;join&gt;";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//nodes.push(MakeNode(op, nodes));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case 21: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states.push(gotoTable[states.top()][join]);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signtop++;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signstates[signtop]="&lt;join&gt;";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//nodes.push(MakeNode(op, nodes));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case 22:case 23:   //eq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nodes.push(tiaojian_8(nodes));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states.push(gotoTable[states.top()][rel]);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signtop++;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signstates[signtop]="&lt;rel&gt;";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//nodes.push(MakeNode(op, nodes));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case 24: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states.push(gotoTable[states.top()][equality]);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signtop++;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signstates[signtop]="&lt;equality&gt;";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//nodes.push(MakeNode(op, nodes));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case 25:case 26: case 27:case 28: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nodes.push(tiaojian_8(nodes));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states.push(gotoTable[states.top()][rel]);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signtop++;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signstates[signtop]="&lt;rel&gt;";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//nodes.push(MakeNode(op, nodes));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case 29: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states.push(gotoTable[states.top()][rel]);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signtop++;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signstates[signtop]="&lt;rel&gt;";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//nodes.push(MakeNode(op, nodes));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case 30:           //plus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signtop++;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signstates[signtop]="&lt;expr&gt;";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states.push(gotoTable[states.top()][expr]);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nodes.push(MakeNode2(nodes));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case 31: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signtop++;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signstates[signtop]="&lt;expr&gt;";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states.push(gotoTable[states.top()][expr]);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nodes.push(MakeNode2(nodes));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case 32: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signtop++;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signstates[signtop]="&lt;expr&gt;";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states.push(gotoTable[states.top()][expr]);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//nodes.push(MakeNode(op, nodes));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case 33:case 34:case 35: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signtop++;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signstates[signtop]="&lt;term&gt;";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states.push(gotoTable[states.top()][term]);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//nodes.push(MakeNode(op, nodes));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case 36:  //非运算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tiaojian_7();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signtop++;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signstates[signtop]="&lt;unary&gt;";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states.push(gotoTable[states.top()][unary]);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case 37:case 38: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signtop++;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signstates[signtop]="&lt;unary&gt;";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states.push(gotoTable[states.top()][unary]);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//nodes.push(MakeNode(op, nodes));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case 39:case 40:case 41:case 42:case 43:case 44: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signtop++;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signstates[signtop]="&lt;factor&gt;";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states.push(gotoTable[states.top()][factor]);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//nodes.push(MakeNode(op, nodes));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case 45: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signtop++;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signstates[signtop]="&lt;M&gt;";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tiaojian_14();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states.push(gotoTable[states.top()][m_zero]);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case 46: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signtop++;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signstates[signtop]="&lt;N&gt;";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tiaojian_15();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states.push(gotoTable[states.top()][n_zero]);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//nodes.push(MakeNode(op, nodes));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default: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printf("\n err %d",action);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 token = NextToken();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else if (-action){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printf("\n 格式错误！！ %d",action);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return nodes.top();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}else{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printf("\n accept！！ %d \n",action);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nodes.top();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printf("  栈内容：");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for(int k=0;k&lt;=signtop;k++){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std::cout&lt;&lt;(signstates[k]);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printf("  \n");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tiaojian_4()   // S-&gt;i=E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  gen[nextpos][1]=stktemp.top();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stktemp.pop();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gen[nextpos][0]=stktemp.top();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stktemp.pop();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gen[nextpos][3]=stktemp.top();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stktemp.pop();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gen[nextpos][2].code=0;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nextpos++;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stknext.push(NULL);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Parser::SetLine(std::string&amp; l)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//lexer.SetLine(l);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// how do terminals map to indices: "!" -&gt; 0; "!=" -&gt; 1; "&amp;&amp;" -&gt; 2; "(" -&gt; 3; ")" -&gt; 4; "*" -&gt; 5; "+" -&gt; 6; "-" -&gt; 7; "/" -&gt; 8; ";" -&gt; 9; "&lt;" -&gt; 10; "&lt;=" -&gt; 11; "=" -&gt; 12; "==" -&gt; 13; "&gt;" -&gt; 14; "&gt;=" -&gt; 15; "[" -&gt; 16; "]" -&gt; 17; "break" -&gt; 18; "do" -&gt; 19; "else" -&gt; 20; "false" -&gt; 21; "if" -&gt; 22; "true" -&gt; 23; "while" -&gt; 24; "{" -&gt; 25; "||" -&gt; 26; "}" -&gt; 27; basic -&gt; 28; eof -&gt; 29; id -&gt; 30; num -&gt; 31; real -&gt; 32; 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Parser::Convert(const Token&amp; t)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(t.type)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NOT: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NOTEQUAL: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1;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LOGICAL_AND: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2;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LPAREN: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3;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RPAREN: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4;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MULTIPLY: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5;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PLUS: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6;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MINUS: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7;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DIVIDE: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8;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SEMICOLON: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9;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LESS: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10;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LESSEQUAL: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11;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ASSIGN: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12;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EQUAL: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13;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GREATER: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14;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GREATEREQUAL: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15;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LBRACKET: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16;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RBRACKET: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17;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BREAK: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18;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DO: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19;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ELSE: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20;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FALSE: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21;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IF: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22;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TRUE: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23;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WHILE: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24;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LBRACE: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25;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OR: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26;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RBRACE: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27;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BASIC: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28;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ID: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30;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END://important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29;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NUM: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31;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case REAL: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32;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default: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return -1;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std::shared_ptr&lt;Node&gt; Parser::MakeNode(std::stack&lt;Token&gt;&amp; op, std::stack&lt;std::shared_ptr&lt;Node&gt;&gt;&amp; nodes)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Token t = op.top();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op.pop();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std::shared_ptr&lt;Node&gt; right = nodes.top();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nodes.pop();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std::shared_ptr&lt;Node&gt; left = nodes.top();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nodes.pop();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return std::make_shared&lt;Node&gt;(t, left, right);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std::shared_ptr&lt;Node&gt; Parser::MakeNode1(std::stack&lt;std::shared_ptr&lt;Node&gt;&gt; &amp; nodes)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std::shared_ptr&lt;Node&gt; right = nodes.top();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nodes.pop();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Token t = nodes.top()-&gt;GetToken();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//printToken(t);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nodes.pop();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std::shared_ptr&lt;Node&gt; left = nodes.top();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std::cout&lt;&lt;"四元式：("&lt;&lt;returntoken(t)&lt;&lt;"  "&lt;&lt;left-&gt;ToString()&lt;&lt;"  "&lt;&lt;"-"&lt;&lt;"  "&lt;&lt;right-&gt;ToString()&lt;&lt;")\n";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nodes.pop();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gen[nextpos][1].value=right-&gt;ToString();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gen[nextpos][1].code= right-&gt;GetToken().code;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gen[nextpos][0].value=t.type;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gen[nextpos][3].value=left-&gt;ToString();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gen[nextpos][3].code=  $ID;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gen[nextpos][0].code=$ASSIGN;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nextpos++;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stknext.push(NULL);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return std::make_shared&lt;Node&gt;(t, left, right);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Main.py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$INT 1                     //int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$IF 2                     //if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$ELSE 3                 //else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$FLOAT 4                 //float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$PRINT 5                 //print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$ID 6                    //identify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$CONSTANT 7              //constant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$ASSIGN 8                //=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$PLUS 9                    //+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$STAR 10                   //*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$POWER 11                  //**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$SEMICOLON 12             //;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$LPAR 13                   //(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$RPAR 14                 //)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$LBRACE 15               //{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$RBRACE 16                  //}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$LZKH 17                 //[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$RZKH 18                  //]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$SUBSIGN 19              //-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$DIVISION 20             // 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$COMMA 21               //,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$AND 22                 //&amp;&amp;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$OR  23                 //||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$NOT 24                 //!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$EQUATION  25         //==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$ABOVE 26              //&gt;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$BELOW 27              //&lt;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$ABOVEE 28             //&gt;=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$BELOWE 29             //&lt;=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$NOTE   30             //!=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$TEMP 31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$NULL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$JMP 32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&lt;cstdio&gt;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&lt;iostream&gt;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"LR1Table.cpp"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"Parser.h"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"Parser.cpp"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&lt;string&gt;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&lt;fstream&gt;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"utilities/Node.h"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"utilities/Node.cpp"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$GOTO 33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$JL 34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using namespace std;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main()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//initTokenTable();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initializeSymbolTable();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inputFile = fopen("test-2.txt", "r");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(inputFile ==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error("Cannot open input file.");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Parser 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std::shared_ptr&lt;Node&gt; root = p.Parse();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//printf("&gt;&gt; %lf\n", root-&gt;Yield());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ofstream coutf;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coutf.open("genquad.txt");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if(!coutf)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{ cout&lt;&lt;"Can not open genquad file !"&lt;&lt;endl;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coutf&lt;&lt;'\t'&lt;&lt;"Op"&lt;&lt;'\t'&lt;&lt;"arg1"&lt;&lt;'\t'&lt;&lt;"arg2"&lt;&lt;'\t'&lt;&lt;"result"&lt;&lt;endl;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int i 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for(i=1;i&lt;nextpos;i++)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{  coutf&lt;&lt;'('&lt;&lt;i&lt;&lt;')'&lt;&lt;'\t';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for(int j=0;j&lt;4;j++){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switch (gen[i][j].code)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{ case $JMP:coutf&lt;&lt;'j'&lt;&lt;'\t';break;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case $NULL:coutf&lt;&lt;'\t';break;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case $ID:coutf&lt;&lt;gen[i][j].value&lt;&lt;'\t';break;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// case $CONSTANT:coutf&lt;&lt;myconst[gen[i][j].value]&lt;&lt;'\t';break;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case $TEMP:coutf&lt;&lt;'t'&lt;&lt;gen[i][j].value&lt;&lt;'\t';break;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case $PLUS:coutf&lt;&lt;'+'&lt;&lt;'\t';break;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case $SUBSIGN:coutf&lt;&lt;"-"&lt;&lt;'\t';break;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case $ASSIGN:coutf&lt;&lt;'='&lt;&lt;'\t';break;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case $STAR:coutf&lt;&lt;'*'&lt;&lt;'\t';break;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case $EQUATION:coutf&lt;&lt;'j'&lt;&lt;'='&lt;&lt;'='&lt;&lt;'\t';break;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case $ABOVE:coutf&lt;&lt;'j'&lt;&lt;'&gt;'&lt;&lt;'\t';break;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case $BELOW:coutf&lt;&lt;'j'&lt;&lt;'&lt;'&lt;&lt;'\t';break;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case $ABOVEE:coutf&lt;&lt;'j'&lt;&lt;'&gt;'&lt;&lt;'='&lt;&lt;'\t';break;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case $BELOWE:coutf&lt;&lt;'j'&lt;&lt;'&lt;'&lt;&lt;'='&lt;&lt;'\t';break;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case $NOTE:coutf&lt;&lt;'j'&lt;&lt;'!'&lt;&lt;'='&lt;&lt;'\t';break;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case $GOTO:coutf&lt;&lt;'('&lt;&lt;gen[i][j].value&lt;&lt;')'&lt;&lt;'\t';break;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coutf&lt;&lt;'|'&lt;&lt;'\t';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}coutf&lt;&lt;endl;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coutf&lt;&lt;'('&lt;&lt;i&lt;&lt;')'&lt;&lt;'\t';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coutf.close();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Lexer.cpp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&lt;stdio.h&gt;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&lt;stdlib.h&gt;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&lt;ctype.h&gt;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&lt;string.h&gt;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MAX_LEXEME_LENGTH 1000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MAX_SYMBOLS 1000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error(const char *message)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fprintf(stderr, "Error: %s\n", message);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//exit(1);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typedef enum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KEY,    // 关键字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IDENTIFIER, // 标识符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CONSTANT,   // 常数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OPERATOR,   // 运算符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DELIMITER   // 分隔符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 SymbolType;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typedef struct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SymbolType type;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char lexeme[MAX_LEXEME_LENGTH];  // 用于存储标识符或常数的字符串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value;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 Symbol;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符号表项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typedef struct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char lexeme[MAX_LEXEME_LENGTH];  // 标识符的名称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SymbolType type;                  // 标识符的类型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 SymbolTableEntry;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符号表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SymbolTableEntry symbolTable[MAX_SYMBOLS];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symbolTableSize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向符号表添加条目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addToSymbolTable(char* lexeme, SymbolType type)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(symbolTableSize &gt;= MAX_SYMBOLS)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error("Symbol table is full.");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strcpy(symbolTable[symbolTableSize].lexeme, lexeme);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symbolTable[symbolTableSize].type = type;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symbolTableSize++;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在符号表中查找条目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//-std=c11 or -std=gnu11 to compile your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SymbolTableEntry* lookup(char* lexeme)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 i;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 (i = 0; i &lt; MAX_SYMBOLS;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(strcmp(symbolTable[i].lexeme, lexeme) ==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&amp;symbolTable[i];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NULL;  // 未找到匹配的条目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初始化符号表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initializeSymbolTable()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添加基本保留字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addToSymbolTable((char*)"if", 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addToSymbolTable((char*)"else", 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addToSymbolTable((char*)"then", 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addToSymbolTable((char*)"while", 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addToSymbolTable((char*)"for", 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addToSymbolTable((char*)"do", 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addToSymbolTable((char*)"break", 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addToSymbolTable((char*)"true", 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addToSymbolTable((char*)"false", 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addToSymbolTable((char*)"num", 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addToSymbolTable((char*)"int", 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addToSymbolTable((char*)"real", 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addToSymbolTable((char*)"bool", 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addToSymbolTable((char*)"or", 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addToSymbolTable((char*)"and", KEY);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typedef enum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关键字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IF, ELSE, WHILE,FOR, DO, BREAK, TRUE, FALSE,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标识符和常量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ID, NUM, REAL, STRING,BASIC,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运算符和分隔符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PLUS, MINUS,TIMES, MULTIPLY, DIVIDE, NOT, LOGICAL_AND, LOGICAL_OR, EQUAL, NOTEQUAL,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LESS, LESSEQUAL, GREATER, GREATEREQUAL, ASSIGN, SEMICOLON,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LPAREN, RPAREN, LBRACE, RBRACE, LBRACKET, RBRACKET,AND,OR,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其他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ERROR, ENDFILE, END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 TokenType;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typedef struct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TokenType type;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union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char *string;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integer;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double real;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char 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 value;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code;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codevalue;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 Token;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Token currentToken;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FILE *inputFile;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Token *tokenTable;  // Token 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tokenCount = 0;  // Token 表中 Token 的数量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initTokenTable(){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 initialCapacity = 10; // 初始容量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tokenTable = (Token*)malloc(initialCapacity * sizeof(Token));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tokenCount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}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addTokenToTable(Token token)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tokenTable = (Token*)realloc(tokenTable, (tokenCount + 1) * sizeof(Token));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tokenTable[tokenCount] = token;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tokenCount++;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getToken() {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//getToken()跳过无效符号，获取单个Token，并加入到表中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 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//跳过无效符号(continue)，获取符号后return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while ((c = fgetc(inputFile)) != EOF)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(isspace(c))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continue;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跳过空格和空白符号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if (c == '/')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检查是否为注释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((c = fgetc(inputFile)) == '/')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单行注释，忽略整行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while ((c = fgetc(inputFile)) != '\n' &amp;&amp; c != EOF) {}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}else if ((c = fgetc(inputFile)) == '*')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多行注释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int prev_c = 0,line=0;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while (1)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 = fgetc(inputFile);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(c == EOF)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error("Unexpected end of file in comment.");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else if (prev_c == '*' &amp;&amp; c == '/')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else if (c == '\n')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line++;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prev_c = 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ungetc(c, inputFile);  // 不是注释，放回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if (isalpha(c))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关键字或识别符号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// 关键字或识别符号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char buffer[256];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 length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buffer[length++] = (char) 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while (isalnum(c = fgetc(inputFile)))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buffer[length++] = (char) 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buffer[length] = '\0';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ungetc(c, inputFile);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在符号表中查找关键字或标识符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SymbolTableEntry* entry = lookup(buffer);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if (strcmp(buffer, "if") ==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currentToken.type = IF;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if (strcmp(buffer, "else") ==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currentToken.type = ELSE;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if (strcmp(buffer, "for") ==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currentToken.type = FOR;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else if (strcmp(buffer, "while") ==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currentToken.type = WHILE;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if (strcmp(buffer, "do") ==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currentToken.type = DO;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if (strcmp(buffer, "break") ==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currentToken.type =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if (strcmp(buffer, "true") ==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currentToken.type =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if (strcmp(buffer, "false") ==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currentToken.type =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if (strcmp(buffer, "int") ==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currentToken.type = BASIC;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currentToken.type = 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currentToken.value.string = strdup(buffer);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currentToken.value.string = strdup(buffer);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addTokenToTable(currentToken);  // 将 Token 加入 Token 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if (isdigit(c))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整数或实数常量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char buffer[256];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int length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buffer[length++] = (char) 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while (isdigit(c = fgetc(inputFile)))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buffer[length++] = (char) 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(c == '.')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buffer[length++] = '.';  // 记录小数点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while (isdigit(c = fgetc(inputFile)))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buffer[length++] = (char) 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buffer[length] = '\0';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currentToken.type = REAL;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currentToken.value.real = atof(buffer);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buffer[length] = '\0';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currentToken.type = NUM;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currentToken.value.integer = atoi(buffer);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ungetc(c, inputFile);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addTokenToTable(currentToken);  // 将 Token 加入 Token 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if (c == '"')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字符串常量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char buffer[256];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int length 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while ((c = fgetc(inputFile)) != '"')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(c == EOF)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error("Unexpected end of file inside string constant.");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buffer[length++] = (char) 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buffer[length] = '\0';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currentToken.type = STRING;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currentToken.value.string = strdup(buffer);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addTokenToTable(currentToken);  // 将 Token 加入 Token 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if (c == '=')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等号或等于运算符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((c = fgetc(inputFile)) == '=')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currentToken.type = EQUAL;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ungetc(c, inputFile);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currentToken.type = ASSIGN;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currentToken.value.c=c;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addTokenToTable(currentToken);  // 将 Token 加入 Token 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if (c == '!')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不等于运算符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((c = fgetc(inputFile)) == '=')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currentToken.type = NOTEQUAL;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ungetc(c, inputFile);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currentToken.type = NOT;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currentToken.value.c=c;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addTokenToTable(currentToken);  // 将 Token 加入 Token 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if (c == '&lt;')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小于或小于等于运算符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((c = fgetc(inputFile)) == '=')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currentToken.type = LESSEQUAL;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ungetc(c, inputFile);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currentToken.type = LESS;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currentToken.value.c=c;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addTokenToTable(currentToken);  // 将 Token 加入 Token 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if (c == '&gt;')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大于或大于等于运算符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((c = fgetc(inputFile)) == '=')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currentToken.type = GREATEREQUAL;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ungetc(c, inputFile);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currentToken.type = GREATER;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currentToken.value.c=c;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addTokenToTable(currentToken);  // 将 Token 加入 Token 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if (c == '&amp;')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逻辑与运算符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((c = fgetc(inputFile)) == '&amp;')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currentToken.type =LOGICAL_AND;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error("Invalid character '&amp;'.");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currentToken.value.c=c;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addTokenToTable(currentToken);  // 将 Token 加入 Token 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if (c == '|')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逻辑或运算符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((c = fgetc(inputFile)) == '|')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currentToken.type = LOGICAL_OR;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error("Invalid character '|'.");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currentToken.value.c=c;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addTokenToTable(currentToken);  // 将 Token 加入 Token 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if (c == '+')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加法运算符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currentToken.value.c=c;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currentToken.type = PLUS;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addTokenToTable(currentToken);  // 将 Token 加入 Token 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if (c == '-')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减法运算符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currentToken.value.c=c;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currentToken.type = MINUS;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addTokenToTable(currentToken);  // 将 Token 加入 Token 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if (c == '*')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乘法运算符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currentToken.value.c=c;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currentToken.type = MULTIPLY;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addTokenToTable(currentToken);  // 将 Token 加入 Token 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if (c == '/')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除法运算符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currentToken.value.c=c;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currentToken.type = DIVIDE;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addTokenToTable(currentToken);  // 将 Token 加入 Token 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if (c == '(')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左括号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currentToken.value.c=c;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currentToken.type = LPAREN;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addTokenToTable(currentToken);  // 将 Token 加入 Token 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if (c == ')')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 右括号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currentToken.value.c=c;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currentToken.type = RPAREN;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addTokenToTable(currentToken);  // 将 Token 加入 Token 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 else if (c == '{')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currentToken.value.c=c;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currentToken.type = LBRACE;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addTokenToTable(currentToken);  // 将 Token 加入 Token 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}else if (c == '}')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currentToken.value.c=c;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currentToken.type = RBRACE;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addTokenToTable(currentToken);  // 将 Token 加入 Token 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}else if (c == ';')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currentToken.value.c=c;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currentToken.type = SEMICOLON;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addTokenToTable(currentToken);  // 将 Token 加入 Token 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error("Invalid character");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到达文件末尾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currentToken.type = END;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addTokenToTable(currentToken);  // 将 Token 加入 Token 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std::string returntoken(Token token)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switch (token.type)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BASIC: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return(token.value.string);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case IF: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return("&lt;if&gt;");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ELSE: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return(token.value.string);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FOR: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return(token.value.string);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case WHILE: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return(token.value.string);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return(token.value.string);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BREAK: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return(token.value.string);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TRUE: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return(token.value.string);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FALSE: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return(token.value.string);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ID: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return(token.value.string);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NUM: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return("&lt;num&gt;");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REAL: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return("&lt;num&gt;");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PLUS: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return("&lt;+&gt;");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MINUS: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return("&lt;-&gt;");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case MULTIPLY: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return("&lt;*&gt;");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DIVIDE: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return("&lt;/&gt;");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NOT: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return("&lt;not&gt;");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AND: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return("&lt;&amp;&amp;, op&gt;");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OR: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return("&lt;||, op&gt;");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EQUAL: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return("&lt;==, relop&gt;");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NOTEQUAL: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return("&lt;!=, relop&gt;");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LESS: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return("&lt; &lt;, relop&gt;");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LESSEQUAL: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return("&lt; &lt;=, relop&gt;");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GREATER: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return("&lt; &gt;, relop&gt;");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GREATEREQUAL: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return("&lt; &gt;=, relop&gt;");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ASSIGN: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return("&lt;=&gt;");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SEMICOLON: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return("&lt;;, 界符&gt;");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LPAREN: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return("&lt;(, 界符&gt;");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RPAREN: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return("&lt;), 界符&gt;");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LBRACE: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return("&lt;{, 界符&gt;");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RBRACE: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return("&lt;}, 界符&gt;");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LBRACKET: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return("&lt;[, 界符&gt;");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RBRACKET: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return("&lt;], 界符&gt;");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ERROR: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return("&lt;ERROR&gt;\n");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ENDFILE: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return("&lt;EOF&gt;\n");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("&lt;ERROR&gt;");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printToken(Token token)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switch (token.type)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BASIC: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printf("&lt;%s, key&gt;\n", token.value.string);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case IF: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printf("&lt;%s, key&gt;\n", token.value.string);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ELSE: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printf("&lt;%s, key&gt;\n", token.value.string);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FOR: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printf("&lt;%s, key&gt;\n", token.value.string);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case WHILE: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printf("&lt;%s, key&gt;\n", token.value.string);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printf("&lt;%s, key&gt;\n", token.value.string);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BREAK: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printf("&lt;%s, key&gt;\n", token.value.string);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TRUE: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printf("&lt;%s, key&gt;\n", token.value.string);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FALSE: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printf("&lt;%s, key&gt;\n", token.value.string);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ID: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printf("&lt;%s, id&gt;\n", token.value.string);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NUM: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printf("&lt;%d, num&gt;\n", token.value.integer);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REAL: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printf("&lt;%f, num&gt;\n", token.value.real);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PLUS: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printf("&lt;%c, op&gt;\n", token.value.c);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MINUS: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printf("&lt;%c, op&gt;\n", token.value.c);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case MULTIPLY: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printf("&lt;%c, op&gt;\n", token.value.c);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DIVIDE: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printf("&lt;%c, op&gt;\n", token.value.c);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NOT: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printf("&lt;!, op&gt;\n");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AND: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printf("&lt;&amp;&amp;, op&gt;\n");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OR: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printf("&lt;||, op&gt;\n");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EQUAL: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printf("&lt;==, relop&gt;\n");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NOTEQUAL: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printf("&lt;!=, relop&gt;\n");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LESS: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 &lt;, relop&gt;\n");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LESSEQUAL: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 &lt;=, relop&gt;\n");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GREATER: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 &gt;, relop&gt;\n");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GREATEREQUAL: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 &gt;=, relop&gt;\n");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ASSIGN: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printf("&lt;=, 赋值&gt;\n");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SEMICOLON: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printf("&lt;;, 界符&gt;\n");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LPAREN: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printf("&lt;(, 界符&gt;\n");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RPAREN: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printf("&lt;), 界符&gt;\n");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LBRACE: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printf("&lt;{, 界符&gt;\n");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RBRACE: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printf("&lt;}, 界符&gt;\n");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LBRACKET: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printf("&lt;[, 界符&gt;\n");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RBRACKET: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printf("&lt;], 界符&gt;\n");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ERROR: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printf("&lt;ERROR&gt;\n");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ENDFILE: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printf("&lt;EOF&gt;\n");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token2int(Token token)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switch (token.type)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BASIC: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printf("&lt;%s, key&gt;\n", token.value.string);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case IF: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printf("&lt;%s, key&gt;\n", token.value.string);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ELSE: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printf("&lt;%s, key&gt;\n", token.value.string);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FOR: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printf("&lt;%s, key&gt;\n", token.value.string);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case WHILE: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printf("&lt;%s, key&gt;\n", token.value.string);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printf("&lt;%s, key&gt;\n", token.value.string);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BREAK: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printf("&lt;%s, key&gt;\n", token.value.string);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TRUE: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printf("&lt;%s, key&gt;\n", token.value.string);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FALSE: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printf("&lt;%s, key&gt;\n", token.value.string);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ID: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printf("&lt;%s, id&gt;\n", token.value.string);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NUM: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printf("&lt;%d, num&gt;\n", token.value.integer);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REAL: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printf("&lt;%f, num&gt;\n", token.value.real);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PLUS: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printf("&lt;%c, op&gt;\n", token.value.c);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MINUS: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printf("&lt;%c, op&gt;\n", token.value.c);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case MULTIPLY: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printf("&lt;%c, op&gt;\n", token.value.c);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DIVIDE: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printf("&lt;%c, op&gt;\n", token.value.c);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NOT: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printf("&lt;!, op&gt;\n");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AND: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printf("&lt;&amp;&amp;, op&gt;\n");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OR: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printf("&lt;||, op&gt;\n");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EQUAL: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printf("&lt;==, relop&gt;\n");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NOTEQUAL: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printf("&lt;!=, relop&gt;\n");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LESS: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 &lt;, relop&gt;\n");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LESSEQUAL: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 &lt;=, relop&gt;\n");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GREATER: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 &gt;, relop&gt;\n");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GREATEREQUAL: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 &gt;=, relop&gt;\n");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ASSIGN: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printf("&lt;=, 赋值&gt;\n");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SEMICOLON: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printf("&lt;;, 界符&gt;\n");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LPAREN: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printf("&lt;(, 界符&gt;\n");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RPAREN: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printf("&lt;), 界符&gt;\n");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LBRACE: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printf("&lt;{, 界符&gt;\n");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RBRACE: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printf("&lt;}, 界符&gt;\n");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LBRACKET: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printf("&lt;[, 界符&gt;\n");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RBRACKET: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printf("&lt;], 界符&gt;\n");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ERROR: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printf("&lt;ERROR&gt;\n");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case ENDFILE: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printf("&lt;EOF&gt;\n");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Token NextToken()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getToken();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currentToken;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Node.cpp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"Node.h"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&lt;cmath&gt;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Node::Node()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 = {};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left = {};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right = {};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Node::Node(const Token&amp; token)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 = token;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left = {};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right = {};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Node::Node(const Token&amp; token, std::shared_ptr&lt;Node&gt; l, std::shared_ptr&lt;Node&gt; 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 = token;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left = 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right = 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const Token&amp; Node::GetToken()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std::shared_ptr&lt;Node&gt; Node::GetLeft()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left;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std::shared_ptr&lt;Node&gt; Node::GetRight()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right;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Node::SetLeft(std::shared_ptr&lt;Node&gt; l)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left = 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Node::SetRight(std::shared_ptr&lt;Node&gt; 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right = 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std::string Node::ToString()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(!left || !right)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if(t.code==$TEMP){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std::to_string(t.codevalue);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(t.type==NUM){return std::to_string(t.value.integer);}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t.value.string;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if(t.code==$TEMP){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std::to_string(t.codevalue);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'(' + left-&gt;ToString() + ' ' + t.value.string + ' ' + right-&gt;ToString() + ')';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LR1_table.py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LR1_items import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SLR_table import CStyleTable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leftrec import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sets import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if __name__ == '__main__':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nts = ParseBNF('1.txt').Build()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#   nts = EliminateLeftRecursion(nts)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augmentedSymbol = '&lt;program\'&gt;'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init = LRState()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init += Item1('&lt;program\'&gt;', ['&lt;program&gt;',], 0, 'eof')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C, transition = GetStates(init, nts, '&lt;program&gt;', closureLR1)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 nts = ParseBNF('grammar.txt').Build()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 augmentedSymbol = '&lt;expr\'&gt;'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 init = LRState()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 init += Item1('&lt;expr\'&gt;', ['&lt;expr&gt;',], 0, 'eof')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 C, transition = GetStates(init, nts, '&lt;expr&gt;', closureLR1)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f=open("output.txt","w",encoding="utf-8-sig")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f1=open("ltems.txt","w",encoding="utf-8-sig")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actionTable = dict()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gotoTable = dict()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#print(closureLR1,file=f1)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 state in C: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name = state.name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#print(name)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item in state: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item.name == augmentedSymbol and (not item.Where()):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actionTable[(name, 'eof')] = 'Accept!'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else: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next2Dot = item.Where()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not next2Dot: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actionTable[(name, item.lookahead)] = item # an item to reduce，点号后面没东西，归约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elif next2Dot and next2Dot[0] != '&lt;':   #点号后面有东西且为终结符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to = transition[(name, next2Dot)]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actionTable[(name, next2Dot)] = to # shift to some state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 state in C: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print(state,file=f1)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for symbolName in nts.GetName():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key = (state.name, symbolName)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key in transition.keys():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gotoTable[key] = transition[key]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print('ACTION TABLE:',file=f)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 key, value in actionTable.items():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#(3, '""')  key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print(key, ': ', sep=' ', end = '',file=f)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isinstance(value, Item1):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print('reduce ',value.Index, ",",str(value),file=f)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elif value == 'Accept!':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print(value,file=f)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else: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print("shift ", value, sep = ' ',file=f)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print('----------------------------------',file=f)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print('GOTO TABLE',file=f)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 key, value in gotoTable.items():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print(key, ': ', value, sep=' ',file=f)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print()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print(CStyleTable('actionTable', actionTable, True),file=f)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print(CStyleTable('gotoTable', gotoTable, False),file=f)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f.close()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f1.close()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2MTYyZmU3MzNjNmJhOGM3OGZkYjMwZGJlODJiMzEifQ=="/>
  </w:docVars>
  <w:rsids>
    <w:rsidRoot w:val="00000000"/>
    <w:rsid w:val="09B7043E"/>
    <w:rsid w:val="4B180E1F"/>
    <w:rsid w:val="4F68084D"/>
    <w:rsid w:val="54E87AB4"/>
    <w:rsid w:val="62AF7E63"/>
    <w:rsid w:val="65A97075"/>
    <w:rsid w:val="6908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  <w:style w:type="paragraph" w:styleId="3">
    <w:name w:val="toc 1"/>
    <w:basedOn w:val="2"/>
    <w:next w:val="2"/>
    <w:link w:val="7"/>
    <w:uiPriority w:val="0"/>
    <w:pPr>
      <w:tabs>
        <w:tab w:val="right" w:leader="dot" w:pos="9344"/>
      </w:tabs>
      <w:jc w:val="left"/>
    </w:pPr>
    <w:rPr>
      <w:rFonts w:eastAsia="宋体" w:asciiTheme="minorAscii" w:hAnsiTheme="minorAscii" w:cstheme="minorHAnsi"/>
      <w:bCs/>
      <w:caps/>
      <w:sz w:val="24"/>
      <w:szCs w:val="20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TOC 1 字符"/>
    <w:basedOn w:val="6"/>
    <w:link w:val="3"/>
    <w:uiPriority w:val="39"/>
    <w:rPr>
      <w:rFonts w:eastAsia="宋体" w:asciiTheme="minorAscii" w:hAnsiTheme="minorAscii" w:cstheme="minorHAnsi"/>
      <w:bCs/>
      <w:caps/>
      <w:kern w:val="2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4377</Words>
  <Characters>30918</Characters>
  <Lines>0</Lines>
  <Paragraphs>0</Paragraphs>
  <TotalTime>8</TotalTime>
  <ScaleCrop>false</ScaleCrop>
  <LinksUpToDate>false</LinksUpToDate>
  <CharactersWithSpaces>46531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2022-05-08T15:19:00Z</dcterms:created>
  <dc:creator>root</dc:creator>
  <cp:lastModifiedBy>半夏吟熏</cp:lastModifiedBy>
  <dcterms:modified xsi:type="dcterms:W3CDTF">2023-05-27T06:16:57Z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FBB194DA056E4845914706B4D9BF1C5F</vt:lpwstr>
  </property>
</Properties>
</file>