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47" w:rsidRDefault="000428C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00347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843642" y="495299"/>
                            <a:ext cx="272627" cy="250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176043" y="495480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508057" y="495480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08057" y="800485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70600" y="800485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827700" y="784157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821985" y="1083515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159714" y="1083515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08057" y="1083515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177075" y="501128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509815" y="50176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841285" y="50176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841285" y="80656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504100" y="80656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161200" y="79005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155485" y="108977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493305" y="108977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841285" y="1089773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95205" y="2008800"/>
                            <a:ext cx="272415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127310" y="200943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459415" y="200943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459415" y="231423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122230" y="231423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779330" y="229772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773615" y="259744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111435" y="259744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459415" y="259744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160505" y="2019685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493245" y="202032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824715" y="202032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824715" y="232512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487530" y="232512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144630" y="230861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38915" y="260833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476735" y="260833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824715" y="2608330"/>
                            <a:ext cx="27178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2653" y="658585"/>
                            <a:ext cx="707576" cy="39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DB9" w:rsidRDefault="00461DB9">
                              <w:proofErr w:type="gramStart"/>
                              <w:r>
                                <w:t>x[</w:t>
                              </w:r>
                              <w:proofErr w:type="gramEnd"/>
                              <w:r>
                                <w:t>Ni,:,:,:]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278086" y="642257"/>
                            <a:ext cx="348343" cy="3211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曲线连接符 41"/>
                        <wps:cNvCnPr>
                          <a:stCxn id="2" idx="0"/>
                          <a:endCxn id="40" idx="0"/>
                        </wps:cNvCnPr>
                        <wps:spPr>
                          <a:xfrm rot="16200000" flipH="1">
                            <a:off x="2642547" y="-1167321"/>
                            <a:ext cx="146958" cy="3472198"/>
                          </a:xfrm>
                          <a:prstGeom prst="curvedConnector3">
                            <a:avLst>
                              <a:gd name="adj1" fmla="val -1555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曲线连接符 42"/>
                        <wps:cNvCnPr>
                          <a:endCxn id="40" idx="2"/>
                        </wps:cNvCnPr>
                        <wps:spPr>
                          <a:xfrm flipV="1">
                            <a:off x="947029" y="963385"/>
                            <a:ext cx="3505096" cy="103414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72.7pt;height:242.25pt;mso-position-horizontal-relative:char;mso-position-vertical-relative:line" coordsize="60032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32;height:30765;visibility:visible;mso-wrap-style:square">
                  <v:fill o:detectmouseclick="t"/>
                  <v:path o:connecttype="none"/>
                </v:shape>
                <v:rect id="矩形 2" o:spid="_x0000_s1028" style="position:absolute;left:8436;top:4952;width:2726;height:2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rect id="矩形 3" o:spid="_x0000_s1029" style="position:absolute;left:11760;top:4954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rect id="矩形 4" o:spid="_x0000_s1030" style="position:absolute;left:15080;top:4954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矩形 5" o:spid="_x0000_s1031" style="position:absolute;left:15080;top:8004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rect id="矩形 6" o:spid="_x0000_s1032" style="position:absolute;left:11706;top:8004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<v:rect id="矩形 7" o:spid="_x0000_s1033" style="position:absolute;left:8277;top:7841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rect id="矩形 8" o:spid="_x0000_s1034" style="position:absolute;left:8219;top:10835;width:2725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<v:rect id="矩形 9" o:spid="_x0000_s1035" style="position:absolute;left:11597;top:10835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<v:rect id="矩形 10" o:spid="_x0000_s1036" style="position:absolute;left:15080;top:10835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/>
                <v:rect id="矩形 11" o:spid="_x0000_s1037" style="position:absolute;left:21770;top:5011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<v:rect id="矩形 12" o:spid="_x0000_s1038" style="position:absolute;left:25098;top:5017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  <v:rect id="矩形 13" o:spid="_x0000_s1039" style="position:absolute;left:28412;top:5017;width:2725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/>
                <v:rect id="矩形 14" o:spid="_x0000_s1040" style="position:absolute;left:28412;top:8065;width:2725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rect id="矩形 15" o:spid="_x0000_s1041" style="position:absolute;left:25041;top:8065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<v:rect id="矩形 16" o:spid="_x0000_s1042" style="position:absolute;left:21612;top:7900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/>
                <v:rect id="矩形 17" o:spid="_x0000_s1043" style="position:absolute;left:21554;top:10897;width:2725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/>
                <v:rect id="矩形 18" o:spid="_x0000_s1044" style="position:absolute;left:24933;top:10897;width:272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<v:rect id="矩形 19" o:spid="_x0000_s1045" style="position:absolute;left:28412;top:10897;width:2725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/>
                <v:rect id="矩形 20" o:spid="_x0000_s1046" style="position:absolute;left:7952;top:20088;width:2724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<v:rect id="矩形 21" o:spid="_x0000_s1047" style="position:absolute;left:11273;top:20094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<v:rect id="矩形 22" o:spid="_x0000_s1048" style="position:absolute;left:14594;top:20094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v:rect id="矩形 23" o:spid="_x0000_s1049" style="position:absolute;left:14594;top:23142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<v:rect id="矩形 24" o:spid="_x0000_s1050" style="position:absolute;left:11222;top:23142;width:2718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/>
                <v:rect id="矩形 25" o:spid="_x0000_s1051" style="position:absolute;left:7793;top:22977;width:2718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/>
                <v:rect id="矩形 26" o:spid="_x0000_s1052" style="position:absolute;left:7736;top:25974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rect id="矩形 27" o:spid="_x0000_s1053" style="position:absolute;left:11114;top:25974;width:2718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/>
                <v:rect id="矩形 28" o:spid="_x0000_s1054" style="position:absolute;left:14594;top:25974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  <v:rect id="矩形 29" o:spid="_x0000_s1055" style="position:absolute;left:21605;top:20196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rect id="矩形 30" o:spid="_x0000_s1056" style="position:absolute;left:24932;top:20203;width:2718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<v:rect id="矩形 31" o:spid="_x0000_s1057" style="position:absolute;left:28247;top:20203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矩形 32" o:spid="_x0000_s1058" style="position:absolute;left:28247;top:23251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矩形 33" o:spid="_x0000_s1059" style="position:absolute;left:24875;top:23251;width:2718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rect id="矩形 34" o:spid="_x0000_s1060" style="position:absolute;left:21446;top:23086;width:2718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矩形 35" o:spid="_x0000_s1061" style="position:absolute;left:21389;top:26083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/>
                <v:rect id="矩形 36" o:spid="_x0000_s1062" style="position:absolute;left:24767;top:26083;width:2718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  <v:rect id="矩形 37" o:spid="_x0000_s1063" style="position:absolute;left:28247;top:26083;width:2717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64" type="#_x0000_t202" style="position:absolute;left:326;top:6585;width:7076;height:3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461DB9" w:rsidRDefault="00461DB9">
                        <w:proofErr w:type="gramStart"/>
                        <w:r>
                          <w:t>x[</w:t>
                        </w:r>
                        <w:proofErr w:type="gramEnd"/>
                        <w:r>
                          <w:t>Ni,:,:,:]</w:t>
                        </w:r>
                      </w:p>
                    </w:txbxContent>
                  </v:textbox>
                </v:shape>
                <v:rect id="矩形 40" o:spid="_x0000_s1065" style="position:absolute;left:42780;top:6422;width:3484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41" o:spid="_x0000_s1066" type="#_x0000_t38" style="position:absolute;left:26425;top:-11674;width:1470;height:3472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ehB8MAAADbAAAADwAAAGRycy9kb3ducmV2LnhtbESPS2vDMBCE74H8B7GF3BI5xZjEjRxK&#10;mtAem8chx421flBrZSQldv99VSj0OMzMN8xmO5pOPMj51rKC5SIBQVxa3XKt4HI+zFcgfEDW2Fkm&#10;Bd/kYVtMJxvMtR34SI9TqEWEsM9RQRNCn0vpy4YM+oXtiaNXWWcwROlqqR0OEW46+ZwkmTTYclxo&#10;sKddQ+XX6W4UOF8lwzpL99m5Hd5vn5y+XcxVqdnT+PoCItAY/sN/7Q+tIF3C75f4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HoQfDAAAA2wAAAA8AAAAAAAAAAAAA&#10;AAAAoQIAAGRycy9kb3ducmV2LnhtbFBLBQYAAAAABAAEAPkAAACRAwAAAAA=&#10;" adj="-33600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42" o:spid="_x0000_s1067" type="#_x0000_t37" style="position:absolute;left:9470;top:9633;width:35051;height:1034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80sQAAADbAAAADwAAAGRycy9kb3ducmV2LnhtbESPwW7CMBBE75X4B2uReitOaAsh4CBU&#10;qaUHLgQ+YImXJCJeB9uF9O/rSpV6HM3MG81qPZhO3Mj51rKCdJKAIK6sbrlWcDy8P2UgfEDW2Fkm&#10;Bd/kYV2MHlaYa3vnPd3KUIsIYZ+jgiaEPpfSVw0Z9BPbE0fvbJ3BEKWrpXZ4j3DTyWmSzKTBluNC&#10;gz29NVRdyi+j4PWUHVDa7DmtSvOxPV3dbruYK/U4HjZLEIGG8B/+a39qBS9T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3zSxAAAANs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276547" w:rsidSect="00461DB9">
      <w:pgSz w:w="24480" w:h="15840" w:orient="landscape" w:code="4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51"/>
    <w:rsid w:val="000428C8"/>
    <w:rsid w:val="001D4D3B"/>
    <w:rsid w:val="001F0FF0"/>
    <w:rsid w:val="00276547"/>
    <w:rsid w:val="00461DB9"/>
    <w:rsid w:val="00CB6F33"/>
    <w:rsid w:val="00EB4351"/>
    <w:rsid w:val="00E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A71B-9BF6-4141-9DFE-ACED626C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03AF54-9B0D-4581-8D6A-29BB0D3C463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92F32F-40F9-4C43-BE11-ADD9A73D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luo</dc:creator>
  <cp:keywords/>
  <dc:description/>
  <cp:lastModifiedBy>fan luo</cp:lastModifiedBy>
  <cp:revision>3</cp:revision>
  <dcterms:created xsi:type="dcterms:W3CDTF">2017-01-07T01:54:00Z</dcterms:created>
  <dcterms:modified xsi:type="dcterms:W3CDTF">2017-01-07T02:39:00Z</dcterms:modified>
</cp:coreProperties>
</file>