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  <w:t>千锋郑州校区HTML5学员周报总结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2067"/>
        <w:gridCol w:w="2053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周数：</w:t>
            </w:r>
            <w:r>
              <w:rPr>
                <w:rFonts w:hint="eastAsia" w:ascii="Calibri" w:hAnsi="Calibri" w:eastAsia="宋体" w:cs="Times New Roman"/>
                <w:b/>
                <w:kern w:val="2"/>
                <w:sz w:val="21"/>
                <w:szCs w:val="24"/>
                <w:lang w:val="en-US" w:eastAsia="zh-CN" w:bidi="ar"/>
              </w:rPr>
              <w:t>第八周</w:t>
            </w:r>
          </w:p>
        </w:tc>
        <w:tc>
          <w:tcPr>
            <w:tcW w:w="2067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讲师：</w:t>
            </w:r>
            <w:r>
              <w:rPr>
                <w:rFonts w:hint="eastAsia" w:ascii="Calibri" w:hAnsi="Calibri" w:eastAsia="宋体" w:cs="Times New Roman"/>
                <w:b/>
                <w:kern w:val="2"/>
                <w:sz w:val="21"/>
                <w:szCs w:val="24"/>
                <w:lang w:val="en-US" w:eastAsia="zh-CN" w:bidi="ar"/>
              </w:rPr>
              <w:t>李洋</w:t>
            </w:r>
          </w:p>
        </w:tc>
        <w:tc>
          <w:tcPr>
            <w:tcW w:w="20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班主任：</w:t>
            </w:r>
            <w:r>
              <w:rPr>
                <w:rFonts w:hint="eastAsia" w:ascii="Calibri" w:hAnsi="Calibri" w:eastAsia="宋体" w:cs="Times New Roman"/>
                <w:b/>
                <w:kern w:val="2"/>
                <w:sz w:val="21"/>
                <w:szCs w:val="24"/>
                <w:lang w:val="en-US" w:eastAsia="zh-CN" w:bidi="ar"/>
              </w:rPr>
              <w:t>杨艳萍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班级：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4"/>
                <w:lang w:val="en-US" w:eastAsia="zh-CN" w:bidi="ar"/>
              </w:rPr>
              <w:t>H5-1706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本周所学内容 各种运动效果的实现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4" w:hRule="atLeast"/>
        </w:trPr>
        <w:tc>
          <w:tcPr>
            <w:tcW w:w="8522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课程进度：（例如：三阶段nodejs）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80" w:lineRule="auto"/>
              <w:ind w:left="0" w:right="0"/>
              <w:jc w:val="both"/>
              <w:rPr>
                <w:rFonts w:hint="default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第二阶段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 JS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本周所学知识疑问点</w:t>
            </w:r>
            <w:r>
              <w:rPr>
                <w:rFonts w:hint="eastAsia"/>
                <w:vertAlign w:val="baseline"/>
                <w:lang w:val="en-US" w:eastAsia="zh-CN"/>
              </w:rPr>
              <w:t>（注意问题描述的合理性）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4" w:hRule="atLeast"/>
        </w:trPr>
        <w:tc>
          <w:tcPr>
            <w:tcW w:w="8522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通过本周的一些的运动效果的学习，让我明白了很多以前不知道怎么用</w:t>
            </w:r>
            <w:r>
              <w:rPr>
                <w:rFonts w:hint="eastAsia"/>
                <w:vertAlign w:val="baseline"/>
                <w:lang w:val="en-US" w:eastAsia="zh-CN"/>
              </w:rPr>
              <w:t>js可以简单实现的效果。</w:t>
            </w:r>
            <w:bookmarkStart w:id="0" w:name="_GoBack"/>
            <w:bookmarkEnd w:id="0"/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8522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本周复习的知识点</w:t>
            </w:r>
            <w:r>
              <w:rPr>
                <w:rFonts w:hint="eastAsia"/>
                <w:vertAlign w:val="baseline"/>
                <w:lang w:val="en-US" w:eastAsia="zh-CN"/>
              </w:rPr>
              <w:t>（着重本周之前学过的知识点，学以致用）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自我总结</w:t>
            </w:r>
            <w:r>
              <w:rPr>
                <w:rFonts w:hint="eastAsia"/>
                <w:vertAlign w:val="baseline"/>
                <w:lang w:val="en-US" w:eastAsia="zh-CN"/>
              </w:rPr>
              <w:t>（总结自己本周学习上的一些感悟，在生活中的应用场景）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auto"/>
              <w:ind w:left="0" w:right="0"/>
              <w:rPr>
                <w:rFonts w:hint="default"/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114300" distR="114300">
          <wp:extent cx="1026795" cy="323850"/>
          <wp:effectExtent l="0" t="0" r="9525" b="1143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6795" cy="3238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6E92"/>
    <w:rsid w:val="040A782E"/>
    <w:rsid w:val="044F38A7"/>
    <w:rsid w:val="0A6B1AA6"/>
    <w:rsid w:val="0F8002B3"/>
    <w:rsid w:val="0FE33000"/>
    <w:rsid w:val="1396019A"/>
    <w:rsid w:val="146028B6"/>
    <w:rsid w:val="1A3F667A"/>
    <w:rsid w:val="1BFA65AD"/>
    <w:rsid w:val="1D7F3900"/>
    <w:rsid w:val="20766446"/>
    <w:rsid w:val="22FE1219"/>
    <w:rsid w:val="241D141F"/>
    <w:rsid w:val="2DA86D99"/>
    <w:rsid w:val="2DEA22A2"/>
    <w:rsid w:val="3DA6500A"/>
    <w:rsid w:val="4088080F"/>
    <w:rsid w:val="43CE5F24"/>
    <w:rsid w:val="44C656AD"/>
    <w:rsid w:val="4C4F6F88"/>
    <w:rsid w:val="4FB15A99"/>
    <w:rsid w:val="57760EC2"/>
    <w:rsid w:val="589E3EBD"/>
    <w:rsid w:val="5BDD6BE3"/>
    <w:rsid w:val="65372A9A"/>
    <w:rsid w:val="67026292"/>
    <w:rsid w:val="6D996661"/>
    <w:rsid w:val="7C3643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2017-10-20T13:08:50Z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