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log4net 错误没有记录行号，文件名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报错之后，没有跳转到错误页   已解决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登录之后权限校验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Api访问的token校验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527C8"/>
    <w:multiLevelType w:val="singleLevel"/>
    <w:tmpl w:val="2DE527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50639"/>
    <w:rsid w:val="481C0953"/>
    <w:rsid w:val="4E8A6569"/>
    <w:rsid w:val="598139F9"/>
    <w:rsid w:val="5CF23EFD"/>
    <w:rsid w:val="6618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luofeng</dc:creator>
  <cp:lastModifiedBy>落风无痕</cp:lastModifiedBy>
  <dcterms:modified xsi:type="dcterms:W3CDTF">2020-03-06T01:20:32Z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