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03FF5" w14:textId="1138ED32" w:rsidR="00E56B2C" w:rsidRDefault="00E25F0E">
      <w:r>
        <w:rPr>
          <w:rFonts w:hint="eastAsia"/>
        </w:rPr>
        <w:t>本项目为初学设计版本，使用了云开发技术（考虑到了最少的成本），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severe数据库+java结合的项目见我的小学生图书管理系统。现在介绍一下本项目的基本功能。</w:t>
      </w:r>
    </w:p>
    <w:p w14:paraId="511B9F5C" w14:textId="7EBCCA87" w:rsidR="00E25F0E" w:rsidRDefault="00E25F0E" w:rsidP="00E25F0E">
      <w:pPr>
        <w:pStyle w:val="a9"/>
        <w:numPr>
          <w:ilvl w:val="0"/>
          <w:numId w:val="1"/>
        </w:numPr>
      </w:pPr>
      <w:r>
        <w:rPr>
          <w:rFonts w:hint="eastAsia"/>
        </w:rPr>
        <w:t>登录功能：</w:t>
      </w:r>
    </w:p>
    <w:p w14:paraId="105096FB" w14:textId="48D6B79F" w:rsidR="00E25F0E" w:rsidRDefault="002F40DB" w:rsidP="00152E01">
      <w:pPr>
        <w:pStyle w:val="a9"/>
        <w:ind w:left="360" w:firstLine="443"/>
      </w:pPr>
      <w:r>
        <w:rPr>
          <w:rFonts w:hint="eastAsia"/>
        </w:rPr>
        <w:t>通过手机授权获取手机的电话号码，这时候进行判断，如果</w:t>
      </w:r>
      <w:r w:rsidR="00F621BF" w:rsidRPr="00F621BF">
        <w:t>手机号是否存在于admis</w:t>
      </w:r>
      <w:r w:rsidR="00F621BF">
        <w:rPr>
          <w:rFonts w:hint="eastAsia"/>
        </w:rPr>
        <w:t>数据库中</w:t>
      </w:r>
      <w:r w:rsidR="00F621BF" w:rsidRPr="00F621BF">
        <w:t>，若</w:t>
      </w:r>
      <w:r w:rsidR="00F621BF">
        <w:rPr>
          <w:rFonts w:hint="eastAsia"/>
        </w:rPr>
        <w:t>是</w:t>
      </w:r>
      <w:r w:rsidR="00F621BF" w:rsidRPr="00F621BF">
        <w:t>存</w:t>
      </w:r>
      <w:r w:rsidR="00F621BF">
        <w:rPr>
          <w:rFonts w:hint="eastAsia"/>
        </w:rPr>
        <w:t>判定为管理员，</w:t>
      </w:r>
      <w:r w:rsidR="00F621BF" w:rsidRPr="00F621BF">
        <w:t>自动跳到审核界面，若</w:t>
      </w:r>
      <w:r w:rsidR="00F621BF">
        <w:rPr>
          <w:rFonts w:hint="eastAsia"/>
        </w:rPr>
        <w:t>不存</w:t>
      </w:r>
      <w:r w:rsidR="00F621BF" w:rsidRPr="00F621BF">
        <w:t>在admis表</w:t>
      </w:r>
      <w:r w:rsidR="00F621BF">
        <w:rPr>
          <w:rFonts w:hint="eastAsia"/>
        </w:rPr>
        <w:t>中，则</w:t>
      </w:r>
      <w:r w:rsidR="00F621BF" w:rsidRPr="00F621BF">
        <w:t>继续判断该手机号是否在</w:t>
      </w:r>
      <w:proofErr w:type="spellStart"/>
      <w:r w:rsidR="00F621BF" w:rsidRPr="00F621BF">
        <w:t>applydatabase</w:t>
      </w:r>
      <w:proofErr w:type="spellEnd"/>
      <w:r w:rsidR="00F621BF" w:rsidRPr="00F621BF">
        <w:t>表中，若存在于</w:t>
      </w:r>
      <w:proofErr w:type="spellStart"/>
      <w:r w:rsidR="00F621BF" w:rsidRPr="00F621BF">
        <w:t>applydatabase</w:t>
      </w:r>
      <w:proofErr w:type="spellEnd"/>
      <w:r w:rsidR="00F621BF" w:rsidRPr="00F621BF">
        <w:t>表则根据该表的status</w:t>
      </w:r>
      <w:r w:rsidR="00F621BF">
        <w:rPr>
          <w:rFonts w:hint="eastAsia"/>
        </w:rPr>
        <w:t>变量</w:t>
      </w:r>
      <w:r w:rsidR="00F621BF" w:rsidRPr="00F621BF">
        <w:t>判断是否注册成功，若为pending则为正在审核，提示用户正在审核，若为approved则提示审核通过，若为rejected则提示注册不通过，若不存在</w:t>
      </w:r>
      <w:proofErr w:type="spellStart"/>
      <w:r w:rsidR="00F621BF" w:rsidRPr="00F621BF">
        <w:t>applydatabase</w:t>
      </w:r>
      <w:proofErr w:type="spellEnd"/>
      <w:r w:rsidR="00F621BF" w:rsidRPr="00F621BF">
        <w:t>表中则提示用户未注册，自动跳转到注册页面。</w:t>
      </w:r>
    </w:p>
    <w:p w14:paraId="2E6A8E02" w14:textId="0A0DB7DE" w:rsidR="00152E01" w:rsidRDefault="00152E01" w:rsidP="00152E01">
      <w:pPr>
        <w:pStyle w:val="a9"/>
        <w:ind w:left="360" w:firstLine="443"/>
      </w:pPr>
      <w:r w:rsidRPr="00152E01">
        <w:drawing>
          <wp:inline distT="0" distB="0" distL="0" distR="0" wp14:anchorId="4B538841" wp14:editId="15389B5F">
            <wp:extent cx="3343275" cy="4548188"/>
            <wp:effectExtent l="0" t="0" r="0" b="5080"/>
            <wp:docPr id="43938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8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002" cy="45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1B6F" w14:textId="76D7DDDB" w:rsidR="00152E01" w:rsidRDefault="00152E01" w:rsidP="00152E01">
      <w:r>
        <w:rPr>
          <w:rFonts w:hint="eastAsia"/>
        </w:rPr>
        <w:t>注册功能：</w:t>
      </w:r>
    </w:p>
    <w:p w14:paraId="5CA6D8E1" w14:textId="319E6A7F" w:rsidR="00152E01" w:rsidRDefault="00152E01" w:rsidP="00152E01">
      <w:pPr>
        <w:ind w:firstLine="443"/>
      </w:pPr>
      <w:r>
        <w:rPr>
          <w:rFonts w:hint="eastAsia"/>
        </w:rPr>
        <w:t>注册完毕后会将身份类型，姓名，身份证号，年龄，性别，所在医院，所在科室，联系电话，身份证照片对应的临时路径（微信访问只能是http协议），工作证照片临时路径上传到云数据库中。照片可以上传2张。需要改进的地方：点击提交后只能清空身份证照片，工作证照片，性别，身份类型，其他做不到。</w:t>
      </w:r>
    </w:p>
    <w:p w14:paraId="5691D292" w14:textId="37052D47" w:rsidR="00152E01" w:rsidRDefault="00152E01" w:rsidP="00152E01">
      <w:pPr>
        <w:ind w:firstLine="443"/>
      </w:pPr>
      <w:r w:rsidRPr="00152E01">
        <w:lastRenderedPageBreak/>
        <w:drawing>
          <wp:inline distT="0" distB="0" distL="0" distR="0" wp14:anchorId="24F2F22A" wp14:editId="174101D6">
            <wp:extent cx="3057952" cy="5887272"/>
            <wp:effectExtent l="0" t="0" r="9525" b="0"/>
            <wp:docPr id="118094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47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01">
        <w:lastRenderedPageBreak/>
        <w:drawing>
          <wp:inline distT="0" distB="0" distL="0" distR="0" wp14:anchorId="7947EA6A" wp14:editId="48C654FE">
            <wp:extent cx="4295775" cy="5247280"/>
            <wp:effectExtent l="0" t="0" r="0" b="0"/>
            <wp:docPr id="41718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8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846" cy="52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3ED" w14:textId="2C19AB68" w:rsidR="00152E01" w:rsidRDefault="00152E01" w:rsidP="00152E01">
      <w:pPr>
        <w:ind w:firstLine="443"/>
      </w:pPr>
      <w:r w:rsidRPr="00152E01">
        <w:lastRenderedPageBreak/>
        <w:drawing>
          <wp:inline distT="0" distB="0" distL="0" distR="0" wp14:anchorId="6FD1845A" wp14:editId="5ABE444C">
            <wp:extent cx="5274310" cy="3723640"/>
            <wp:effectExtent l="0" t="0" r="2540" b="0"/>
            <wp:docPr id="220765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3C9" w14:textId="61A854EA" w:rsidR="00152E01" w:rsidRDefault="00152E01" w:rsidP="00152E01">
      <w:pPr>
        <w:ind w:firstLine="443"/>
      </w:pPr>
      <w:r>
        <w:rPr>
          <w:rFonts w:hint="eastAsia"/>
        </w:rPr>
        <w:t>审核功能：</w:t>
      </w:r>
    </w:p>
    <w:p w14:paraId="3C227718" w14:textId="5A429A4F" w:rsidR="00152E01" w:rsidRDefault="00152E01" w:rsidP="00152E01">
      <w:pPr>
        <w:ind w:firstLine="443"/>
      </w:pPr>
      <w:r>
        <w:rPr>
          <w:rFonts w:hint="eastAsia"/>
        </w:rPr>
        <w:t xml:space="preserve">   在进入审核功能后在第一面可以看到注册人的部分信息，在点击相应选项后可以看到其详细信息，在点击通过或者拒绝后会更改数据库的status内容（rejected，pending，approve），审核后会自动返回前页（审核列表页面），同时自动刷新，已经审核好后的注册人不会在审核列表显示。此外审核列表通过下拉更新</w:t>
      </w:r>
      <w:r w:rsidR="00DB291B">
        <w:rPr>
          <w:rFonts w:hint="eastAsia"/>
        </w:rPr>
        <w:t>内容和其他选项，如果没有选项则会提示没有更多数据了。</w:t>
      </w:r>
    </w:p>
    <w:p w14:paraId="0FFC59DD" w14:textId="134A3BC4" w:rsidR="00DB291B" w:rsidRDefault="00DB291B" w:rsidP="00152E01">
      <w:pPr>
        <w:ind w:firstLine="443"/>
      </w:pPr>
      <w:r w:rsidRPr="00DB291B">
        <w:lastRenderedPageBreak/>
        <w:drawing>
          <wp:inline distT="0" distB="0" distL="0" distR="0" wp14:anchorId="21E38B32" wp14:editId="315FD176">
            <wp:extent cx="3686689" cy="7440063"/>
            <wp:effectExtent l="0" t="0" r="9525" b="8890"/>
            <wp:docPr id="1888907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07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DBF" w14:textId="692EF5B2" w:rsidR="00DB291B" w:rsidRDefault="00DB291B" w:rsidP="00152E01">
      <w:pPr>
        <w:ind w:firstLine="443"/>
      </w:pPr>
      <w:r w:rsidRPr="00DB291B">
        <w:lastRenderedPageBreak/>
        <w:drawing>
          <wp:inline distT="0" distB="0" distL="0" distR="0" wp14:anchorId="4994A82C" wp14:editId="67047926">
            <wp:extent cx="3972479" cy="7440063"/>
            <wp:effectExtent l="0" t="0" r="9525" b="8890"/>
            <wp:docPr id="1713013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1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187" w14:textId="763CC84B" w:rsidR="00DB291B" w:rsidRDefault="00DB291B" w:rsidP="00152E01">
      <w:pPr>
        <w:ind w:firstLine="443"/>
        <w:rPr>
          <w:b/>
          <w:bCs/>
        </w:rPr>
      </w:pPr>
      <w:r w:rsidRPr="00DB291B">
        <w:lastRenderedPageBreak/>
        <w:drawing>
          <wp:inline distT="0" distB="0" distL="0" distR="0" wp14:anchorId="14DCD438" wp14:editId="76C61C44">
            <wp:extent cx="3867690" cy="7887801"/>
            <wp:effectExtent l="0" t="0" r="0" b="0"/>
            <wp:docPr id="527044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EA1A" w14:textId="760B6510" w:rsidR="00DB291B" w:rsidRDefault="00DB291B" w:rsidP="00152E01">
      <w:pPr>
        <w:ind w:firstLine="443"/>
        <w:rPr>
          <w:b/>
          <w:bCs/>
        </w:rPr>
      </w:pPr>
      <w:r w:rsidRPr="00DB291B">
        <w:rPr>
          <w:b/>
          <w:bCs/>
        </w:rPr>
        <w:lastRenderedPageBreak/>
        <w:drawing>
          <wp:inline distT="0" distB="0" distL="0" distR="0" wp14:anchorId="2E312002" wp14:editId="2DA5B6AF">
            <wp:extent cx="3982006" cy="7954485"/>
            <wp:effectExtent l="0" t="0" r="0" b="0"/>
            <wp:docPr id="514249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9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D0E7" w14:textId="4CFD67D9" w:rsidR="00DB291B" w:rsidRDefault="00DB291B" w:rsidP="00DB291B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14:paraId="1A81FB89" w14:textId="21D7128C" w:rsidR="00DB291B" w:rsidRPr="00DB291B" w:rsidRDefault="00DB291B" w:rsidP="00DB291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主页面并未设计，只完成了登录，注册，审核的功能，但是作为练手的小项目，大</w:t>
      </w:r>
      <w:r>
        <w:rPr>
          <w:rFonts w:hint="eastAsia"/>
          <w:b/>
          <w:bCs/>
        </w:rPr>
        <w:lastRenderedPageBreak/>
        <w:t>部分的内容已经涵盖了，包括导航栏，点击跳转，图片显示，数据库更改等等，希望之后会更好。</w:t>
      </w:r>
    </w:p>
    <w:sectPr w:rsidR="00DB291B" w:rsidRPr="00DB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4B68"/>
    <w:multiLevelType w:val="hybridMultilevel"/>
    <w:tmpl w:val="ECA03ECC"/>
    <w:lvl w:ilvl="0" w:tplc="17CA0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21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2C"/>
    <w:rsid w:val="001252FC"/>
    <w:rsid w:val="00152E01"/>
    <w:rsid w:val="002F40DB"/>
    <w:rsid w:val="005E7EE0"/>
    <w:rsid w:val="006D7BCC"/>
    <w:rsid w:val="00DB291B"/>
    <w:rsid w:val="00E25F0E"/>
    <w:rsid w:val="00E56B2C"/>
    <w:rsid w:val="00F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2A4"/>
  <w15:chartTrackingRefBased/>
  <w15:docId w15:val="{D17BA02E-4E1F-4AD2-9CE7-79F4D4F3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B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B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B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B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B2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B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B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B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B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6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6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6B2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6B2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6B2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6B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6B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6B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6B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B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6B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6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B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B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6B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6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炜柯 戚</dc:creator>
  <cp:keywords/>
  <dc:description/>
  <cp:lastModifiedBy>炜柯 戚</cp:lastModifiedBy>
  <cp:revision>2</cp:revision>
  <dcterms:created xsi:type="dcterms:W3CDTF">2025-02-08T12:09:00Z</dcterms:created>
  <dcterms:modified xsi:type="dcterms:W3CDTF">2025-02-08T16:17:00Z</dcterms:modified>
</cp:coreProperties>
</file>