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E7821" w14:textId="77777777" w:rsidR="00C766F6" w:rsidRPr="00C766F6" w:rsidRDefault="00C766F6" w:rsidP="00C766F6">
      <w:pPr>
        <w:pStyle w:val="Heading1"/>
        <w:rPr>
          <w:rFonts w:ascii="Cambria" w:hAnsi="Cambria"/>
          <w:b/>
          <w:sz w:val="36"/>
          <w:lang w:val="cs-CZ"/>
        </w:rPr>
      </w:pPr>
      <w:r w:rsidRPr="00C766F6">
        <w:rPr>
          <w:rFonts w:ascii="Cambria" w:hAnsi="Cambria"/>
          <w:b/>
          <w:sz w:val="36"/>
          <w:lang w:val="cs-CZ"/>
        </w:rPr>
        <w:t xml:space="preserve">Design Document for </w:t>
      </w:r>
      <w:r w:rsidRPr="00C766F6">
        <w:rPr>
          <w:rFonts w:ascii="Cambria" w:hAnsi="Cambria"/>
          <w:b/>
          <w:sz w:val="36"/>
          <w:lang w:val="cs-CZ"/>
        </w:rPr>
        <w:br/>
      </w:r>
      <w:r w:rsidR="00AE1A95" w:rsidRPr="00C766F6">
        <w:rPr>
          <w:rFonts w:ascii="Cambria" w:hAnsi="Cambria"/>
          <w:b/>
          <w:sz w:val="36"/>
          <w:lang w:val="cs-CZ"/>
        </w:rPr>
        <w:t>Multi-threaded Web Server</w:t>
      </w:r>
    </w:p>
    <w:p w14:paraId="0D6388C5" w14:textId="77777777" w:rsidR="001A5AFA" w:rsidRPr="00C766F6" w:rsidRDefault="00204699" w:rsidP="001A5AFA">
      <w:pPr>
        <w:rPr>
          <w:rFonts w:ascii="Cambria" w:hAnsi="Cambria"/>
          <w:sz w:val="28"/>
          <w:lang w:val="cs-CZ" w:eastAsia="zh-CN"/>
        </w:rPr>
      </w:pPr>
      <w:r>
        <w:rPr>
          <w:rFonts w:ascii="Cambria" w:hAnsi="Cambri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83AEBF" wp14:editId="0FD38904">
                <wp:simplePos x="0" y="0"/>
                <wp:positionH relativeFrom="column">
                  <wp:posOffset>-22860</wp:posOffset>
                </wp:positionH>
                <wp:positionV relativeFrom="paragraph">
                  <wp:posOffset>63500</wp:posOffset>
                </wp:positionV>
                <wp:extent cx="5516880" cy="635"/>
                <wp:effectExtent l="15240" t="12700" r="30480" b="247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6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75pt;margin-top:5pt;width:434.4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"/>
            </w:pict>
          </mc:Fallback>
        </mc:AlternateContent>
      </w:r>
    </w:p>
    <w:p w14:paraId="3E82ADEE" w14:textId="77777777" w:rsidR="001A5AFA" w:rsidRPr="00C766F6" w:rsidRDefault="001A5AFA" w:rsidP="001A5AFA">
      <w:pPr>
        <w:jc w:val="right"/>
        <w:rPr>
          <w:rFonts w:ascii="Cambria" w:hAnsi="Cambria"/>
          <w:sz w:val="28"/>
          <w:lang w:val="cs-CZ" w:eastAsia="zh-CN"/>
        </w:rPr>
      </w:pPr>
      <w:r w:rsidRPr="00C766F6">
        <w:rPr>
          <w:rFonts w:ascii="Cambria" w:hAnsi="Cambria"/>
          <w:sz w:val="28"/>
          <w:lang w:val="cs-CZ" w:eastAsia="zh-CN"/>
        </w:rPr>
        <w:t>Team G20</w:t>
      </w:r>
    </w:p>
    <w:p w14:paraId="36575E6D" w14:textId="411F595D" w:rsidR="001A5AFA" w:rsidRPr="00C766F6" w:rsidRDefault="001A5AFA" w:rsidP="001A5AFA">
      <w:pPr>
        <w:jc w:val="right"/>
        <w:rPr>
          <w:rFonts w:ascii="Cambria" w:hAnsi="Cambria"/>
          <w:sz w:val="28"/>
          <w:lang w:val="cs-CZ" w:eastAsia="zh-CN"/>
        </w:rPr>
      </w:pPr>
      <w:r w:rsidRPr="00C766F6">
        <w:rPr>
          <w:rFonts w:ascii="Cambria" w:hAnsi="Cambria"/>
          <w:sz w:val="28"/>
          <w:lang w:val="cs-CZ" w:eastAsia="zh-CN"/>
        </w:rPr>
        <w:t>Gaoqi Luo</w:t>
      </w:r>
      <w:r w:rsidR="008E3BC8">
        <w:rPr>
          <w:rFonts w:ascii="Cambria" w:hAnsi="Cambria"/>
          <w:sz w:val="28"/>
          <w:lang w:val="cs-CZ" w:eastAsia="zh-CN"/>
        </w:rPr>
        <w:t xml:space="preserve">   50026256</w:t>
      </w:r>
      <w:r w:rsidRPr="00C766F6">
        <w:rPr>
          <w:rFonts w:ascii="Cambria" w:hAnsi="Cambria"/>
          <w:sz w:val="28"/>
          <w:lang w:val="cs-CZ" w:eastAsia="zh-CN"/>
        </w:rPr>
        <w:t xml:space="preserve">     </w:t>
      </w:r>
      <w:hyperlink r:id="rId6" w:history="1">
        <w:r w:rsidRPr="00C766F6">
          <w:rPr>
            <w:rStyle w:val="Hyperlink"/>
            <w:rFonts w:ascii="Cambria" w:hAnsi="Cambria"/>
            <w:sz w:val="28"/>
            <w:lang w:val="cs-CZ" w:eastAsia="zh-CN"/>
          </w:rPr>
          <w:t>gaoqiluo@buffalo.edu</w:t>
        </w:r>
      </w:hyperlink>
    </w:p>
    <w:p w14:paraId="50CE42B4" w14:textId="204C1B3F" w:rsidR="001A5AFA" w:rsidRPr="00C766F6" w:rsidRDefault="001A5AFA" w:rsidP="001A5AFA">
      <w:pPr>
        <w:jc w:val="right"/>
        <w:rPr>
          <w:rFonts w:ascii="Cambria" w:hAnsi="Cambria"/>
          <w:sz w:val="28"/>
          <w:lang w:val="cs-CZ" w:eastAsia="zh-CN"/>
        </w:rPr>
      </w:pPr>
      <w:r w:rsidRPr="00C766F6">
        <w:rPr>
          <w:rFonts w:ascii="Cambria" w:hAnsi="Cambria"/>
          <w:sz w:val="28"/>
          <w:lang w:val="cs-CZ" w:eastAsia="zh-CN"/>
        </w:rPr>
        <w:t>Yan</w:t>
      </w:r>
      <w:r w:rsidR="003223C0" w:rsidRPr="00C766F6">
        <w:rPr>
          <w:rFonts w:ascii="Cambria" w:hAnsi="Cambria" w:hint="eastAsia"/>
          <w:sz w:val="28"/>
          <w:lang w:val="cs-CZ" w:eastAsia="zh-CN"/>
        </w:rPr>
        <w:t xml:space="preserve"> M</w:t>
      </w:r>
      <w:r w:rsidRPr="00C766F6">
        <w:rPr>
          <w:rFonts w:ascii="Cambria" w:hAnsi="Cambria"/>
          <w:sz w:val="28"/>
          <w:lang w:val="cs-CZ" w:eastAsia="zh-CN"/>
        </w:rPr>
        <w:t xml:space="preserve">a </w:t>
      </w:r>
      <w:r w:rsidR="008E3BC8">
        <w:rPr>
          <w:rFonts w:ascii="Cambria" w:hAnsi="Cambria"/>
          <w:sz w:val="28"/>
          <w:lang w:val="cs-CZ" w:eastAsia="zh-CN"/>
        </w:rPr>
        <w:t xml:space="preserve">      50062112</w:t>
      </w:r>
      <w:r w:rsidRPr="00C766F6">
        <w:rPr>
          <w:rFonts w:ascii="Cambria" w:hAnsi="Cambria"/>
          <w:sz w:val="28"/>
          <w:lang w:val="cs-CZ" w:eastAsia="zh-CN"/>
        </w:rPr>
        <w:tab/>
        <w:t xml:space="preserve">   </w:t>
      </w:r>
      <w:hyperlink r:id="rId7" w:history="1">
        <w:r w:rsidRPr="00C766F6">
          <w:rPr>
            <w:rStyle w:val="Hyperlink"/>
            <w:rFonts w:ascii="Cambria" w:hAnsi="Cambria"/>
            <w:sz w:val="28"/>
            <w:lang w:val="cs-CZ" w:eastAsia="zh-CN"/>
          </w:rPr>
          <w:t>yanma@buffalo.edu</w:t>
        </w:r>
      </w:hyperlink>
    </w:p>
    <w:p w14:paraId="13E1DBB2" w14:textId="22B9B482" w:rsidR="001A5AFA" w:rsidRPr="00C766F6" w:rsidRDefault="008E3BC8" w:rsidP="001F0E14">
      <w:pPr>
        <w:ind w:left="720" w:firstLine="720"/>
        <w:jc w:val="both"/>
        <w:rPr>
          <w:rFonts w:ascii="Cambria" w:hAnsi="Cambria"/>
          <w:sz w:val="28"/>
          <w:lang w:val="cs-CZ" w:eastAsia="zh-CN"/>
        </w:rPr>
      </w:pPr>
      <w:r>
        <w:rPr>
          <w:rFonts w:ascii="Cambria" w:hAnsi="Cambria"/>
          <w:sz w:val="28"/>
          <w:lang w:val="cs-CZ" w:eastAsia="zh-CN"/>
        </w:rPr>
        <w:t xml:space="preserve">                      </w:t>
      </w:r>
      <w:r w:rsidR="001F0E14">
        <w:rPr>
          <w:rFonts w:ascii="Cambria" w:hAnsi="Cambria"/>
          <w:sz w:val="28"/>
          <w:lang w:val="cs-CZ" w:eastAsia="zh-CN"/>
        </w:rPr>
        <w:t xml:space="preserve">   Aditi Madan </w:t>
      </w:r>
      <w:r>
        <w:rPr>
          <w:rFonts w:ascii="Cambria" w:hAnsi="Cambria"/>
          <w:sz w:val="28"/>
          <w:lang w:val="cs-CZ" w:eastAsia="zh-CN"/>
        </w:rPr>
        <w:t>50062113</w:t>
      </w:r>
      <w:r w:rsidR="001F0E14">
        <w:rPr>
          <w:rFonts w:ascii="Cambria" w:hAnsi="Cambria"/>
          <w:sz w:val="28"/>
          <w:lang w:val="cs-CZ" w:eastAsia="zh-CN"/>
        </w:rPr>
        <w:t xml:space="preserve"> </w:t>
      </w:r>
      <w:bookmarkStart w:id="0" w:name="_GoBack"/>
      <w:bookmarkEnd w:id="0"/>
      <w:r w:rsidR="001F0E14">
        <w:rPr>
          <w:rFonts w:ascii="Cambria" w:hAnsi="Cambria"/>
          <w:sz w:val="28"/>
          <w:lang w:val="cs-CZ" w:eastAsia="zh-CN"/>
        </w:rPr>
        <w:t xml:space="preserve">  </w:t>
      </w:r>
      <w:hyperlink r:id="rId8" w:history="1">
        <w:r w:rsidR="001A5AFA" w:rsidRPr="00C766F6">
          <w:rPr>
            <w:rStyle w:val="Hyperlink"/>
            <w:rFonts w:ascii="Cambria" w:hAnsi="Cambria"/>
            <w:sz w:val="28"/>
            <w:lang w:val="cs-CZ" w:eastAsia="zh-CN"/>
          </w:rPr>
          <w:t>aditimad@buffalo.edu</w:t>
        </w:r>
      </w:hyperlink>
    </w:p>
    <w:p w14:paraId="5AB5E925" w14:textId="77777777" w:rsidR="00C766F6" w:rsidRPr="00C766F6" w:rsidRDefault="00C766F6" w:rsidP="00977D3A">
      <w:pPr>
        <w:rPr>
          <w:rFonts w:ascii="Cambria" w:hAnsi="Cambria"/>
          <w:sz w:val="20"/>
          <w:lang w:val="cs-CZ" w:eastAsia="zh-CN"/>
        </w:rPr>
      </w:pPr>
    </w:p>
    <w:p w14:paraId="0FBE1419" w14:textId="77777777" w:rsidR="003223C0" w:rsidRPr="00C766F6" w:rsidRDefault="003223C0" w:rsidP="00977D3A">
      <w:pPr>
        <w:rPr>
          <w:rFonts w:ascii="Cambria" w:hAnsi="Cambria"/>
          <w:sz w:val="20"/>
          <w:lang w:val="cs-CZ" w:eastAsia="zh-CN"/>
        </w:rPr>
      </w:pPr>
    </w:p>
    <w:p w14:paraId="0A15CCE4" w14:textId="77777777" w:rsidR="003223C0" w:rsidRDefault="003223C0" w:rsidP="00C766F6">
      <w:pPr>
        <w:numPr>
          <w:ilvl w:val="0"/>
          <w:numId w:val="1"/>
        </w:numPr>
        <w:rPr>
          <w:rFonts w:ascii="Cambria" w:hAnsi="Cambria"/>
          <w:b/>
          <w:sz w:val="28"/>
          <w:szCs w:val="28"/>
          <w:lang w:val="cs-CZ" w:eastAsia="zh-CN"/>
        </w:rPr>
      </w:pPr>
      <w:r>
        <w:rPr>
          <w:rFonts w:ascii="Cambria" w:hAnsi="Cambria"/>
          <w:b/>
          <w:sz w:val="28"/>
          <w:szCs w:val="28"/>
          <w:lang w:val="cs-CZ" w:eastAsia="zh-CN"/>
        </w:rPr>
        <w:t>O</w:t>
      </w:r>
      <w:r>
        <w:rPr>
          <w:rFonts w:ascii="Cambria" w:hAnsi="Cambria" w:hint="eastAsia"/>
          <w:b/>
          <w:sz w:val="28"/>
          <w:szCs w:val="28"/>
          <w:lang w:val="cs-CZ" w:eastAsia="zh-CN"/>
        </w:rPr>
        <w:t>verview</w:t>
      </w:r>
    </w:p>
    <w:p w14:paraId="0161F716" w14:textId="77777777" w:rsidR="003223C0" w:rsidRDefault="003223C0" w:rsidP="006B279E">
      <w:pPr>
        <w:ind w:left="420"/>
        <w:jc w:val="both"/>
        <w:rPr>
          <w:rFonts w:ascii="Cambria" w:hAnsi="Cambria"/>
          <w:lang w:val="cs-CZ" w:eastAsia="zh-CN"/>
        </w:rPr>
      </w:pPr>
      <w:r w:rsidRPr="003223C0">
        <w:rPr>
          <w:rFonts w:ascii="Cambria" w:hAnsi="Cambria"/>
          <w:lang w:val="cs-CZ" w:eastAsia="zh-CN"/>
        </w:rPr>
        <w:t>The objective of this project is to implement a multithr</w:t>
      </w:r>
      <w:r w:rsidR="00AA4747">
        <w:rPr>
          <w:rFonts w:ascii="Cambria" w:hAnsi="Cambria"/>
          <w:lang w:val="cs-CZ" w:eastAsia="zh-CN"/>
        </w:rPr>
        <w:t xml:space="preserve">eaded web server “myhttpd” in </w:t>
      </w:r>
      <w:r w:rsidR="00D25CCC">
        <w:rPr>
          <w:rFonts w:ascii="Cambria" w:hAnsi="Cambria"/>
          <w:lang w:val="cs-CZ" w:eastAsia="zh-CN"/>
        </w:rPr>
        <w:t>C/</w:t>
      </w:r>
      <w:r w:rsidRPr="003223C0">
        <w:rPr>
          <w:rFonts w:ascii="Cambria" w:hAnsi="Cambria"/>
          <w:lang w:val="cs-CZ" w:eastAsia="zh-CN"/>
        </w:rPr>
        <w:t>C++ on</w:t>
      </w:r>
      <w:r>
        <w:rPr>
          <w:rFonts w:ascii="Cambria" w:hAnsi="Cambria" w:hint="eastAsia"/>
          <w:lang w:val="cs-CZ" w:eastAsia="zh-CN"/>
        </w:rPr>
        <w:t xml:space="preserve"> </w:t>
      </w:r>
      <w:r w:rsidRPr="003223C0">
        <w:rPr>
          <w:rFonts w:ascii="Cambria" w:hAnsi="Cambria"/>
          <w:lang w:val="cs-CZ" w:eastAsia="zh-CN"/>
        </w:rPr>
        <w:t>a UNIX-based platform.</w:t>
      </w:r>
    </w:p>
    <w:p w14:paraId="2650B992" w14:textId="77777777" w:rsidR="003223C0" w:rsidRPr="003223C0" w:rsidRDefault="003223C0" w:rsidP="003223C0">
      <w:pPr>
        <w:ind w:left="420"/>
        <w:rPr>
          <w:rFonts w:ascii="Cambria" w:hAnsi="Cambria"/>
          <w:lang w:val="cs-CZ" w:eastAsia="zh-CN"/>
        </w:rPr>
      </w:pPr>
    </w:p>
    <w:p w14:paraId="01EBE0D3" w14:textId="77777777" w:rsidR="003223C0" w:rsidRDefault="003223C0" w:rsidP="00C766F6">
      <w:pPr>
        <w:numPr>
          <w:ilvl w:val="0"/>
          <w:numId w:val="1"/>
        </w:numPr>
        <w:rPr>
          <w:rFonts w:ascii="Cambria" w:hAnsi="Cambria"/>
          <w:b/>
          <w:sz w:val="28"/>
          <w:szCs w:val="28"/>
          <w:lang w:val="cs-CZ" w:eastAsia="zh-CN"/>
        </w:rPr>
      </w:pPr>
      <w:r w:rsidRPr="003223C0">
        <w:rPr>
          <w:rFonts w:ascii="Cambria" w:hAnsi="Cambria"/>
          <w:b/>
          <w:sz w:val="28"/>
          <w:szCs w:val="28"/>
          <w:lang w:val="cs-CZ" w:eastAsia="zh-CN"/>
        </w:rPr>
        <w:t>Responsibilities of each team member in the project</w:t>
      </w:r>
    </w:p>
    <w:p w14:paraId="511CA1E8" w14:textId="77777777" w:rsidR="003223C0" w:rsidRDefault="003223C0" w:rsidP="003223C0">
      <w:pPr>
        <w:ind w:left="420"/>
        <w:rPr>
          <w:rFonts w:ascii="Cambria" w:hAnsi="Cambria"/>
          <w:sz w:val="28"/>
          <w:lang w:val="cs-CZ" w:eastAsia="zh-CN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6905"/>
      </w:tblGrid>
      <w:tr w:rsidR="003223C0" w:rsidRPr="00C766F6" w14:paraId="73934A33" w14:textId="77777777" w:rsidTr="00C766F6">
        <w:tc>
          <w:tcPr>
            <w:tcW w:w="1531" w:type="dxa"/>
            <w:shd w:val="clear" w:color="auto" w:fill="auto"/>
            <w:vAlign w:val="center"/>
          </w:tcPr>
          <w:p w14:paraId="527C19A9" w14:textId="77777777" w:rsidR="003223C0" w:rsidRPr="00C766F6" w:rsidRDefault="003223C0" w:rsidP="00C766F6">
            <w:pPr>
              <w:jc w:val="both"/>
              <w:rPr>
                <w:rFonts w:ascii="Calibri" w:hAnsi="Calibri" w:cs="Calibri"/>
                <w:lang w:val="cs-CZ" w:eastAsia="zh-CN" w:bidi="x-none"/>
              </w:rPr>
            </w:pPr>
            <w:r w:rsidRPr="00C766F6">
              <w:rPr>
                <w:rFonts w:ascii="Calibri" w:hAnsi="Calibri" w:cs="Calibri" w:hint="eastAsia"/>
                <w:lang w:val="cs-CZ" w:eastAsia="zh-CN" w:bidi="x-none"/>
              </w:rPr>
              <w:t>Gaoqi Luo</w:t>
            </w:r>
          </w:p>
        </w:tc>
        <w:tc>
          <w:tcPr>
            <w:tcW w:w="6905" w:type="dxa"/>
            <w:shd w:val="clear" w:color="auto" w:fill="auto"/>
            <w:vAlign w:val="center"/>
          </w:tcPr>
          <w:p w14:paraId="7DF14F6B" w14:textId="77777777" w:rsidR="003223C0" w:rsidRPr="005042EE" w:rsidRDefault="003223C0" w:rsidP="00C766F6">
            <w:pPr>
              <w:jc w:val="both"/>
              <w:rPr>
                <w:rFonts w:ascii="Calibri" w:hAnsi="Calibri" w:cs="Calibri"/>
                <w:lang w:eastAsia="zh-CN" w:bidi="x-none"/>
              </w:rPr>
            </w:pPr>
          </w:p>
          <w:p w14:paraId="2D80B2B5" w14:textId="664778D3" w:rsidR="003223C0" w:rsidRPr="005042EE" w:rsidRDefault="005042EE" w:rsidP="00C766F6">
            <w:pPr>
              <w:jc w:val="both"/>
              <w:rPr>
                <w:rFonts w:ascii="Calibri" w:hAnsi="Calibri" w:cs="Calibri"/>
                <w:lang w:eastAsia="zh-CN" w:bidi="x-none"/>
              </w:rPr>
            </w:pPr>
            <w:r>
              <w:rPr>
                <w:rFonts w:ascii="Calibri" w:hAnsi="Calibri" w:cs="Calibri"/>
                <w:lang w:eastAsia="zh-CN" w:bidi="x-none"/>
              </w:rPr>
              <w:t>Build up the server</w:t>
            </w:r>
            <w:r w:rsidR="00AD1393">
              <w:rPr>
                <w:rFonts w:ascii="Calibri" w:hAnsi="Calibri" w:cs="Calibri"/>
                <w:lang w:eastAsia="zh-CN" w:bidi="x-none"/>
              </w:rPr>
              <w:t xml:space="preserve"> </w:t>
            </w:r>
            <w:r>
              <w:rPr>
                <w:rFonts w:ascii="Calibri" w:hAnsi="Calibri" w:cs="Calibri"/>
                <w:lang w:eastAsia="zh-CN" w:bidi="x-none"/>
              </w:rPr>
              <w:t>(socket communication, thread pool initiation, scheduler thread initiation</w:t>
            </w:r>
            <w:r w:rsidR="007330CA">
              <w:rPr>
                <w:rFonts w:ascii="Calibri" w:hAnsi="Calibri" w:cs="Calibri"/>
                <w:lang w:eastAsia="zh-CN" w:bidi="x-none"/>
              </w:rPr>
              <w:t>, synchronizations</w:t>
            </w:r>
            <w:r>
              <w:rPr>
                <w:rFonts w:ascii="Calibri" w:hAnsi="Calibri" w:cs="Calibri"/>
                <w:lang w:eastAsia="zh-CN" w:bidi="x-none"/>
              </w:rPr>
              <w:t>)</w:t>
            </w:r>
            <w:r w:rsidR="00B47CFA">
              <w:rPr>
                <w:rFonts w:ascii="Calibri" w:hAnsi="Calibri" w:cs="Calibri"/>
                <w:lang w:eastAsia="zh-CN" w:bidi="x-none"/>
              </w:rPr>
              <w:t>,</w:t>
            </w:r>
            <w:r w:rsidR="00B8196A">
              <w:rPr>
                <w:rFonts w:ascii="Calibri" w:hAnsi="Calibri" w:cs="Calibri"/>
                <w:lang w:eastAsia="zh-CN" w:bidi="x-none"/>
              </w:rPr>
              <w:t xml:space="preserve"> </w:t>
            </w:r>
            <w:r>
              <w:rPr>
                <w:rFonts w:ascii="Calibri" w:hAnsi="Calibri" w:cs="Calibri"/>
                <w:lang w:eastAsia="zh-CN" w:bidi="x-none"/>
              </w:rPr>
              <w:t xml:space="preserve">SJF scheduler, Http request analyze, file directory </w:t>
            </w:r>
            <w:r w:rsidR="00B47CFA">
              <w:rPr>
                <w:rFonts w:ascii="Calibri" w:hAnsi="Calibri" w:cs="Calibri"/>
                <w:lang w:eastAsia="zh-CN" w:bidi="x-none"/>
              </w:rPr>
              <w:t xml:space="preserve">path </w:t>
            </w:r>
            <w:r>
              <w:rPr>
                <w:rFonts w:ascii="Calibri" w:hAnsi="Calibri" w:cs="Calibri"/>
                <w:lang w:eastAsia="zh-CN" w:bidi="x-none"/>
              </w:rPr>
              <w:t>analyze</w:t>
            </w:r>
            <w:r w:rsidR="00B522D0">
              <w:rPr>
                <w:rFonts w:ascii="Calibri" w:hAnsi="Calibri" w:cs="Calibri"/>
                <w:lang w:eastAsia="zh-CN" w:bidi="x-none"/>
              </w:rPr>
              <w:t>, generate index page.</w:t>
            </w:r>
          </w:p>
          <w:p w14:paraId="3D54A6E4" w14:textId="77777777" w:rsidR="003223C0" w:rsidRPr="00C766F6" w:rsidRDefault="003223C0" w:rsidP="00C766F6">
            <w:pPr>
              <w:jc w:val="both"/>
              <w:rPr>
                <w:rFonts w:ascii="Calibri" w:hAnsi="Calibri" w:cs="Calibri"/>
                <w:lang w:val="cs-CZ" w:eastAsia="zh-CN" w:bidi="x-none"/>
              </w:rPr>
            </w:pPr>
          </w:p>
        </w:tc>
      </w:tr>
      <w:tr w:rsidR="003223C0" w:rsidRPr="00C766F6" w14:paraId="251E42FB" w14:textId="77777777" w:rsidTr="00C766F6">
        <w:tc>
          <w:tcPr>
            <w:tcW w:w="1531" w:type="dxa"/>
            <w:shd w:val="clear" w:color="auto" w:fill="auto"/>
            <w:vAlign w:val="center"/>
          </w:tcPr>
          <w:p w14:paraId="74926A67" w14:textId="77777777" w:rsidR="003223C0" w:rsidRPr="00C766F6" w:rsidRDefault="003223C0" w:rsidP="00C766F6">
            <w:pPr>
              <w:jc w:val="both"/>
              <w:rPr>
                <w:rFonts w:ascii="Calibri" w:hAnsi="Calibri" w:cs="Calibri"/>
                <w:lang w:val="cs-CZ" w:eastAsia="zh-CN" w:bidi="x-none"/>
              </w:rPr>
            </w:pPr>
            <w:r w:rsidRPr="00C766F6">
              <w:rPr>
                <w:rFonts w:ascii="Calibri" w:hAnsi="Calibri" w:cs="Calibri" w:hint="eastAsia"/>
                <w:lang w:val="cs-CZ" w:eastAsia="zh-CN" w:bidi="x-none"/>
              </w:rPr>
              <w:t>Yan Ma</w:t>
            </w:r>
          </w:p>
        </w:tc>
        <w:tc>
          <w:tcPr>
            <w:tcW w:w="6905" w:type="dxa"/>
            <w:shd w:val="clear" w:color="auto" w:fill="auto"/>
            <w:vAlign w:val="center"/>
          </w:tcPr>
          <w:p w14:paraId="3008F691" w14:textId="77777777" w:rsidR="003223C0" w:rsidRPr="00C766F6" w:rsidRDefault="003223C0" w:rsidP="00C766F6">
            <w:pPr>
              <w:jc w:val="both"/>
              <w:rPr>
                <w:rFonts w:ascii="Calibri" w:hAnsi="Calibri" w:cs="Calibri"/>
                <w:lang w:val="cs-CZ" w:eastAsia="zh-CN" w:bidi="x-none"/>
              </w:rPr>
            </w:pPr>
          </w:p>
          <w:p w14:paraId="62E7E9F9" w14:textId="77777777" w:rsidR="003223C0" w:rsidRPr="005042EE" w:rsidRDefault="001405D8" w:rsidP="00C766F6">
            <w:pPr>
              <w:jc w:val="both"/>
              <w:rPr>
                <w:rFonts w:ascii="Calibri" w:hAnsi="Calibri" w:cs="Calibri"/>
                <w:lang w:eastAsia="zh-CN" w:bidi="x-none"/>
              </w:rPr>
            </w:pPr>
            <w:r>
              <w:rPr>
                <w:rFonts w:ascii="Calibri" w:hAnsi="Calibri" w:cs="Calibri"/>
                <w:lang w:eastAsia="zh-CN" w:bidi="x-none"/>
              </w:rPr>
              <w:t>-d set debug mode,</w:t>
            </w:r>
            <w:r w:rsidR="00D235F6">
              <w:rPr>
                <w:rFonts w:ascii="Calibri" w:hAnsi="Calibri" w:cs="Calibri"/>
                <w:lang w:eastAsia="zh-CN" w:bidi="x-none"/>
              </w:rPr>
              <w:t xml:space="preserve"> </w:t>
            </w:r>
            <w:r w:rsidR="005042EE">
              <w:rPr>
                <w:rFonts w:ascii="Calibri" w:hAnsi="Calibri" w:cs="Calibri"/>
                <w:lang w:eastAsia="zh-CN" w:bidi="x-none"/>
              </w:rPr>
              <w:t>FCFS scheduler, produce the logging information,</w:t>
            </w:r>
            <w:r w:rsidR="00C15931">
              <w:rPr>
                <w:rFonts w:ascii="Calibri" w:hAnsi="Calibri" w:cs="Calibri"/>
                <w:lang w:eastAsia="zh-CN" w:bidi="x-none"/>
              </w:rPr>
              <w:t xml:space="preserve"> respond-head generation.</w:t>
            </w:r>
          </w:p>
          <w:p w14:paraId="7607D25D" w14:textId="77777777" w:rsidR="003223C0" w:rsidRPr="00C766F6" w:rsidRDefault="003223C0" w:rsidP="00C766F6">
            <w:pPr>
              <w:jc w:val="both"/>
              <w:rPr>
                <w:rFonts w:ascii="Calibri" w:hAnsi="Calibri" w:cs="Calibri"/>
                <w:lang w:val="cs-CZ" w:eastAsia="zh-CN" w:bidi="x-none"/>
              </w:rPr>
            </w:pPr>
          </w:p>
        </w:tc>
      </w:tr>
      <w:tr w:rsidR="003223C0" w:rsidRPr="00C766F6" w14:paraId="0A73A45F" w14:textId="77777777" w:rsidTr="00C766F6">
        <w:tc>
          <w:tcPr>
            <w:tcW w:w="1531" w:type="dxa"/>
            <w:shd w:val="clear" w:color="auto" w:fill="auto"/>
            <w:vAlign w:val="center"/>
          </w:tcPr>
          <w:p w14:paraId="14FC6124" w14:textId="77777777" w:rsidR="003223C0" w:rsidRPr="00C766F6" w:rsidRDefault="003223C0" w:rsidP="00C766F6">
            <w:pPr>
              <w:jc w:val="both"/>
              <w:rPr>
                <w:rFonts w:ascii="Calibri" w:hAnsi="Calibri" w:cs="Calibri"/>
                <w:lang w:val="cs-CZ" w:eastAsia="zh-CN" w:bidi="x-none"/>
              </w:rPr>
            </w:pPr>
            <w:r w:rsidRPr="00C766F6">
              <w:rPr>
                <w:rFonts w:ascii="Cambria" w:hAnsi="Cambria"/>
                <w:lang w:val="cs-CZ" w:eastAsia="zh-CN" w:bidi="x-none"/>
              </w:rPr>
              <w:t>Aditi Madan</w:t>
            </w:r>
          </w:p>
        </w:tc>
        <w:tc>
          <w:tcPr>
            <w:tcW w:w="6905" w:type="dxa"/>
            <w:shd w:val="clear" w:color="auto" w:fill="auto"/>
            <w:vAlign w:val="center"/>
          </w:tcPr>
          <w:p w14:paraId="31276045" w14:textId="77777777" w:rsidR="003223C0" w:rsidRPr="00C766F6" w:rsidRDefault="003223C0" w:rsidP="00C766F6">
            <w:pPr>
              <w:jc w:val="both"/>
              <w:rPr>
                <w:rFonts w:ascii="Calibri" w:hAnsi="Calibri" w:cs="Calibri"/>
                <w:lang w:val="cs-CZ" w:eastAsia="zh-CN" w:bidi="x-none"/>
              </w:rPr>
            </w:pPr>
          </w:p>
          <w:p w14:paraId="4EA507C3" w14:textId="5E2C163C" w:rsidR="003223C0" w:rsidRPr="005042EE" w:rsidRDefault="005042EE" w:rsidP="00C766F6">
            <w:pPr>
              <w:jc w:val="both"/>
              <w:rPr>
                <w:rFonts w:ascii="Calibri" w:hAnsi="Calibri" w:cs="Calibri"/>
                <w:lang w:eastAsia="zh-CN" w:bidi="x-none"/>
              </w:rPr>
            </w:pPr>
            <w:r>
              <w:rPr>
                <w:rFonts w:ascii="Calibri" w:hAnsi="Calibri" w:cs="Calibri"/>
                <w:lang w:eastAsia="zh-CN" w:bidi="x-none"/>
              </w:rPr>
              <w:t xml:space="preserve">-p </w:t>
            </w:r>
            <w:r w:rsidR="00E06F32">
              <w:rPr>
                <w:rFonts w:ascii="Calibri" w:hAnsi="Calibri" w:cs="Calibri"/>
                <w:lang w:eastAsia="zh-CN" w:bidi="x-none"/>
              </w:rPr>
              <w:t>set listening por</w:t>
            </w:r>
            <w:r w:rsidR="00E02DCA">
              <w:rPr>
                <w:rFonts w:ascii="Calibri" w:hAnsi="Calibri" w:cs="Calibri"/>
                <w:lang w:eastAsia="zh-CN" w:bidi="x-none"/>
              </w:rPr>
              <w:t>t, -t set queui</w:t>
            </w:r>
            <w:r w:rsidR="00E06F32">
              <w:rPr>
                <w:rFonts w:ascii="Calibri" w:hAnsi="Calibri" w:cs="Calibri"/>
                <w:lang w:eastAsia="zh-CN" w:bidi="x-none"/>
              </w:rPr>
              <w:t>ng time,</w:t>
            </w:r>
            <w:r w:rsidR="000D4BB9">
              <w:rPr>
                <w:rFonts w:ascii="Calibri" w:hAnsi="Calibri" w:cs="Calibri"/>
                <w:lang w:eastAsia="zh-CN" w:bidi="x-none"/>
              </w:rPr>
              <w:t xml:space="preserve"> -n threadnum</w:t>
            </w:r>
            <w:r w:rsidR="00D235F6">
              <w:rPr>
                <w:rFonts w:ascii="Calibri" w:hAnsi="Calibri" w:cs="Calibri"/>
                <w:lang w:eastAsia="zh-CN" w:bidi="x-none"/>
              </w:rPr>
              <w:t>, -h print command information</w:t>
            </w:r>
            <w:r w:rsidR="00E36A12">
              <w:rPr>
                <w:rFonts w:ascii="Calibri" w:hAnsi="Calibri" w:cs="Calibri"/>
                <w:lang w:eastAsia="zh-CN" w:bidi="x-none"/>
              </w:rPr>
              <w:t>, LastModifyTime() function, Time() function</w:t>
            </w:r>
            <w:r w:rsidR="002950EB">
              <w:rPr>
                <w:rFonts w:ascii="Calibri" w:hAnsi="Calibri" w:cs="Calibri"/>
                <w:lang w:eastAsia="zh-CN" w:bidi="x-none"/>
              </w:rPr>
              <w:t>.</w:t>
            </w:r>
          </w:p>
          <w:p w14:paraId="2C27B5BB" w14:textId="77777777" w:rsidR="003223C0" w:rsidRPr="00C766F6" w:rsidRDefault="000D4BB9" w:rsidP="00C766F6">
            <w:pPr>
              <w:jc w:val="both"/>
              <w:rPr>
                <w:rFonts w:ascii="Calibri" w:hAnsi="Calibri" w:cs="Calibri"/>
                <w:lang w:val="cs-CZ" w:eastAsia="zh-CN" w:bidi="x-none"/>
              </w:rPr>
            </w:pPr>
            <w:r>
              <w:rPr>
                <w:rFonts w:ascii="Calibri" w:hAnsi="Calibri" w:cs="Calibri"/>
                <w:lang w:val="cs-CZ" w:eastAsia="zh-CN" w:bidi="x-none"/>
              </w:rPr>
              <w:t xml:space="preserve"> </w:t>
            </w:r>
          </w:p>
        </w:tc>
      </w:tr>
    </w:tbl>
    <w:p w14:paraId="11759766" w14:textId="77777777" w:rsidR="003223C0" w:rsidRPr="00C766F6" w:rsidRDefault="003223C0" w:rsidP="003223C0">
      <w:pPr>
        <w:ind w:left="420"/>
        <w:rPr>
          <w:rFonts w:ascii="Calibri" w:hAnsi="Calibri" w:cs="Calibri"/>
          <w:lang w:val="cs-CZ" w:eastAsia="zh-CN"/>
        </w:rPr>
      </w:pPr>
    </w:p>
    <w:p w14:paraId="673DD116" w14:textId="77777777" w:rsidR="003223C0" w:rsidRDefault="00977D3A" w:rsidP="00C766F6">
      <w:pPr>
        <w:numPr>
          <w:ilvl w:val="0"/>
          <w:numId w:val="1"/>
        </w:numPr>
        <w:rPr>
          <w:rFonts w:ascii="Cambria" w:hAnsi="Cambria"/>
          <w:b/>
          <w:sz w:val="28"/>
          <w:szCs w:val="28"/>
          <w:lang w:val="cs-CZ" w:eastAsia="zh-CN"/>
        </w:rPr>
      </w:pPr>
      <w:r w:rsidRPr="003223C0">
        <w:rPr>
          <w:rFonts w:ascii="Cambria" w:hAnsi="Cambria"/>
          <w:b/>
          <w:sz w:val="28"/>
          <w:szCs w:val="28"/>
          <w:lang w:val="cs-CZ" w:eastAsia="zh-CN"/>
        </w:rPr>
        <w:t xml:space="preserve">The data structures </w:t>
      </w:r>
    </w:p>
    <w:p w14:paraId="498B1933" w14:textId="77777777" w:rsidR="00977D3A" w:rsidRDefault="003223C0" w:rsidP="003223C0">
      <w:pPr>
        <w:ind w:left="420"/>
        <w:rPr>
          <w:rFonts w:ascii="Cambria" w:hAnsi="Cambria"/>
          <w:color w:val="FF0000"/>
          <w:lang w:eastAsia="zh-CN"/>
        </w:rPr>
      </w:pPr>
      <w:r w:rsidRPr="00C766F6">
        <w:rPr>
          <w:rFonts w:ascii="Cambria" w:hAnsi="Cambria" w:hint="eastAsia"/>
          <w:color w:val="FF0000"/>
          <w:lang w:val="cs-CZ" w:eastAsia="zh-CN"/>
        </w:rPr>
        <w:t>(</w:t>
      </w:r>
      <w:r w:rsidR="00977D3A" w:rsidRPr="00C766F6">
        <w:rPr>
          <w:rFonts w:ascii="Cambria" w:hAnsi="Cambria"/>
          <w:color w:val="FF0000"/>
          <w:lang w:val="cs-CZ" w:eastAsia="zh-CN"/>
        </w:rPr>
        <w:t>used for the implementation of the queuing, scheduling, multithreading and synchronization components of the server</w:t>
      </w:r>
      <w:r w:rsidRPr="00C766F6">
        <w:rPr>
          <w:rFonts w:ascii="Cambria" w:hAnsi="Cambria" w:hint="eastAsia"/>
          <w:color w:val="FF0000"/>
          <w:lang w:val="cs-CZ" w:eastAsia="zh-CN"/>
        </w:rPr>
        <w:t>)</w:t>
      </w:r>
    </w:p>
    <w:p w14:paraId="78529C0E" w14:textId="3A3D5421" w:rsidR="00E33E95" w:rsidRDefault="00FD4A16" w:rsidP="00043DC4">
      <w:pPr>
        <w:ind w:left="420"/>
        <w:jc w:val="both"/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R</w:t>
      </w:r>
      <w:r w:rsidR="00E33E95" w:rsidRPr="000B71BF">
        <w:rPr>
          <w:rFonts w:ascii="Cambria" w:hAnsi="Cambria"/>
          <w:lang w:eastAsia="zh-CN"/>
        </w:rPr>
        <w:t xml:space="preserve">eady-queue: C++ queue </w:t>
      </w:r>
      <w:r w:rsidR="0081028A" w:rsidRPr="000B71BF">
        <w:rPr>
          <w:rFonts w:ascii="Cambria" w:hAnsi="Cambria"/>
          <w:lang w:eastAsia="zh-CN"/>
        </w:rPr>
        <w:t>–</w:t>
      </w:r>
      <w:r w:rsidR="001F048F" w:rsidRPr="000B71BF">
        <w:rPr>
          <w:rFonts w:ascii="Cambria" w:hAnsi="Cambria"/>
          <w:lang w:eastAsia="zh-CN"/>
        </w:rPr>
        <w:t xml:space="preserve"> </w:t>
      </w:r>
      <w:r w:rsidR="0081028A" w:rsidRPr="000B71BF">
        <w:rPr>
          <w:rFonts w:ascii="Cambria" w:hAnsi="Cambria"/>
          <w:lang w:eastAsia="zh-CN"/>
        </w:rPr>
        <w:t>“</w:t>
      </w:r>
      <w:r w:rsidR="001447CC" w:rsidRPr="000B71BF">
        <w:rPr>
          <w:rFonts w:ascii="Cambria" w:hAnsi="Cambria"/>
          <w:lang w:eastAsia="zh-CN"/>
        </w:rPr>
        <w:t>vector&lt;Request*&gt; ready_queue</w:t>
      </w:r>
      <w:r w:rsidR="0081028A" w:rsidRPr="000B71BF">
        <w:rPr>
          <w:rFonts w:ascii="Cambria" w:hAnsi="Cambria"/>
          <w:lang w:eastAsia="zh-CN"/>
        </w:rPr>
        <w:t>”</w:t>
      </w:r>
      <w:r w:rsidR="001447CC" w:rsidRPr="000B71BF">
        <w:rPr>
          <w:rFonts w:ascii="Cambria" w:hAnsi="Cambria"/>
          <w:lang w:eastAsia="zh-CN"/>
        </w:rPr>
        <w:t>, used for</w:t>
      </w:r>
      <w:r w:rsidR="00C41A79" w:rsidRPr="000B71BF">
        <w:rPr>
          <w:rFonts w:ascii="Cambria" w:hAnsi="Cambria"/>
          <w:lang w:eastAsia="zh-CN"/>
        </w:rPr>
        <w:t xml:space="preserve"> save the incoming http request.</w:t>
      </w:r>
    </w:p>
    <w:p w14:paraId="3E80DBE8" w14:textId="77777777" w:rsidR="00C64A47" w:rsidRPr="000B71BF" w:rsidRDefault="00C64A47" w:rsidP="003223C0">
      <w:pPr>
        <w:ind w:left="420"/>
        <w:rPr>
          <w:rFonts w:ascii="Cambria" w:hAnsi="Cambria"/>
          <w:lang w:eastAsia="zh-CN"/>
        </w:rPr>
      </w:pPr>
    </w:p>
    <w:p w14:paraId="10B67B6B" w14:textId="6BCA9B97" w:rsidR="00FA7778" w:rsidRPr="000B71BF" w:rsidRDefault="00FA7778" w:rsidP="003223C0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>Request: “struct request”</w:t>
      </w:r>
    </w:p>
    <w:p w14:paraId="53FA8DF9" w14:textId="77777777" w:rsidR="00FA7778" w:rsidRPr="000B71BF" w:rsidRDefault="00FA7778" w:rsidP="00FA7778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>struct Request{</w:t>
      </w:r>
    </w:p>
    <w:p w14:paraId="2F82505E" w14:textId="77777777" w:rsidR="00FA7778" w:rsidRPr="000B71BF" w:rsidRDefault="00FA7778" w:rsidP="00FA7778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ab/>
        <w:t>char* req_head;</w:t>
      </w:r>
    </w:p>
    <w:p w14:paraId="693C1A87" w14:textId="22B4A412" w:rsidR="00FA7778" w:rsidRPr="000B71BF" w:rsidRDefault="00FA7778" w:rsidP="00A151B0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ab/>
        <w:t>char* ip;</w:t>
      </w:r>
    </w:p>
    <w:p w14:paraId="47A0FA57" w14:textId="367DA5E7" w:rsidR="00FA7778" w:rsidRPr="000B71BF" w:rsidRDefault="00FA7778" w:rsidP="00A151B0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ab/>
        <w:t xml:space="preserve">char* recv_time;     </w:t>
      </w:r>
    </w:p>
    <w:p w14:paraId="05B0A45D" w14:textId="77777777" w:rsidR="00FA7778" w:rsidRPr="000B71BF" w:rsidRDefault="00FA7778" w:rsidP="00FA7778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ab/>
        <w:t xml:space="preserve">char* asgn_time;    </w:t>
      </w:r>
    </w:p>
    <w:p w14:paraId="26DFDE50" w14:textId="77777777" w:rsidR="00FA7778" w:rsidRPr="000B71BF" w:rsidRDefault="00FA7778" w:rsidP="00FA7778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ab/>
        <w:t xml:space="preserve">int status;  </w:t>
      </w:r>
      <w:r w:rsidRPr="000B71BF">
        <w:rPr>
          <w:rFonts w:ascii="Cambria" w:hAnsi="Cambria"/>
          <w:lang w:eastAsia="zh-CN"/>
        </w:rPr>
        <w:tab/>
      </w:r>
    </w:p>
    <w:p w14:paraId="4B431D08" w14:textId="0D526D55" w:rsidR="00FA7778" w:rsidRPr="000B71BF" w:rsidRDefault="00FA7778" w:rsidP="00A151B0">
      <w:pPr>
        <w:ind w:left="420" w:firstLine="30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>int client_socket;</w:t>
      </w:r>
    </w:p>
    <w:p w14:paraId="4E76B76B" w14:textId="77777777" w:rsidR="00FA7778" w:rsidRPr="000B71BF" w:rsidRDefault="00FA7778" w:rsidP="00FA7778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lastRenderedPageBreak/>
        <w:tab/>
        <w:t>int requestType;</w:t>
      </w:r>
    </w:p>
    <w:p w14:paraId="3B675851" w14:textId="77777777" w:rsidR="00FA7778" w:rsidRPr="000B71BF" w:rsidRDefault="00FA7778" w:rsidP="00FA7778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 xml:space="preserve">    const char* requestDir;</w:t>
      </w:r>
    </w:p>
    <w:p w14:paraId="06B3EA1B" w14:textId="6DCF59E6" w:rsidR="00FA7778" w:rsidRPr="000B71BF" w:rsidRDefault="00FA7778" w:rsidP="00FA7778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 xml:space="preserve">    int contentLength</w:t>
      </w:r>
    </w:p>
    <w:p w14:paraId="3F28B6A5" w14:textId="35C2D7C8" w:rsidR="00FA7778" w:rsidRPr="000B71BF" w:rsidRDefault="00FA7778" w:rsidP="00FA7778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 xml:space="preserve">    char* contentType</w:t>
      </w:r>
      <w:r w:rsidR="00A151B0">
        <w:rPr>
          <w:rFonts w:ascii="Cambria" w:hAnsi="Cambria"/>
          <w:lang w:eastAsia="zh-CN"/>
        </w:rPr>
        <w:t>;</w:t>
      </w:r>
    </w:p>
    <w:p w14:paraId="17F3B18F" w14:textId="4951382F" w:rsidR="00FA7778" w:rsidRPr="000B71BF" w:rsidRDefault="00FA7778" w:rsidP="00FA7778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 xml:space="preserve">    int isDir</w:t>
      </w:r>
      <w:r w:rsidR="00A151B0">
        <w:rPr>
          <w:rFonts w:ascii="Cambria" w:hAnsi="Cambria"/>
          <w:lang w:eastAsia="zh-CN"/>
        </w:rPr>
        <w:t>;</w:t>
      </w:r>
    </w:p>
    <w:p w14:paraId="56BFDE39" w14:textId="7AEF77B6" w:rsidR="00FA7778" w:rsidRDefault="00FA7778" w:rsidP="00FA7778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>};</w:t>
      </w:r>
    </w:p>
    <w:p w14:paraId="01324B22" w14:textId="77777777" w:rsidR="00152703" w:rsidRPr="000B71BF" w:rsidRDefault="00152703" w:rsidP="00FA7778">
      <w:pPr>
        <w:ind w:left="420"/>
        <w:rPr>
          <w:rFonts w:ascii="Cambria" w:hAnsi="Cambria"/>
          <w:lang w:eastAsia="zh-CN"/>
        </w:rPr>
      </w:pPr>
    </w:p>
    <w:p w14:paraId="1439BFD2" w14:textId="1BA138B1" w:rsidR="008D7AA8" w:rsidRPr="000B71BF" w:rsidRDefault="00152703" w:rsidP="00453750">
      <w:pPr>
        <w:ind w:left="420"/>
        <w:jc w:val="both"/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T</w:t>
      </w:r>
      <w:r w:rsidR="00E33E95" w:rsidRPr="000B71BF">
        <w:rPr>
          <w:rFonts w:ascii="Cambria" w:hAnsi="Cambria"/>
          <w:lang w:eastAsia="zh-CN"/>
        </w:rPr>
        <w:t xml:space="preserve">hread-pool: </w:t>
      </w:r>
      <w:r w:rsidR="00F200B1" w:rsidRPr="000B71BF">
        <w:rPr>
          <w:rFonts w:ascii="Cambria" w:hAnsi="Cambria"/>
          <w:lang w:eastAsia="zh-CN"/>
        </w:rPr>
        <w:t xml:space="preserve"> </w:t>
      </w:r>
      <w:r w:rsidR="00E33E95" w:rsidRPr="000B71BF">
        <w:rPr>
          <w:rFonts w:ascii="Cambria" w:hAnsi="Cambria"/>
          <w:lang w:eastAsia="zh-CN"/>
        </w:rPr>
        <w:t xml:space="preserve">struct array </w:t>
      </w:r>
      <w:r w:rsidR="00AA26BE" w:rsidRPr="000B71BF">
        <w:rPr>
          <w:rFonts w:ascii="Cambria" w:hAnsi="Cambria"/>
          <w:lang w:eastAsia="zh-CN"/>
        </w:rPr>
        <w:t>-</w:t>
      </w:r>
      <w:r w:rsidR="00E33E95" w:rsidRPr="000B71BF">
        <w:rPr>
          <w:rFonts w:ascii="Cambria" w:hAnsi="Cambria"/>
          <w:lang w:eastAsia="zh-CN"/>
        </w:rPr>
        <w:t xml:space="preserve"> “struce exec_thread * thread_pool”</w:t>
      </w:r>
      <w:r w:rsidR="007568C8" w:rsidRPr="000B71BF">
        <w:rPr>
          <w:rFonts w:ascii="Cambria" w:hAnsi="Cambria"/>
          <w:lang w:eastAsia="zh-CN"/>
        </w:rPr>
        <w:t>, used for maintaining “threadnum” exec_threads, and wait for scheduler’s selection.</w:t>
      </w:r>
    </w:p>
    <w:p w14:paraId="0680A326" w14:textId="77777777" w:rsidR="00204699" w:rsidRPr="000B71BF" w:rsidRDefault="00204699" w:rsidP="00204699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>struct exec_thread{</w:t>
      </w:r>
    </w:p>
    <w:p w14:paraId="0FFFA3B4" w14:textId="1927BA0D" w:rsidR="00204699" w:rsidRPr="000B71BF" w:rsidRDefault="00204699" w:rsidP="00204699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 xml:space="preserve">    pthread_t thread</w:t>
      </w:r>
      <w:r w:rsidR="000D4E2C">
        <w:rPr>
          <w:rFonts w:ascii="Cambria" w:hAnsi="Cambria"/>
          <w:lang w:eastAsia="zh-CN"/>
        </w:rPr>
        <w:t>;</w:t>
      </w:r>
    </w:p>
    <w:p w14:paraId="5D37DB06" w14:textId="7B05DAB9" w:rsidR="00204699" w:rsidRPr="000B71BF" w:rsidRDefault="00204699" w:rsidP="00204699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 xml:space="preserve">    struct Request* req</w:t>
      </w:r>
      <w:r w:rsidR="000D4E2C">
        <w:rPr>
          <w:rFonts w:ascii="Cambria" w:hAnsi="Cambria"/>
          <w:lang w:eastAsia="zh-CN"/>
        </w:rPr>
        <w:t>;</w:t>
      </w:r>
    </w:p>
    <w:p w14:paraId="42DA5C95" w14:textId="1540DD60" w:rsidR="00204699" w:rsidRPr="000B71BF" w:rsidRDefault="00204699" w:rsidP="00204699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 xml:space="preserve">    sem_t *sem</w:t>
      </w:r>
      <w:r w:rsidR="000D4E2C">
        <w:rPr>
          <w:rFonts w:ascii="Cambria" w:hAnsi="Cambria"/>
          <w:lang w:eastAsia="zh-CN"/>
        </w:rPr>
        <w:t>;</w:t>
      </w:r>
    </w:p>
    <w:p w14:paraId="4E1E8D14" w14:textId="70E6DEDF" w:rsidR="00204699" w:rsidRPr="000B71BF" w:rsidRDefault="00204699" w:rsidP="00204699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 xml:space="preserve">    int isFree</w:t>
      </w:r>
      <w:r w:rsidR="000D4E2C">
        <w:rPr>
          <w:rFonts w:ascii="Cambria" w:hAnsi="Cambria"/>
          <w:lang w:eastAsia="zh-CN"/>
        </w:rPr>
        <w:t>;</w:t>
      </w:r>
    </w:p>
    <w:p w14:paraId="05172703" w14:textId="77777777" w:rsidR="00204699" w:rsidRDefault="00204699" w:rsidP="00204699">
      <w:pPr>
        <w:ind w:left="420"/>
        <w:rPr>
          <w:rFonts w:ascii="Cambria" w:hAnsi="Cambria"/>
          <w:lang w:eastAsia="zh-CN"/>
        </w:rPr>
      </w:pPr>
      <w:r w:rsidRPr="000B71BF">
        <w:rPr>
          <w:rFonts w:ascii="Cambria" w:hAnsi="Cambria"/>
          <w:lang w:eastAsia="zh-CN"/>
        </w:rPr>
        <w:t>};</w:t>
      </w:r>
    </w:p>
    <w:p w14:paraId="7A5DF2A3" w14:textId="77777777" w:rsidR="00152703" w:rsidRDefault="00152703" w:rsidP="00453750">
      <w:pPr>
        <w:ind w:left="420"/>
        <w:jc w:val="both"/>
        <w:rPr>
          <w:rFonts w:ascii="Cambria" w:hAnsi="Cambria"/>
          <w:lang w:eastAsia="zh-CN"/>
        </w:rPr>
      </w:pPr>
    </w:p>
    <w:p w14:paraId="7D44C4FF" w14:textId="25EB5FBA" w:rsidR="00295F9C" w:rsidRDefault="00152703" w:rsidP="00453750">
      <w:pPr>
        <w:ind w:left="420"/>
        <w:jc w:val="both"/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L</w:t>
      </w:r>
      <w:r w:rsidR="00F04250">
        <w:rPr>
          <w:rFonts w:ascii="Cambria" w:hAnsi="Cambria"/>
          <w:lang w:eastAsia="zh-CN"/>
        </w:rPr>
        <w:t>ock: there are two locks</w:t>
      </w:r>
      <w:r w:rsidR="00295F9C">
        <w:rPr>
          <w:rFonts w:ascii="Cambria" w:hAnsi="Cambria"/>
          <w:lang w:eastAsia="zh-CN"/>
        </w:rPr>
        <w:t>, one is for synchronizing the request for the thread_pool, another is for synchronizing the request for ready queue.</w:t>
      </w:r>
    </w:p>
    <w:p w14:paraId="40868BF2" w14:textId="27CAB393" w:rsidR="00295F9C" w:rsidRPr="00295F9C" w:rsidRDefault="00295F9C" w:rsidP="00453750">
      <w:pPr>
        <w:ind w:left="420"/>
        <w:jc w:val="both"/>
        <w:rPr>
          <w:rFonts w:ascii="Cambria" w:hAnsi="Cambria"/>
          <w:lang w:eastAsia="zh-CN"/>
        </w:rPr>
      </w:pPr>
      <w:r w:rsidRPr="00295F9C">
        <w:rPr>
          <w:rFonts w:ascii="Cambria" w:hAnsi="Cambria"/>
          <w:lang w:eastAsia="zh-CN"/>
        </w:rPr>
        <w:t>pthread_mutex_t queue_lock</w:t>
      </w:r>
      <w:r>
        <w:rPr>
          <w:rFonts w:ascii="Cambria" w:hAnsi="Cambria"/>
          <w:lang w:eastAsia="zh-CN"/>
        </w:rPr>
        <w:t>;</w:t>
      </w:r>
    </w:p>
    <w:p w14:paraId="67B458C9" w14:textId="04B38C33" w:rsidR="00295F9C" w:rsidRDefault="00295F9C" w:rsidP="00453750">
      <w:pPr>
        <w:ind w:left="420"/>
        <w:jc w:val="both"/>
        <w:rPr>
          <w:rFonts w:ascii="Cambria" w:hAnsi="Cambria"/>
          <w:lang w:eastAsia="zh-CN"/>
        </w:rPr>
      </w:pPr>
      <w:r w:rsidRPr="00295F9C">
        <w:rPr>
          <w:rFonts w:ascii="Cambria" w:hAnsi="Cambria"/>
          <w:lang w:eastAsia="zh-CN"/>
        </w:rPr>
        <w:t>pthread_mutex_t lock;</w:t>
      </w:r>
    </w:p>
    <w:p w14:paraId="5A2170D8" w14:textId="77777777" w:rsidR="00754A26" w:rsidRDefault="00754A26" w:rsidP="00295F9C">
      <w:pPr>
        <w:ind w:left="420"/>
        <w:rPr>
          <w:rFonts w:ascii="Cambria" w:hAnsi="Cambria"/>
          <w:lang w:eastAsia="zh-CN"/>
        </w:rPr>
      </w:pPr>
    </w:p>
    <w:p w14:paraId="4FF306A7" w14:textId="2E049CD2" w:rsidR="00754A26" w:rsidRDefault="00F04250" w:rsidP="00453750">
      <w:pPr>
        <w:ind w:left="420"/>
        <w:jc w:val="both"/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Semaphore</w:t>
      </w:r>
      <w:r w:rsidR="00754A26">
        <w:rPr>
          <w:rFonts w:ascii="Cambria" w:hAnsi="Cambria"/>
          <w:lang w:eastAsia="zh-CN"/>
        </w:rPr>
        <w:t>:</w:t>
      </w:r>
      <w:r>
        <w:rPr>
          <w:rFonts w:ascii="Cambria" w:hAnsi="Cambria"/>
          <w:lang w:eastAsia="zh-CN"/>
        </w:rPr>
        <w:t xml:space="preserve"> </w:t>
      </w:r>
      <w:r w:rsidR="00D770D2">
        <w:rPr>
          <w:rFonts w:ascii="Cambria" w:hAnsi="Cambria"/>
          <w:lang w:eastAsia="zh-CN"/>
        </w:rPr>
        <w:t xml:space="preserve"> there are three </w:t>
      </w:r>
      <w:r w:rsidR="008C1329">
        <w:rPr>
          <w:rFonts w:ascii="Cambria" w:hAnsi="Cambria"/>
          <w:lang w:eastAsia="zh-CN"/>
        </w:rPr>
        <w:t>different semaphores</w:t>
      </w:r>
      <w:r w:rsidR="00D770D2">
        <w:rPr>
          <w:rFonts w:ascii="Cambria" w:hAnsi="Cambria"/>
          <w:lang w:eastAsia="zh-CN"/>
        </w:rPr>
        <w:t>. One is used by scheduler to manage i</w:t>
      </w:r>
      <w:r w:rsidR="000A7FA4">
        <w:rPr>
          <w:rFonts w:ascii="Cambria" w:hAnsi="Cambria"/>
          <w:lang w:eastAsia="zh-CN"/>
        </w:rPr>
        <w:t>ncoming requests</w:t>
      </w:r>
      <w:r w:rsidR="005827AF">
        <w:rPr>
          <w:rFonts w:ascii="Cambria" w:hAnsi="Cambria"/>
          <w:lang w:eastAsia="zh-CN"/>
        </w:rPr>
        <w:t xml:space="preserve">, one is used for </w:t>
      </w:r>
      <w:r w:rsidR="00C64C37">
        <w:rPr>
          <w:rFonts w:ascii="Cambria" w:hAnsi="Cambria"/>
          <w:lang w:eastAsia="zh-CN"/>
        </w:rPr>
        <w:t>choosing</w:t>
      </w:r>
      <w:r w:rsidR="0036579D">
        <w:rPr>
          <w:rFonts w:ascii="Cambria" w:hAnsi="Cambria"/>
          <w:lang w:eastAsia="zh-CN"/>
        </w:rPr>
        <w:t xml:space="preserve"> the thread, another one is initiated in each thread.</w:t>
      </w:r>
    </w:p>
    <w:p w14:paraId="3A741FF8" w14:textId="3E2FDA3C" w:rsidR="00394E3D" w:rsidRPr="00394E3D" w:rsidRDefault="00394E3D" w:rsidP="00394E3D">
      <w:pPr>
        <w:ind w:left="420"/>
        <w:jc w:val="both"/>
        <w:rPr>
          <w:rFonts w:ascii="Cambria" w:hAnsi="Cambria"/>
          <w:lang w:eastAsia="zh-CN"/>
        </w:rPr>
      </w:pPr>
      <w:r w:rsidRPr="00394E3D">
        <w:rPr>
          <w:rFonts w:ascii="Cambria" w:hAnsi="Cambria"/>
          <w:lang w:eastAsia="zh-CN"/>
        </w:rPr>
        <w:t>sem_t s_queue</w:t>
      </w:r>
      <w:r>
        <w:rPr>
          <w:rFonts w:ascii="Cambria" w:hAnsi="Cambria"/>
          <w:lang w:eastAsia="zh-CN"/>
        </w:rPr>
        <w:t>;</w:t>
      </w:r>
    </w:p>
    <w:p w14:paraId="7351C127" w14:textId="7ACAE32E" w:rsidR="00394E3D" w:rsidRDefault="00394E3D" w:rsidP="00394E3D">
      <w:pPr>
        <w:ind w:left="420"/>
        <w:jc w:val="both"/>
        <w:rPr>
          <w:rFonts w:ascii="Cambria" w:hAnsi="Cambria"/>
          <w:lang w:eastAsia="zh-CN"/>
        </w:rPr>
      </w:pPr>
      <w:r w:rsidRPr="00394E3D">
        <w:rPr>
          <w:rFonts w:ascii="Cambria" w:hAnsi="Cambria"/>
          <w:lang w:eastAsia="zh-CN"/>
        </w:rPr>
        <w:t>sem_t s_threads</w:t>
      </w:r>
      <w:r>
        <w:rPr>
          <w:rFonts w:ascii="Cambria" w:hAnsi="Cambria"/>
          <w:lang w:eastAsia="zh-CN"/>
        </w:rPr>
        <w:t>;</w:t>
      </w:r>
    </w:p>
    <w:p w14:paraId="03BFD3BC" w14:textId="712A7889" w:rsidR="00272221" w:rsidRDefault="00272221" w:rsidP="00394E3D">
      <w:pPr>
        <w:ind w:left="420"/>
        <w:jc w:val="both"/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sem *sem;</w:t>
      </w:r>
    </w:p>
    <w:p w14:paraId="01627A17" w14:textId="77777777" w:rsidR="00DA00A6" w:rsidRDefault="00DA00A6" w:rsidP="00394E3D">
      <w:pPr>
        <w:ind w:left="420"/>
        <w:jc w:val="both"/>
        <w:rPr>
          <w:rFonts w:ascii="Cambria" w:hAnsi="Cambria"/>
          <w:lang w:eastAsia="zh-CN"/>
        </w:rPr>
      </w:pPr>
    </w:p>
    <w:p w14:paraId="4F6AC484" w14:textId="102DD442" w:rsidR="001C238F" w:rsidRDefault="001C238F" w:rsidP="00394E3D">
      <w:pPr>
        <w:ind w:left="420"/>
        <w:jc w:val="both"/>
        <w:rPr>
          <w:rFonts w:ascii="Cambria" w:hAnsi="Cambria"/>
          <w:lang w:eastAsia="zh-CN"/>
        </w:rPr>
      </w:pPr>
      <w:r>
        <w:rPr>
          <w:rFonts w:ascii="Cambria" w:hAnsi="Cambria"/>
          <w:lang w:eastAsia="zh-CN"/>
        </w:rPr>
        <w:t>Conditional variable:</w:t>
      </w:r>
      <w:r w:rsidR="00BE51D5">
        <w:rPr>
          <w:rFonts w:ascii="Cambria" w:hAnsi="Cambria"/>
          <w:lang w:eastAsia="zh-CN"/>
        </w:rPr>
        <w:t xml:space="preserve"> this cv is used for synchronizing the main thread and the initiated thread in the thread_pool .</w:t>
      </w:r>
    </w:p>
    <w:p w14:paraId="63EB6D80" w14:textId="71A13E7A" w:rsidR="001155EB" w:rsidRPr="000B71BF" w:rsidRDefault="001155EB" w:rsidP="00394E3D">
      <w:pPr>
        <w:ind w:left="420"/>
        <w:jc w:val="both"/>
        <w:rPr>
          <w:rFonts w:ascii="Cambria" w:hAnsi="Cambria"/>
          <w:lang w:eastAsia="zh-CN"/>
        </w:rPr>
      </w:pPr>
      <w:r w:rsidRPr="001155EB">
        <w:rPr>
          <w:rFonts w:ascii="Cambria" w:hAnsi="Cambria"/>
          <w:lang w:eastAsia="zh-CN"/>
        </w:rPr>
        <w:t>pthread_cond_t cv;</w:t>
      </w:r>
    </w:p>
    <w:p w14:paraId="64406366" w14:textId="77777777" w:rsidR="00E33E95" w:rsidRPr="00E33E95" w:rsidRDefault="00E33E95" w:rsidP="003223C0">
      <w:pPr>
        <w:ind w:left="420"/>
        <w:rPr>
          <w:rFonts w:ascii="Cambria" w:hAnsi="Cambria"/>
          <w:color w:val="FF0000"/>
          <w:lang w:eastAsia="zh-CN"/>
        </w:rPr>
      </w:pPr>
    </w:p>
    <w:p w14:paraId="15321A92" w14:textId="77777777" w:rsidR="003223C0" w:rsidRPr="003223C0" w:rsidRDefault="003223C0" w:rsidP="003223C0">
      <w:pPr>
        <w:ind w:left="420"/>
        <w:rPr>
          <w:rFonts w:ascii="Cambria" w:hAnsi="Cambria"/>
          <w:lang w:val="cs-CZ" w:eastAsia="zh-CN"/>
        </w:rPr>
      </w:pPr>
    </w:p>
    <w:p w14:paraId="3E3216B3" w14:textId="77777777" w:rsidR="003223C0" w:rsidRDefault="003223C0" w:rsidP="00C766F6">
      <w:pPr>
        <w:numPr>
          <w:ilvl w:val="0"/>
          <w:numId w:val="1"/>
        </w:numPr>
        <w:rPr>
          <w:rFonts w:ascii="Cambria" w:hAnsi="Cambria"/>
          <w:b/>
          <w:sz w:val="28"/>
          <w:szCs w:val="28"/>
          <w:lang w:val="cs-CZ" w:eastAsia="zh-CN"/>
        </w:rPr>
      </w:pPr>
      <w:r>
        <w:rPr>
          <w:rFonts w:ascii="Cambria" w:hAnsi="Cambria" w:hint="eastAsia"/>
          <w:b/>
          <w:sz w:val="28"/>
          <w:szCs w:val="28"/>
          <w:lang w:val="cs-CZ" w:eastAsia="zh-CN"/>
        </w:rPr>
        <w:t>C</w:t>
      </w:r>
      <w:r w:rsidRPr="00977D3A">
        <w:rPr>
          <w:rFonts w:ascii="Cambria" w:hAnsi="Cambria"/>
          <w:b/>
          <w:sz w:val="28"/>
          <w:szCs w:val="28"/>
          <w:lang w:val="cs-CZ" w:eastAsia="zh-CN"/>
        </w:rPr>
        <w:t>ontext switches</w:t>
      </w:r>
    </w:p>
    <w:p w14:paraId="229DABB1" w14:textId="77777777" w:rsidR="00977D3A" w:rsidRDefault="003223C0" w:rsidP="003223C0">
      <w:pPr>
        <w:ind w:left="420"/>
        <w:rPr>
          <w:rFonts w:ascii="Cambria" w:hAnsi="Cambria"/>
          <w:color w:val="FF0000"/>
          <w:lang w:eastAsia="zh-CN"/>
        </w:rPr>
      </w:pPr>
      <w:r>
        <w:rPr>
          <w:rFonts w:ascii="Cambria" w:hAnsi="Cambria" w:hint="eastAsia"/>
          <w:color w:val="FF0000"/>
          <w:lang w:val="cs-CZ" w:eastAsia="zh-CN"/>
        </w:rPr>
        <w:t>(</w:t>
      </w:r>
      <w:r w:rsidR="00977D3A" w:rsidRPr="003223C0">
        <w:rPr>
          <w:rFonts w:ascii="Cambria" w:hAnsi="Cambria"/>
          <w:color w:val="FF0000"/>
          <w:lang w:val="cs-CZ" w:eastAsia="zh-CN"/>
        </w:rPr>
        <w:t xml:space="preserve">How are context switches </w:t>
      </w:r>
      <w:r w:rsidRPr="003223C0">
        <w:rPr>
          <w:rFonts w:ascii="Cambria" w:hAnsi="Cambria"/>
          <w:color w:val="FF0000"/>
          <w:lang w:val="cs-CZ" w:eastAsia="zh-CN"/>
        </w:rPr>
        <w:t>between threads implemented in our code</w:t>
      </w:r>
      <w:r>
        <w:rPr>
          <w:rFonts w:ascii="Cambria" w:hAnsi="Cambria" w:hint="eastAsia"/>
          <w:color w:val="FF0000"/>
          <w:lang w:val="cs-CZ" w:eastAsia="zh-CN"/>
        </w:rPr>
        <w:t>)</w:t>
      </w:r>
    </w:p>
    <w:p w14:paraId="683A7090" w14:textId="428BB80B" w:rsidR="006C268B" w:rsidRPr="009F661B" w:rsidRDefault="00432D7C" w:rsidP="00CC017E">
      <w:pPr>
        <w:ind w:left="420"/>
        <w:jc w:val="both"/>
        <w:rPr>
          <w:rFonts w:ascii="Cambria" w:hAnsi="Cambria"/>
          <w:lang w:eastAsia="zh-CN"/>
        </w:rPr>
      </w:pPr>
      <w:r w:rsidRPr="009F661B">
        <w:rPr>
          <w:rFonts w:ascii="Cambria" w:hAnsi="Cambria"/>
          <w:lang w:eastAsia="zh-CN"/>
        </w:rPr>
        <w:t>F</w:t>
      </w:r>
      <w:r w:rsidR="00EF4CEF" w:rsidRPr="009F661B">
        <w:rPr>
          <w:rFonts w:ascii="Cambria" w:hAnsi="Cambria"/>
          <w:lang w:eastAsia="zh-CN"/>
        </w:rPr>
        <w:t>irst</w:t>
      </w:r>
      <w:r w:rsidR="00F20AAC" w:rsidRPr="009F661B">
        <w:rPr>
          <w:rFonts w:ascii="Cambria" w:hAnsi="Cambria"/>
          <w:lang w:eastAsia="zh-CN"/>
        </w:rPr>
        <w:t>, we</w:t>
      </w:r>
      <w:r w:rsidR="006C268B" w:rsidRPr="009F661B">
        <w:rPr>
          <w:rFonts w:ascii="Cambria" w:hAnsi="Cambria"/>
          <w:lang w:eastAsia="zh-CN"/>
        </w:rPr>
        <w:t xml:space="preserve"> need to switch between the main thread and the </w:t>
      </w:r>
      <w:r w:rsidR="00EF4CEF" w:rsidRPr="009F661B">
        <w:rPr>
          <w:rFonts w:ascii="Cambria" w:hAnsi="Cambria"/>
          <w:lang w:eastAsia="zh-CN"/>
        </w:rPr>
        <w:t>initiated thread, this is because we need to create thread one by one to make sure each newly created thread has its correct thread ID.</w:t>
      </w:r>
      <w:r w:rsidR="00156097" w:rsidRPr="009F661B">
        <w:rPr>
          <w:rFonts w:ascii="Cambria" w:hAnsi="Cambria"/>
          <w:lang w:eastAsia="zh-CN"/>
        </w:rPr>
        <w:t xml:space="preserve"> Here we use a semaphore and a conditional </w:t>
      </w:r>
      <w:r w:rsidR="00F20AAC" w:rsidRPr="009F661B">
        <w:rPr>
          <w:rFonts w:ascii="Cambria" w:hAnsi="Cambria"/>
          <w:lang w:eastAsia="zh-CN"/>
        </w:rPr>
        <w:t>variable, to</w:t>
      </w:r>
      <w:r w:rsidR="002A39BC" w:rsidRPr="009F661B">
        <w:rPr>
          <w:rFonts w:ascii="Cambria" w:hAnsi="Cambria"/>
          <w:lang w:eastAsia="zh-CN"/>
        </w:rPr>
        <w:t xml:space="preserve"> ensure the thread switch</w:t>
      </w:r>
      <w:r w:rsidR="008A2F58" w:rsidRPr="009F661B">
        <w:rPr>
          <w:rFonts w:ascii="Cambria" w:hAnsi="Cambria"/>
          <w:lang w:eastAsia="zh-CN"/>
        </w:rPr>
        <w:t>es</w:t>
      </w:r>
      <w:r w:rsidR="002A39BC" w:rsidRPr="009F661B">
        <w:rPr>
          <w:rFonts w:ascii="Cambria" w:hAnsi="Cambria"/>
          <w:lang w:eastAsia="zh-CN"/>
        </w:rPr>
        <w:t>.</w:t>
      </w:r>
    </w:p>
    <w:p w14:paraId="79A03EB0" w14:textId="265F34B2" w:rsidR="0076305F" w:rsidRPr="009F661B" w:rsidRDefault="00643166" w:rsidP="00CC017E">
      <w:pPr>
        <w:ind w:left="420"/>
        <w:jc w:val="both"/>
        <w:rPr>
          <w:rFonts w:ascii="Cambria" w:hAnsi="Cambria"/>
          <w:lang w:eastAsia="zh-CN"/>
        </w:rPr>
      </w:pPr>
      <w:r w:rsidRPr="009F661B">
        <w:rPr>
          <w:rFonts w:ascii="Cambria" w:hAnsi="Cambria"/>
          <w:lang w:eastAsia="zh-CN"/>
        </w:rPr>
        <w:t xml:space="preserve">Context switch will </w:t>
      </w:r>
      <w:r w:rsidR="005C0F17" w:rsidRPr="009F661B">
        <w:rPr>
          <w:rFonts w:ascii="Cambria" w:hAnsi="Cambria"/>
          <w:lang w:eastAsia="zh-CN"/>
        </w:rPr>
        <w:t xml:space="preserve">also </w:t>
      </w:r>
      <w:r w:rsidRPr="009F661B">
        <w:rPr>
          <w:rFonts w:ascii="Cambria" w:hAnsi="Cambria"/>
          <w:lang w:eastAsia="zh-CN"/>
        </w:rPr>
        <w:t xml:space="preserve">happen when a schedule thread is </w:t>
      </w:r>
      <w:r w:rsidR="007765E5" w:rsidRPr="009F661B">
        <w:rPr>
          <w:rFonts w:ascii="Cambria" w:hAnsi="Cambria"/>
          <w:lang w:eastAsia="zh-CN"/>
        </w:rPr>
        <w:t>informed to</w:t>
      </w:r>
      <w:r w:rsidRPr="009F661B">
        <w:rPr>
          <w:rFonts w:ascii="Cambria" w:hAnsi="Cambria"/>
          <w:lang w:eastAsia="zh-CN"/>
        </w:rPr>
        <w:t xml:space="preserve"> choose a thread to </w:t>
      </w:r>
      <w:r w:rsidR="0056022B" w:rsidRPr="009F661B">
        <w:rPr>
          <w:rFonts w:ascii="Cambria" w:hAnsi="Cambria"/>
          <w:lang w:eastAsia="zh-CN"/>
        </w:rPr>
        <w:t>manage the incoming request.</w:t>
      </w:r>
      <w:r w:rsidR="00405006" w:rsidRPr="009F661B">
        <w:rPr>
          <w:rFonts w:ascii="Cambria" w:hAnsi="Cambria"/>
          <w:lang w:eastAsia="zh-CN"/>
        </w:rPr>
        <w:t xml:space="preserve">  When there is any incoming request</w:t>
      </w:r>
      <w:r w:rsidR="001C2B93" w:rsidRPr="009F661B">
        <w:rPr>
          <w:rFonts w:ascii="Cambria" w:hAnsi="Cambria"/>
          <w:lang w:eastAsia="zh-CN"/>
        </w:rPr>
        <w:t>, sem</w:t>
      </w:r>
      <w:r w:rsidR="00405006" w:rsidRPr="009F661B">
        <w:rPr>
          <w:rFonts w:ascii="Cambria" w:hAnsi="Cambria"/>
          <w:lang w:eastAsia="zh-CN"/>
        </w:rPr>
        <w:t xml:space="preserve">_wait(s_queue) will be triggered, and the scheduler </w:t>
      </w:r>
      <w:r w:rsidR="004C58CC" w:rsidRPr="009F661B">
        <w:rPr>
          <w:rFonts w:ascii="Cambria" w:hAnsi="Cambria"/>
          <w:lang w:eastAsia="zh-CN"/>
        </w:rPr>
        <w:t>will change</w:t>
      </w:r>
      <w:r w:rsidR="00405006" w:rsidRPr="009F661B">
        <w:rPr>
          <w:rFonts w:ascii="Cambria" w:hAnsi="Cambria"/>
          <w:lang w:eastAsia="zh-CN"/>
        </w:rPr>
        <w:t xml:space="preserve"> its state from “wait” to “run”</w:t>
      </w:r>
      <w:r w:rsidR="0076305F" w:rsidRPr="009F661B">
        <w:rPr>
          <w:rFonts w:ascii="Cambria" w:hAnsi="Cambria"/>
          <w:lang w:eastAsia="zh-CN"/>
        </w:rPr>
        <w:t>. There is another situation that the schedule thread ha</w:t>
      </w:r>
      <w:r w:rsidR="007C2713" w:rsidRPr="009F661B">
        <w:rPr>
          <w:rFonts w:ascii="Cambria" w:hAnsi="Cambria"/>
          <w:lang w:eastAsia="zh-CN"/>
        </w:rPr>
        <w:t>s to change its state from “run” to “wait</w:t>
      </w:r>
      <w:r w:rsidR="0076305F" w:rsidRPr="009F661B">
        <w:rPr>
          <w:rFonts w:ascii="Cambria" w:hAnsi="Cambria"/>
          <w:lang w:eastAsia="zh-CN"/>
        </w:rPr>
        <w:t>”</w:t>
      </w:r>
      <w:r w:rsidR="00782DFD" w:rsidRPr="009F661B">
        <w:rPr>
          <w:rFonts w:ascii="Cambria" w:hAnsi="Cambria"/>
          <w:lang w:eastAsia="zh-CN"/>
        </w:rPr>
        <w:t xml:space="preserve"> - </w:t>
      </w:r>
      <w:r w:rsidR="0076305F" w:rsidRPr="009F661B">
        <w:rPr>
          <w:rFonts w:ascii="Cambria" w:hAnsi="Cambria"/>
          <w:lang w:eastAsia="zh-CN"/>
        </w:rPr>
        <w:t>no free thread to choose</w:t>
      </w:r>
      <w:r w:rsidR="002F4237" w:rsidRPr="009F661B">
        <w:rPr>
          <w:rFonts w:ascii="Cambria" w:hAnsi="Cambria"/>
          <w:lang w:eastAsia="zh-CN"/>
        </w:rPr>
        <w:t>, so the</w:t>
      </w:r>
      <w:r w:rsidR="0076305F" w:rsidRPr="009F661B">
        <w:rPr>
          <w:rFonts w:ascii="Cambria" w:hAnsi="Cambria"/>
          <w:lang w:eastAsia="zh-CN"/>
        </w:rPr>
        <w:t xml:space="preserve"> </w:t>
      </w:r>
      <w:r w:rsidR="00367E62" w:rsidRPr="009F661B">
        <w:rPr>
          <w:rFonts w:ascii="Cambria" w:hAnsi="Cambria"/>
          <w:lang w:eastAsia="zh-CN"/>
        </w:rPr>
        <w:t>scheduler just waits</w:t>
      </w:r>
      <w:r w:rsidR="002F4237" w:rsidRPr="009F661B">
        <w:rPr>
          <w:rFonts w:ascii="Cambria" w:hAnsi="Cambria"/>
          <w:lang w:eastAsia="zh-CN"/>
        </w:rPr>
        <w:t xml:space="preserve"> until there is any thread </w:t>
      </w:r>
      <w:r w:rsidR="00337F90" w:rsidRPr="009F661B">
        <w:rPr>
          <w:rFonts w:ascii="Cambria" w:hAnsi="Cambria"/>
          <w:lang w:eastAsia="zh-CN"/>
        </w:rPr>
        <w:t>claims free and sem_post(s_thread)</w:t>
      </w:r>
      <w:r w:rsidR="007E178F" w:rsidRPr="009F661B">
        <w:rPr>
          <w:rFonts w:ascii="Cambria" w:hAnsi="Cambria"/>
          <w:lang w:eastAsia="zh-CN"/>
        </w:rPr>
        <w:t xml:space="preserve">, </w:t>
      </w:r>
      <w:r w:rsidR="00367E62" w:rsidRPr="009F661B">
        <w:rPr>
          <w:rFonts w:ascii="Cambria" w:hAnsi="Cambria"/>
          <w:lang w:eastAsia="zh-CN"/>
        </w:rPr>
        <w:t xml:space="preserve">and </w:t>
      </w:r>
      <w:r w:rsidR="000E4925" w:rsidRPr="009F661B">
        <w:rPr>
          <w:rFonts w:ascii="Cambria" w:hAnsi="Cambria"/>
          <w:lang w:eastAsia="zh-CN"/>
        </w:rPr>
        <w:t xml:space="preserve">then </w:t>
      </w:r>
      <w:r w:rsidR="007E178F" w:rsidRPr="009F661B">
        <w:rPr>
          <w:rFonts w:ascii="Cambria" w:hAnsi="Cambria"/>
          <w:lang w:eastAsia="zh-CN"/>
        </w:rPr>
        <w:t>change</w:t>
      </w:r>
      <w:r w:rsidR="007E1348" w:rsidRPr="009F661B">
        <w:rPr>
          <w:rFonts w:ascii="Cambria" w:hAnsi="Cambria"/>
          <w:lang w:eastAsia="zh-CN"/>
        </w:rPr>
        <w:t>s</w:t>
      </w:r>
      <w:r w:rsidR="007E178F" w:rsidRPr="009F661B">
        <w:rPr>
          <w:rFonts w:ascii="Cambria" w:hAnsi="Cambria"/>
          <w:lang w:eastAsia="zh-CN"/>
        </w:rPr>
        <w:t xml:space="preserve"> its state from “wait” to “run”</w:t>
      </w:r>
      <w:r w:rsidR="00AA09C3" w:rsidRPr="009F661B">
        <w:rPr>
          <w:rFonts w:ascii="Cambria" w:hAnsi="Cambria"/>
          <w:lang w:eastAsia="zh-CN"/>
        </w:rPr>
        <w:t>.</w:t>
      </w:r>
    </w:p>
    <w:p w14:paraId="4B4FDFBE" w14:textId="48140670" w:rsidR="00E6621C" w:rsidRPr="009F661B" w:rsidRDefault="00E6621C" w:rsidP="00CC017E">
      <w:pPr>
        <w:ind w:left="420"/>
        <w:jc w:val="both"/>
        <w:rPr>
          <w:rFonts w:ascii="Cambria" w:hAnsi="Cambria"/>
          <w:lang w:eastAsia="zh-CN"/>
        </w:rPr>
      </w:pPr>
      <w:r w:rsidRPr="009F661B">
        <w:rPr>
          <w:rFonts w:ascii="Cambria" w:hAnsi="Cambria"/>
          <w:lang w:eastAsia="zh-CN"/>
        </w:rPr>
        <w:t>Context switch</w:t>
      </w:r>
      <w:r w:rsidR="00A061EF" w:rsidRPr="009F661B">
        <w:rPr>
          <w:rFonts w:ascii="Cambria" w:hAnsi="Cambria"/>
          <w:lang w:eastAsia="zh-CN"/>
        </w:rPr>
        <w:t>es</w:t>
      </w:r>
      <w:r w:rsidRPr="009F661B">
        <w:rPr>
          <w:rFonts w:ascii="Cambria" w:hAnsi="Cambria"/>
          <w:lang w:eastAsia="zh-CN"/>
        </w:rPr>
        <w:t xml:space="preserve"> will happen frequently on the threads in the thread_pool too.</w:t>
      </w:r>
      <w:r w:rsidR="004329AE" w:rsidRPr="009F661B">
        <w:rPr>
          <w:rFonts w:ascii="Cambria" w:hAnsi="Cambria"/>
          <w:lang w:eastAsia="zh-CN"/>
        </w:rPr>
        <w:t xml:space="preserve"> </w:t>
      </w:r>
      <w:r w:rsidR="004F449B" w:rsidRPr="009F661B">
        <w:rPr>
          <w:rFonts w:ascii="Cambria" w:hAnsi="Cambria"/>
          <w:lang w:eastAsia="zh-CN"/>
        </w:rPr>
        <w:t xml:space="preserve">Every </w:t>
      </w:r>
      <w:r w:rsidR="00F606BB" w:rsidRPr="009F661B">
        <w:rPr>
          <w:rFonts w:ascii="Cambria" w:hAnsi="Cambria"/>
          <w:lang w:eastAsia="zh-CN"/>
        </w:rPr>
        <w:t>time</w:t>
      </w:r>
      <w:r w:rsidR="00D10712" w:rsidRPr="009F661B">
        <w:rPr>
          <w:rFonts w:ascii="Cambria" w:hAnsi="Cambria"/>
          <w:lang w:eastAsia="zh-CN"/>
        </w:rPr>
        <w:t>, any</w:t>
      </w:r>
      <w:r w:rsidR="004329AE" w:rsidRPr="009F661B">
        <w:rPr>
          <w:rFonts w:ascii="Cambria" w:hAnsi="Cambria"/>
          <w:lang w:eastAsia="zh-CN"/>
        </w:rPr>
        <w:t xml:space="preserve"> idle thread is chosen by the scheduler, it will have to change its state from “wait” to “run”, and </w:t>
      </w:r>
      <w:r w:rsidR="004F449B" w:rsidRPr="009F661B">
        <w:rPr>
          <w:rFonts w:ascii="Cambria" w:hAnsi="Cambria"/>
          <w:lang w:eastAsia="zh-CN"/>
        </w:rPr>
        <w:t>every time</w:t>
      </w:r>
      <w:r w:rsidR="004329AE" w:rsidRPr="009F661B">
        <w:rPr>
          <w:rFonts w:ascii="Cambria" w:hAnsi="Cambria"/>
          <w:lang w:eastAsia="zh-CN"/>
        </w:rPr>
        <w:t xml:space="preserve"> any thread that finished its job will change its state from “run” to “wait”.</w:t>
      </w:r>
    </w:p>
    <w:p w14:paraId="08A5E301" w14:textId="143EE124" w:rsidR="00CC017E" w:rsidRPr="009F661B" w:rsidRDefault="00E6621C" w:rsidP="007E178F">
      <w:pPr>
        <w:jc w:val="both"/>
        <w:rPr>
          <w:rFonts w:ascii="Cambria" w:hAnsi="Cambria"/>
          <w:lang w:eastAsia="zh-CN"/>
        </w:rPr>
      </w:pPr>
      <w:r w:rsidRPr="009F661B">
        <w:rPr>
          <w:rFonts w:ascii="Cambria" w:hAnsi="Cambria"/>
          <w:lang w:eastAsia="zh-CN"/>
        </w:rPr>
        <w:t xml:space="preserve"> </w:t>
      </w:r>
      <w:r w:rsidRPr="009F661B">
        <w:rPr>
          <w:rFonts w:ascii="Cambria" w:hAnsi="Cambria"/>
          <w:lang w:eastAsia="zh-CN"/>
        </w:rPr>
        <w:tab/>
      </w:r>
    </w:p>
    <w:p w14:paraId="761019E8" w14:textId="77777777" w:rsidR="00CC017E" w:rsidRDefault="00CC017E" w:rsidP="0076305F">
      <w:pPr>
        <w:ind w:left="420"/>
        <w:rPr>
          <w:rFonts w:ascii="Cambria" w:hAnsi="Cambria"/>
          <w:color w:val="FF0000"/>
          <w:lang w:eastAsia="zh-CN"/>
        </w:rPr>
      </w:pPr>
    </w:p>
    <w:p w14:paraId="62BED7D6" w14:textId="77777777" w:rsidR="00CC017E" w:rsidRDefault="00CC017E" w:rsidP="0076305F">
      <w:pPr>
        <w:ind w:left="420"/>
        <w:rPr>
          <w:rFonts w:ascii="Cambria" w:hAnsi="Cambria"/>
          <w:color w:val="FF0000"/>
          <w:lang w:eastAsia="zh-CN"/>
        </w:rPr>
      </w:pPr>
    </w:p>
    <w:p w14:paraId="10B3482F" w14:textId="77777777" w:rsidR="00EF4CEF" w:rsidRPr="006C268B" w:rsidRDefault="00EF4CEF" w:rsidP="003223C0">
      <w:pPr>
        <w:ind w:left="420"/>
        <w:rPr>
          <w:rFonts w:ascii="Cambria" w:hAnsi="Cambria"/>
          <w:color w:val="FF0000"/>
          <w:lang w:eastAsia="zh-CN"/>
        </w:rPr>
      </w:pPr>
    </w:p>
    <w:p w14:paraId="136014D1" w14:textId="77777777" w:rsidR="000375A2" w:rsidRPr="000375A2" w:rsidRDefault="000375A2" w:rsidP="003223C0">
      <w:pPr>
        <w:ind w:left="420"/>
        <w:rPr>
          <w:rFonts w:ascii="Cambria" w:hAnsi="Cambria"/>
          <w:color w:val="FF0000"/>
          <w:lang w:eastAsia="zh-CN"/>
        </w:rPr>
      </w:pPr>
    </w:p>
    <w:p w14:paraId="0F999E71" w14:textId="77777777" w:rsidR="000375A2" w:rsidRPr="000375A2" w:rsidRDefault="000375A2" w:rsidP="003223C0">
      <w:pPr>
        <w:ind w:left="420"/>
        <w:rPr>
          <w:rFonts w:ascii="Cambria" w:hAnsi="Cambria"/>
          <w:color w:val="FF0000"/>
          <w:lang w:eastAsia="zh-CN"/>
        </w:rPr>
      </w:pPr>
    </w:p>
    <w:p w14:paraId="15D076E7" w14:textId="77777777" w:rsidR="003223C0" w:rsidRPr="003223C0" w:rsidRDefault="003223C0" w:rsidP="003223C0">
      <w:pPr>
        <w:ind w:left="420"/>
        <w:rPr>
          <w:rFonts w:ascii="Cambria" w:hAnsi="Cambria"/>
          <w:color w:val="FF0000"/>
          <w:lang w:val="cs-CZ" w:eastAsia="zh-CN"/>
        </w:rPr>
      </w:pPr>
    </w:p>
    <w:p w14:paraId="796E27F9" w14:textId="77777777" w:rsidR="003223C0" w:rsidRDefault="003223C0" w:rsidP="00C766F6">
      <w:pPr>
        <w:numPr>
          <w:ilvl w:val="0"/>
          <w:numId w:val="1"/>
        </w:numPr>
        <w:rPr>
          <w:rFonts w:ascii="Cambria" w:hAnsi="Cambria"/>
          <w:b/>
          <w:sz w:val="28"/>
          <w:szCs w:val="28"/>
          <w:lang w:val="cs-CZ" w:eastAsia="zh-CN"/>
        </w:rPr>
      </w:pPr>
      <w:r>
        <w:rPr>
          <w:rFonts w:ascii="Cambria" w:hAnsi="Cambria" w:hint="eastAsia"/>
          <w:b/>
          <w:sz w:val="28"/>
          <w:szCs w:val="28"/>
          <w:lang w:val="cs-CZ" w:eastAsia="zh-CN"/>
        </w:rPr>
        <w:t>R</w:t>
      </w:r>
      <w:r w:rsidRPr="00977D3A">
        <w:rPr>
          <w:rFonts w:ascii="Cambria" w:hAnsi="Cambria"/>
          <w:b/>
          <w:sz w:val="28"/>
          <w:szCs w:val="28"/>
          <w:lang w:val="cs-CZ" w:eastAsia="zh-CN"/>
        </w:rPr>
        <w:t xml:space="preserve">ace conditions avoided </w:t>
      </w:r>
    </w:p>
    <w:p w14:paraId="1200742B" w14:textId="77777777" w:rsidR="00977D3A" w:rsidRDefault="003223C0" w:rsidP="003223C0">
      <w:pPr>
        <w:ind w:left="420"/>
        <w:rPr>
          <w:rFonts w:ascii="Cambria" w:hAnsi="Cambria"/>
          <w:color w:val="FF0000"/>
          <w:lang w:eastAsia="zh-CN"/>
        </w:rPr>
      </w:pPr>
      <w:r>
        <w:rPr>
          <w:rFonts w:ascii="Cambria" w:hAnsi="Cambria" w:hint="eastAsia"/>
          <w:color w:val="FF0000"/>
          <w:lang w:val="cs-CZ" w:eastAsia="zh-CN"/>
        </w:rPr>
        <w:t>(</w:t>
      </w:r>
      <w:r w:rsidR="00977D3A" w:rsidRPr="003223C0">
        <w:rPr>
          <w:rFonts w:ascii="Cambria" w:hAnsi="Cambria"/>
          <w:color w:val="FF0000"/>
          <w:lang w:val="cs-CZ" w:eastAsia="zh-CN"/>
        </w:rPr>
        <w:t>How are your race conditions avoided in your code?</w:t>
      </w:r>
      <w:r>
        <w:rPr>
          <w:rFonts w:ascii="Cambria" w:hAnsi="Cambria" w:hint="eastAsia"/>
          <w:color w:val="FF0000"/>
          <w:lang w:val="cs-CZ" w:eastAsia="zh-CN"/>
        </w:rPr>
        <w:t>)</w:t>
      </w:r>
    </w:p>
    <w:p w14:paraId="27D0F513" w14:textId="1E578291" w:rsidR="00042DCC" w:rsidRPr="009F661B" w:rsidRDefault="00042DCC" w:rsidP="00463E9A">
      <w:pPr>
        <w:ind w:left="420"/>
        <w:jc w:val="both"/>
        <w:rPr>
          <w:rFonts w:ascii="Cambria" w:hAnsi="Cambria"/>
          <w:lang w:eastAsia="zh-CN"/>
        </w:rPr>
      </w:pPr>
      <w:r w:rsidRPr="009F661B">
        <w:rPr>
          <w:rFonts w:ascii="Cambria" w:hAnsi="Cambria"/>
          <w:lang w:eastAsia="zh-CN"/>
        </w:rPr>
        <w:t>Race conditions will happen when different thread</w:t>
      </w:r>
      <w:r w:rsidR="00C43C58" w:rsidRPr="009F661B">
        <w:rPr>
          <w:rFonts w:ascii="Cambria" w:hAnsi="Cambria"/>
          <w:lang w:eastAsia="zh-CN"/>
        </w:rPr>
        <w:t>s</w:t>
      </w:r>
      <w:r w:rsidRPr="009F661B">
        <w:rPr>
          <w:rFonts w:ascii="Cambria" w:hAnsi="Cambria"/>
          <w:lang w:eastAsia="zh-CN"/>
        </w:rPr>
        <w:t xml:space="preserve"> acquire </w:t>
      </w:r>
      <w:r w:rsidR="00A31B2F" w:rsidRPr="009F661B">
        <w:rPr>
          <w:rFonts w:ascii="Cambria" w:hAnsi="Cambria"/>
          <w:lang w:eastAsia="zh-CN"/>
        </w:rPr>
        <w:t xml:space="preserve">and want to modify </w:t>
      </w:r>
      <w:r w:rsidRPr="009F661B">
        <w:rPr>
          <w:rFonts w:ascii="Cambria" w:hAnsi="Cambria"/>
          <w:lang w:eastAsia="zh-CN"/>
        </w:rPr>
        <w:t xml:space="preserve">the </w:t>
      </w:r>
      <w:r w:rsidR="00463E9A" w:rsidRPr="009F661B">
        <w:rPr>
          <w:rFonts w:ascii="Cambria" w:hAnsi="Cambria"/>
          <w:lang w:eastAsia="zh-CN"/>
        </w:rPr>
        <w:t>same-shared</w:t>
      </w:r>
      <w:r w:rsidRPr="009F661B">
        <w:rPr>
          <w:rFonts w:ascii="Cambria" w:hAnsi="Cambria"/>
          <w:lang w:eastAsia="zh-CN"/>
        </w:rPr>
        <w:t xml:space="preserve"> resources.</w:t>
      </w:r>
      <w:r w:rsidR="005C5F7B" w:rsidRPr="009F661B">
        <w:rPr>
          <w:rFonts w:ascii="Cambria" w:hAnsi="Cambria"/>
          <w:lang w:eastAsia="zh-CN"/>
        </w:rPr>
        <w:t xml:space="preserve"> In this </w:t>
      </w:r>
      <w:r w:rsidR="00463E9A" w:rsidRPr="009F661B">
        <w:rPr>
          <w:rFonts w:ascii="Cambria" w:hAnsi="Cambria"/>
          <w:lang w:eastAsia="zh-CN"/>
        </w:rPr>
        <w:t>project, there</w:t>
      </w:r>
      <w:r w:rsidR="005C5F7B" w:rsidRPr="009F661B">
        <w:rPr>
          <w:rFonts w:ascii="Cambria" w:hAnsi="Cambria"/>
          <w:lang w:eastAsia="zh-CN"/>
        </w:rPr>
        <w:t xml:space="preserve"> are several global shared resources, s</w:t>
      </w:r>
      <w:r w:rsidR="00F94D72" w:rsidRPr="009F661B">
        <w:rPr>
          <w:rFonts w:ascii="Cambria" w:hAnsi="Cambria"/>
          <w:lang w:eastAsia="zh-CN"/>
        </w:rPr>
        <w:t xml:space="preserve">uch as ready-queue, thread_pool. For ready-queue, main thread and schedule thread may visit it at the same </w:t>
      </w:r>
      <w:r w:rsidR="00D41378" w:rsidRPr="009F661B">
        <w:rPr>
          <w:rFonts w:ascii="Cambria" w:hAnsi="Cambria"/>
          <w:lang w:eastAsia="zh-CN"/>
        </w:rPr>
        <w:t>time, so we need a lock to re</w:t>
      </w:r>
      <w:r w:rsidR="00A44423" w:rsidRPr="009F661B">
        <w:rPr>
          <w:rFonts w:ascii="Cambria" w:hAnsi="Cambria"/>
          <w:lang w:eastAsia="zh-CN"/>
        </w:rPr>
        <w:t>a</w:t>
      </w:r>
      <w:r w:rsidR="007828FC" w:rsidRPr="009F661B">
        <w:rPr>
          <w:rFonts w:ascii="Cambria" w:hAnsi="Cambria"/>
          <w:lang w:eastAsia="zh-CN"/>
        </w:rPr>
        <w:t>liz</w:t>
      </w:r>
      <w:r w:rsidR="00F94D72" w:rsidRPr="009F661B">
        <w:rPr>
          <w:rFonts w:ascii="Cambria" w:hAnsi="Cambria"/>
          <w:lang w:eastAsia="zh-CN"/>
        </w:rPr>
        <w:t>e mutual exclusive.</w:t>
      </w:r>
      <w:r w:rsidR="006D64D9" w:rsidRPr="009F661B">
        <w:rPr>
          <w:rFonts w:ascii="Cambria" w:hAnsi="Cambria"/>
          <w:lang w:eastAsia="zh-CN"/>
        </w:rPr>
        <w:t xml:space="preserve"> For thread_pool</w:t>
      </w:r>
      <w:r w:rsidR="00AC3EFB" w:rsidRPr="009F661B">
        <w:rPr>
          <w:rFonts w:ascii="Cambria" w:hAnsi="Cambria"/>
          <w:lang w:eastAsia="zh-CN"/>
        </w:rPr>
        <w:t>, when</w:t>
      </w:r>
      <w:r w:rsidR="00CF5E17" w:rsidRPr="009F661B">
        <w:rPr>
          <w:rFonts w:ascii="Cambria" w:hAnsi="Cambria"/>
          <w:lang w:eastAsia="zh-CN"/>
        </w:rPr>
        <w:t xml:space="preserve"> initiating the newly created thread, main thread may change the content of the thread_pool, so we need a lock too.</w:t>
      </w:r>
    </w:p>
    <w:p w14:paraId="035D706F" w14:textId="5BF243BA" w:rsidR="008F054D" w:rsidRPr="009F661B" w:rsidRDefault="008F054D" w:rsidP="00463E9A">
      <w:pPr>
        <w:ind w:left="420"/>
        <w:jc w:val="both"/>
        <w:rPr>
          <w:rFonts w:ascii="Cambria" w:hAnsi="Cambria"/>
          <w:lang w:eastAsia="zh-CN"/>
        </w:rPr>
      </w:pPr>
      <w:r w:rsidRPr="009F661B">
        <w:rPr>
          <w:rFonts w:ascii="Cambria" w:hAnsi="Cambria"/>
          <w:lang w:eastAsia="zh-CN"/>
        </w:rPr>
        <w:t xml:space="preserve">Race condition will not occur when different threads only need to read the shared resources, such as </w:t>
      </w:r>
      <w:r w:rsidR="000914E5" w:rsidRPr="009F661B">
        <w:rPr>
          <w:rFonts w:ascii="Cambria" w:hAnsi="Cambria"/>
          <w:lang w:eastAsia="zh-CN"/>
        </w:rPr>
        <w:t>when certain work thread is reading its assigned request</w:t>
      </w:r>
      <w:r w:rsidR="00E23A92" w:rsidRPr="009F661B">
        <w:rPr>
          <w:rFonts w:ascii="Cambria" w:hAnsi="Cambria"/>
          <w:lang w:eastAsia="zh-CN"/>
        </w:rPr>
        <w:t>, scheduler</w:t>
      </w:r>
      <w:r w:rsidR="000914E5" w:rsidRPr="009F661B">
        <w:rPr>
          <w:rFonts w:ascii="Cambria" w:hAnsi="Cambria"/>
          <w:lang w:eastAsia="zh-CN"/>
        </w:rPr>
        <w:t xml:space="preserve"> is searching for idle thread at the same time.</w:t>
      </w:r>
    </w:p>
    <w:p w14:paraId="5939E057" w14:textId="77777777" w:rsidR="00CF5E17" w:rsidRPr="00042DCC" w:rsidRDefault="00CF5E17" w:rsidP="003223C0">
      <w:pPr>
        <w:ind w:left="420"/>
        <w:rPr>
          <w:rFonts w:ascii="Cambria" w:hAnsi="Cambria"/>
          <w:color w:val="FF0000"/>
          <w:lang w:eastAsia="zh-CN"/>
        </w:rPr>
      </w:pPr>
    </w:p>
    <w:p w14:paraId="36756113" w14:textId="77777777" w:rsidR="003223C0" w:rsidRPr="003223C0" w:rsidRDefault="003223C0" w:rsidP="003223C0">
      <w:pPr>
        <w:ind w:left="420"/>
        <w:rPr>
          <w:rFonts w:ascii="Cambria" w:hAnsi="Cambria"/>
          <w:color w:val="FF0000"/>
          <w:lang w:val="cs-CZ" w:eastAsia="zh-CN"/>
        </w:rPr>
      </w:pPr>
    </w:p>
    <w:p w14:paraId="5019EC5E" w14:textId="77777777" w:rsidR="003223C0" w:rsidRDefault="003223C0" w:rsidP="00C766F6">
      <w:pPr>
        <w:numPr>
          <w:ilvl w:val="0"/>
          <w:numId w:val="1"/>
        </w:numPr>
        <w:rPr>
          <w:rFonts w:ascii="Cambria" w:hAnsi="Cambria"/>
          <w:b/>
          <w:sz w:val="28"/>
          <w:szCs w:val="28"/>
          <w:lang w:val="cs-CZ" w:eastAsia="zh-CN"/>
        </w:rPr>
      </w:pPr>
      <w:r>
        <w:rPr>
          <w:rFonts w:ascii="Cambria" w:hAnsi="Cambria" w:hint="eastAsia"/>
          <w:b/>
          <w:sz w:val="28"/>
          <w:szCs w:val="28"/>
          <w:lang w:val="cs-CZ" w:eastAsia="zh-CN"/>
        </w:rPr>
        <w:t>C</w:t>
      </w:r>
      <w:r w:rsidRPr="00977D3A">
        <w:rPr>
          <w:rFonts w:ascii="Cambria" w:hAnsi="Cambria"/>
          <w:b/>
          <w:sz w:val="28"/>
          <w:szCs w:val="28"/>
          <w:lang w:val="cs-CZ" w:eastAsia="zh-CN"/>
        </w:rPr>
        <w:t xml:space="preserve">ritique our design </w:t>
      </w:r>
    </w:p>
    <w:p w14:paraId="0D8DC385" w14:textId="77777777" w:rsidR="00977D3A" w:rsidRDefault="003223C0" w:rsidP="003223C0">
      <w:pPr>
        <w:ind w:left="420"/>
        <w:rPr>
          <w:rFonts w:ascii="Cambria" w:hAnsi="Cambria"/>
          <w:color w:val="FF0000"/>
          <w:lang w:val="cs-CZ" w:eastAsia="zh-CN"/>
        </w:rPr>
      </w:pPr>
      <w:r>
        <w:rPr>
          <w:rFonts w:ascii="Cambria" w:hAnsi="Cambria" w:hint="eastAsia"/>
          <w:color w:val="FF0000"/>
          <w:lang w:val="cs-CZ" w:eastAsia="zh-CN"/>
        </w:rPr>
        <w:t>(</w:t>
      </w:r>
      <w:r w:rsidR="00977D3A" w:rsidRPr="003223C0">
        <w:rPr>
          <w:rFonts w:ascii="Cambria" w:hAnsi="Cambria"/>
          <w:color w:val="FF0000"/>
          <w:lang w:val="cs-CZ" w:eastAsia="zh-CN"/>
        </w:rPr>
        <w:t>Briefly critique your design, pointing out advantages and disadvantages in your design choices.</w:t>
      </w:r>
      <w:r>
        <w:rPr>
          <w:rFonts w:ascii="Cambria" w:hAnsi="Cambria" w:hint="eastAsia"/>
          <w:color w:val="FF0000"/>
          <w:lang w:val="cs-CZ" w:eastAsia="zh-CN"/>
        </w:rPr>
        <w:t>)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6480"/>
      </w:tblGrid>
      <w:tr w:rsidR="003223C0" w:rsidRPr="00C766F6" w14:paraId="0898AD1E" w14:textId="77777777" w:rsidTr="00C766F6">
        <w:tc>
          <w:tcPr>
            <w:tcW w:w="1956" w:type="dxa"/>
            <w:shd w:val="clear" w:color="auto" w:fill="auto"/>
            <w:vAlign w:val="center"/>
          </w:tcPr>
          <w:p w14:paraId="129271FA" w14:textId="77777777" w:rsidR="003223C0" w:rsidRPr="00C766F6" w:rsidRDefault="003223C0" w:rsidP="00C766F6">
            <w:pPr>
              <w:jc w:val="both"/>
              <w:rPr>
                <w:rFonts w:ascii="Cambria" w:hAnsi="Cambria"/>
                <w:lang w:val="cs-CZ" w:eastAsia="zh-CN" w:bidi="x-none"/>
              </w:rPr>
            </w:pPr>
            <w:r w:rsidRPr="00C766F6">
              <w:rPr>
                <w:rFonts w:ascii="Cambria" w:hAnsi="Cambria" w:hint="eastAsia"/>
                <w:lang w:val="cs-CZ" w:eastAsia="zh-CN" w:bidi="x-none"/>
              </w:rPr>
              <w:t>Advantages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172B4130" w14:textId="77777777" w:rsidR="003223C0" w:rsidRPr="00C766F6" w:rsidRDefault="003223C0" w:rsidP="00C766F6">
            <w:pPr>
              <w:jc w:val="both"/>
              <w:rPr>
                <w:rFonts w:ascii="Cambria" w:hAnsi="Cambria"/>
                <w:color w:val="FF0000"/>
                <w:lang w:val="cs-CZ" w:eastAsia="zh-CN" w:bidi="x-none"/>
              </w:rPr>
            </w:pPr>
          </w:p>
          <w:p w14:paraId="739720B8" w14:textId="77777777" w:rsidR="003223C0" w:rsidRDefault="009F2099" w:rsidP="00C766F6">
            <w:pPr>
              <w:jc w:val="both"/>
              <w:rPr>
                <w:rFonts w:ascii="Cambria" w:hAnsi="Cambria"/>
                <w:color w:val="FF0000"/>
                <w:lang w:val="cs-CZ" w:eastAsia="zh-CN" w:bidi="x-none"/>
              </w:rPr>
            </w:pPr>
            <w:r>
              <w:rPr>
                <w:rFonts w:ascii="Cambria" w:hAnsi="Cambria"/>
                <w:color w:val="FF0000"/>
                <w:lang w:val="cs-CZ" w:eastAsia="zh-CN" w:bidi="x-none"/>
              </w:rPr>
              <w:t xml:space="preserve">Excellent synchronization between </w:t>
            </w:r>
            <w:r w:rsidR="00145A00">
              <w:rPr>
                <w:rFonts w:ascii="Cambria" w:hAnsi="Cambria"/>
                <w:color w:val="FF0000"/>
                <w:lang w:val="cs-CZ" w:eastAsia="zh-CN" w:bidi="x-none"/>
              </w:rPr>
              <w:t>different threads.</w:t>
            </w:r>
          </w:p>
          <w:p w14:paraId="1B3DCD58" w14:textId="3FAAD8FB" w:rsidR="00DB2FC9" w:rsidRDefault="00E8712A" w:rsidP="00C766F6">
            <w:pPr>
              <w:jc w:val="both"/>
              <w:rPr>
                <w:rFonts w:ascii="Cambria" w:hAnsi="Cambria"/>
                <w:color w:val="FF0000"/>
                <w:lang w:eastAsia="zh-CN" w:bidi="x-none"/>
              </w:rPr>
            </w:pPr>
            <w:r>
              <w:rPr>
                <w:rFonts w:ascii="Cambria" w:hAnsi="Cambria"/>
                <w:color w:val="FF0000"/>
                <w:lang w:eastAsia="zh-CN" w:bidi="x-none"/>
              </w:rPr>
              <w:t>Correctly identif</w:t>
            </w:r>
            <w:r w:rsidR="00683377">
              <w:rPr>
                <w:rFonts w:ascii="Cambria" w:hAnsi="Cambria"/>
                <w:color w:val="FF0000"/>
                <w:lang w:eastAsia="zh-CN" w:bidi="x-none"/>
              </w:rPr>
              <w:t>y different type of file path.</w:t>
            </w:r>
          </w:p>
          <w:p w14:paraId="71709F35" w14:textId="3D22F8C7" w:rsidR="000929E3" w:rsidRPr="00E8712A" w:rsidRDefault="000929E3" w:rsidP="00C766F6">
            <w:pPr>
              <w:jc w:val="both"/>
              <w:rPr>
                <w:rFonts w:ascii="Cambria" w:hAnsi="Cambria"/>
                <w:color w:val="FF0000"/>
                <w:lang w:eastAsia="zh-CN" w:bidi="x-none"/>
              </w:rPr>
            </w:pPr>
          </w:p>
        </w:tc>
      </w:tr>
      <w:tr w:rsidR="003223C0" w:rsidRPr="00C766F6" w14:paraId="50749342" w14:textId="77777777" w:rsidTr="00C766F6">
        <w:tc>
          <w:tcPr>
            <w:tcW w:w="1956" w:type="dxa"/>
            <w:shd w:val="clear" w:color="auto" w:fill="auto"/>
            <w:vAlign w:val="center"/>
          </w:tcPr>
          <w:p w14:paraId="64360AEC" w14:textId="5C1F743C" w:rsidR="003223C0" w:rsidRPr="00DA144D" w:rsidRDefault="00DA144D" w:rsidP="00C766F6">
            <w:pPr>
              <w:jc w:val="both"/>
              <w:rPr>
                <w:rFonts w:ascii="Cambria" w:hAnsi="Cambria"/>
                <w:lang w:eastAsia="zh-CN" w:bidi="x-none"/>
              </w:rPr>
            </w:pPr>
            <w:r>
              <w:rPr>
                <w:rFonts w:ascii="Cambria" w:hAnsi="Cambria"/>
                <w:lang w:eastAsia="zh-CN" w:bidi="x-none"/>
              </w:rPr>
              <w:t>Defects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084DF454" w14:textId="77777777" w:rsidR="003223C0" w:rsidRPr="00C766F6" w:rsidRDefault="003223C0" w:rsidP="00C766F6">
            <w:pPr>
              <w:jc w:val="both"/>
              <w:rPr>
                <w:rFonts w:ascii="Cambria" w:hAnsi="Cambria"/>
                <w:color w:val="FF0000"/>
                <w:lang w:val="cs-CZ" w:eastAsia="zh-CN" w:bidi="x-none"/>
              </w:rPr>
            </w:pPr>
          </w:p>
          <w:p w14:paraId="07CF1A40" w14:textId="704A7479" w:rsidR="003223C0" w:rsidRDefault="009F2099" w:rsidP="00C766F6">
            <w:pPr>
              <w:jc w:val="both"/>
              <w:rPr>
                <w:rFonts w:ascii="Cambria" w:hAnsi="Cambria"/>
                <w:color w:val="FF0000"/>
                <w:lang w:val="cs-CZ" w:eastAsia="zh-CN" w:bidi="x-none"/>
              </w:rPr>
            </w:pPr>
            <w:r>
              <w:rPr>
                <w:rFonts w:ascii="Cambria" w:hAnsi="Cambria"/>
                <w:color w:val="FF0000"/>
                <w:lang w:val="cs-CZ" w:eastAsia="zh-CN" w:bidi="x-none"/>
              </w:rPr>
              <w:t>After starting the server in debug mode, there isn’t any efficent way to close the background thread when shut down the server.</w:t>
            </w:r>
          </w:p>
          <w:p w14:paraId="31A2DFE8" w14:textId="6F4AB19C" w:rsidR="00DB2FC9" w:rsidRPr="00C766F6" w:rsidRDefault="00DB2FC9" w:rsidP="00C766F6">
            <w:pPr>
              <w:jc w:val="both"/>
              <w:rPr>
                <w:rFonts w:ascii="Cambria" w:hAnsi="Cambria"/>
                <w:color w:val="FF0000"/>
                <w:lang w:val="cs-CZ" w:eastAsia="zh-CN" w:bidi="x-none"/>
              </w:rPr>
            </w:pPr>
            <w:r>
              <w:rPr>
                <w:rFonts w:ascii="Cambria" w:hAnsi="Cambria"/>
                <w:color w:val="FF0000"/>
                <w:lang w:val="cs-CZ" w:eastAsia="zh-CN" w:bidi="x-none"/>
              </w:rPr>
              <w:t xml:space="preserve">Implement </w:t>
            </w:r>
            <w:r w:rsidR="00745C30">
              <w:rPr>
                <w:rFonts w:ascii="Cambria" w:hAnsi="Cambria"/>
                <w:color w:val="FF0000"/>
                <w:lang w:val="cs-CZ" w:eastAsia="zh-CN" w:bidi="x-none"/>
              </w:rPr>
              <w:t xml:space="preserve">only </w:t>
            </w:r>
            <w:r>
              <w:rPr>
                <w:rFonts w:ascii="Cambria" w:hAnsi="Cambria"/>
                <w:color w:val="FF0000"/>
                <w:lang w:val="cs-CZ" w:eastAsia="zh-CN" w:bidi="x-none"/>
              </w:rPr>
              <w:t>part of Http/1.0 protocal.</w:t>
            </w:r>
          </w:p>
        </w:tc>
      </w:tr>
    </w:tbl>
    <w:p w14:paraId="23422BDC" w14:textId="77777777" w:rsidR="003223C0" w:rsidRPr="003223C0" w:rsidRDefault="003223C0" w:rsidP="003223C0">
      <w:pPr>
        <w:ind w:left="420"/>
        <w:rPr>
          <w:rFonts w:ascii="Cambria" w:hAnsi="Cambria"/>
          <w:color w:val="FF0000"/>
          <w:lang w:val="cs-CZ" w:eastAsia="zh-CN"/>
        </w:rPr>
      </w:pPr>
    </w:p>
    <w:p w14:paraId="3C996B71" w14:textId="77777777" w:rsidR="00C766F6" w:rsidRPr="00C766F6" w:rsidRDefault="00C766F6" w:rsidP="00C766F6">
      <w:pPr>
        <w:numPr>
          <w:ilvl w:val="0"/>
          <w:numId w:val="1"/>
        </w:numPr>
        <w:rPr>
          <w:rFonts w:ascii="Cambria" w:hAnsi="Cambria"/>
          <w:b/>
          <w:sz w:val="28"/>
          <w:szCs w:val="28"/>
          <w:lang w:val="cs-CZ" w:eastAsia="zh-CN"/>
        </w:rPr>
      </w:pPr>
      <w:r>
        <w:rPr>
          <w:rFonts w:ascii="Cambria" w:hAnsi="Cambria" w:hint="eastAsia"/>
          <w:b/>
          <w:sz w:val="28"/>
          <w:szCs w:val="28"/>
          <w:lang w:val="cs-CZ" w:eastAsia="zh-CN"/>
        </w:rPr>
        <w:t>O</w:t>
      </w:r>
      <w:r w:rsidRPr="00977D3A">
        <w:rPr>
          <w:rFonts w:ascii="Cambria" w:hAnsi="Cambria"/>
          <w:b/>
          <w:sz w:val="28"/>
          <w:szCs w:val="28"/>
          <w:lang w:val="cs-CZ" w:eastAsia="zh-CN"/>
        </w:rPr>
        <w:t xml:space="preserve">nline or offline resources </w:t>
      </w:r>
      <w:r>
        <w:rPr>
          <w:rFonts w:ascii="Cambria" w:hAnsi="Cambria" w:hint="eastAsia"/>
          <w:b/>
          <w:sz w:val="28"/>
          <w:szCs w:val="28"/>
          <w:lang w:val="cs-CZ" w:eastAsia="zh-CN"/>
        </w:rPr>
        <w:t>we</w:t>
      </w:r>
      <w:r w:rsidRPr="00977D3A">
        <w:rPr>
          <w:rFonts w:ascii="Cambria" w:hAnsi="Cambria"/>
          <w:b/>
          <w:sz w:val="28"/>
          <w:szCs w:val="28"/>
          <w:lang w:val="cs-CZ" w:eastAsia="zh-CN"/>
        </w:rPr>
        <w:t xml:space="preserve"> consulted </w:t>
      </w:r>
    </w:p>
    <w:p w14:paraId="64BBA3B1" w14:textId="77777777" w:rsidR="00977D3A" w:rsidRDefault="00C766F6" w:rsidP="00C766F6">
      <w:pPr>
        <w:ind w:left="420"/>
        <w:rPr>
          <w:rFonts w:ascii="Cambria" w:hAnsi="Cambria"/>
          <w:color w:val="FF0000"/>
          <w:lang w:eastAsia="zh-CN"/>
        </w:rPr>
      </w:pPr>
      <w:r>
        <w:rPr>
          <w:rFonts w:ascii="Cambria" w:hAnsi="Cambria" w:hint="eastAsia"/>
          <w:color w:val="FF0000"/>
          <w:lang w:val="cs-CZ" w:eastAsia="zh-CN"/>
        </w:rPr>
        <w:t>(</w:t>
      </w:r>
      <w:r w:rsidR="00977D3A" w:rsidRPr="00C766F6">
        <w:rPr>
          <w:rFonts w:ascii="Cambria" w:hAnsi="Cambria"/>
          <w:color w:val="FF0000"/>
          <w:lang w:val="cs-CZ" w:eastAsia="zh-CN"/>
        </w:rPr>
        <w:t>Please cite any online or offline resources you consulted while preparing your project, other than the course materials.</w:t>
      </w:r>
      <w:r>
        <w:rPr>
          <w:rFonts w:ascii="Cambria" w:hAnsi="Cambria" w:hint="eastAsia"/>
          <w:color w:val="FF0000"/>
          <w:lang w:val="cs-CZ" w:eastAsia="zh-CN"/>
        </w:rPr>
        <w:t>)</w:t>
      </w:r>
    </w:p>
    <w:p w14:paraId="175BBFF1" w14:textId="6C19D4A6" w:rsidR="000375A2" w:rsidRDefault="001F0E14" w:rsidP="00C766F6">
      <w:pPr>
        <w:ind w:left="420"/>
        <w:rPr>
          <w:rFonts w:ascii="Cambria" w:hAnsi="Cambria"/>
          <w:color w:val="FF0000"/>
          <w:lang w:eastAsia="zh-CN"/>
        </w:rPr>
      </w:pPr>
      <w:hyperlink r:id="rId9" w:history="1">
        <w:r w:rsidR="00EB14B0" w:rsidRPr="00743F67">
          <w:rPr>
            <w:rStyle w:val="Hyperlink"/>
            <w:rFonts w:ascii="Cambria" w:hAnsi="Cambria"/>
            <w:lang w:eastAsia="zh-CN"/>
          </w:rPr>
          <w:t>http://www.linuxhowtos.org/C_C++/socket.htm</w:t>
        </w:r>
      </w:hyperlink>
    </w:p>
    <w:p w14:paraId="6284D1E1" w14:textId="67E8B88F" w:rsidR="00EB14B0" w:rsidRDefault="001F0E14" w:rsidP="00C766F6">
      <w:pPr>
        <w:ind w:left="420"/>
        <w:rPr>
          <w:rFonts w:ascii="Cambria" w:hAnsi="Cambria"/>
          <w:color w:val="FF0000"/>
          <w:lang w:eastAsia="zh-CN"/>
        </w:rPr>
      </w:pPr>
      <w:hyperlink r:id="rId10" w:history="1">
        <w:r w:rsidR="00887DD0" w:rsidRPr="00743F67">
          <w:rPr>
            <w:rStyle w:val="Hyperlink"/>
            <w:rFonts w:ascii="Cambria" w:hAnsi="Cambria"/>
            <w:lang w:eastAsia="zh-CN"/>
          </w:rPr>
          <w:t>http://softpixel.com/~cwright/programming/threads/threads.c.php</w:t>
        </w:r>
      </w:hyperlink>
    </w:p>
    <w:p w14:paraId="57329237" w14:textId="3FA68F51" w:rsidR="00887DD0" w:rsidRDefault="001F0E14" w:rsidP="00C766F6">
      <w:pPr>
        <w:ind w:left="420"/>
        <w:rPr>
          <w:rFonts w:ascii="Cambria" w:hAnsi="Cambria"/>
          <w:color w:val="FF0000"/>
          <w:lang w:eastAsia="zh-CN"/>
        </w:rPr>
      </w:pPr>
      <w:hyperlink r:id="rId11" w:history="1">
        <w:r w:rsidR="00DC045F" w:rsidRPr="00743F67">
          <w:rPr>
            <w:rStyle w:val="Hyperlink"/>
            <w:rFonts w:ascii="Cambria" w:hAnsi="Cambria"/>
            <w:lang w:eastAsia="zh-CN"/>
          </w:rPr>
          <w:t>http://www.enderunix.org/docs/eng/daemon.php</w:t>
        </w:r>
      </w:hyperlink>
    </w:p>
    <w:p w14:paraId="609C884D" w14:textId="3BCADDC8" w:rsidR="00DC045F" w:rsidRDefault="001F0E14" w:rsidP="00C766F6">
      <w:pPr>
        <w:ind w:left="420"/>
        <w:rPr>
          <w:rFonts w:ascii="Cambria" w:hAnsi="Cambria"/>
          <w:color w:val="FF0000"/>
          <w:lang w:eastAsia="zh-CN"/>
        </w:rPr>
      </w:pPr>
      <w:hyperlink r:id="rId12" w:history="1">
        <w:r w:rsidR="009D51DB" w:rsidRPr="00743F67">
          <w:rPr>
            <w:rStyle w:val="Hyperlink"/>
            <w:rFonts w:ascii="Cambria" w:hAnsi="Cambria"/>
            <w:lang w:eastAsia="zh-CN"/>
          </w:rPr>
          <w:t>http://www.w3schools.com/html/default.asp</w:t>
        </w:r>
      </w:hyperlink>
    </w:p>
    <w:p w14:paraId="07089866" w14:textId="77777777" w:rsidR="009D51DB" w:rsidRDefault="009D51DB" w:rsidP="00C766F6">
      <w:pPr>
        <w:ind w:left="420"/>
        <w:rPr>
          <w:rFonts w:ascii="Cambria" w:hAnsi="Cambria"/>
          <w:color w:val="FF0000"/>
          <w:lang w:eastAsia="zh-CN"/>
        </w:rPr>
      </w:pPr>
    </w:p>
    <w:p w14:paraId="64836061" w14:textId="77777777" w:rsidR="00936AA2" w:rsidRDefault="00936AA2" w:rsidP="00C766F6">
      <w:pPr>
        <w:ind w:left="420"/>
        <w:rPr>
          <w:rFonts w:ascii="Cambria" w:hAnsi="Cambria"/>
          <w:color w:val="FF0000"/>
          <w:lang w:eastAsia="zh-CN"/>
        </w:rPr>
      </w:pPr>
    </w:p>
    <w:p w14:paraId="1E571E86" w14:textId="590168A9" w:rsidR="00936AA2" w:rsidRDefault="00936AA2" w:rsidP="00C766F6">
      <w:pPr>
        <w:ind w:left="420"/>
        <w:rPr>
          <w:rFonts w:ascii="Cambria" w:hAnsi="Cambria"/>
          <w:color w:val="FF0000"/>
          <w:lang w:eastAsia="zh-CN"/>
        </w:rPr>
      </w:pPr>
      <w:r>
        <w:rPr>
          <w:rFonts w:ascii="Cambria" w:hAnsi="Cambria"/>
          <w:color w:val="FF0000"/>
          <w:lang w:eastAsia="zh-CN"/>
        </w:rPr>
        <w:t>Attachment 1: Readme</w:t>
      </w:r>
    </w:p>
    <w:p w14:paraId="28A97CC9" w14:textId="77777777" w:rsidR="005E7949" w:rsidRPr="005E7949" w:rsidRDefault="005E7949" w:rsidP="005E7949">
      <w:pPr>
        <w:ind w:left="420"/>
        <w:rPr>
          <w:rFonts w:ascii="Cambria" w:hAnsi="Cambria"/>
          <w:color w:val="FF0000"/>
          <w:lang w:eastAsia="zh-CN"/>
        </w:rPr>
      </w:pPr>
      <w:r w:rsidRPr="005E7949">
        <w:rPr>
          <w:rFonts w:ascii="Cambria" w:hAnsi="Cambria"/>
          <w:color w:val="FF0000"/>
          <w:lang w:eastAsia="zh-CN"/>
        </w:rPr>
        <w:t>1.Type "make" to compile all the source files.</w:t>
      </w:r>
    </w:p>
    <w:p w14:paraId="0924E1CC" w14:textId="77777777" w:rsidR="005E7949" w:rsidRPr="005E7949" w:rsidRDefault="005E7949" w:rsidP="005E7949">
      <w:pPr>
        <w:ind w:left="420"/>
        <w:rPr>
          <w:rFonts w:ascii="Cambria" w:hAnsi="Cambria"/>
          <w:color w:val="FF0000"/>
          <w:lang w:eastAsia="zh-CN"/>
        </w:rPr>
      </w:pPr>
      <w:r w:rsidRPr="005E7949">
        <w:rPr>
          <w:rFonts w:ascii="Cambria" w:hAnsi="Cambria"/>
          <w:color w:val="FF0000"/>
          <w:lang w:eastAsia="zh-CN"/>
        </w:rPr>
        <w:t>2.Type "./myhttpd [-options]..." to start the server.</w:t>
      </w:r>
    </w:p>
    <w:p w14:paraId="66F6FA1E" w14:textId="77777777" w:rsidR="005E7949" w:rsidRPr="005E7949" w:rsidRDefault="005E7949" w:rsidP="005E7949">
      <w:pPr>
        <w:ind w:left="420"/>
        <w:rPr>
          <w:rFonts w:ascii="Cambria" w:hAnsi="Cambria"/>
          <w:color w:val="FF0000"/>
          <w:lang w:eastAsia="zh-CN"/>
        </w:rPr>
      </w:pPr>
      <w:r w:rsidRPr="005E7949">
        <w:rPr>
          <w:rFonts w:ascii="Cambria" w:hAnsi="Cambria"/>
          <w:color w:val="FF0000"/>
          <w:lang w:eastAsia="zh-CN"/>
        </w:rPr>
        <w:t>3. Using web browser to access the server,firefox is recommanded.</w:t>
      </w:r>
    </w:p>
    <w:p w14:paraId="2BE634C8" w14:textId="77777777" w:rsidR="005E7949" w:rsidRPr="005E7949" w:rsidRDefault="005E7949" w:rsidP="005E7949">
      <w:pPr>
        <w:ind w:left="420"/>
        <w:rPr>
          <w:rFonts w:ascii="Cambria" w:hAnsi="Cambria"/>
          <w:color w:val="FF0000"/>
          <w:lang w:eastAsia="zh-CN"/>
        </w:rPr>
      </w:pPr>
      <w:r w:rsidRPr="005E7949">
        <w:rPr>
          <w:rFonts w:ascii="Cambria" w:hAnsi="Cambria"/>
          <w:color w:val="FF0000"/>
          <w:lang w:eastAsia="zh-CN"/>
        </w:rPr>
        <w:t xml:space="preserve">4.All the functions according to the project specification are implemented. </w:t>
      </w:r>
    </w:p>
    <w:p w14:paraId="0F3AACBC" w14:textId="39839501" w:rsidR="00936AA2" w:rsidRDefault="005E7949" w:rsidP="005E7949">
      <w:pPr>
        <w:ind w:left="420"/>
        <w:rPr>
          <w:rFonts w:ascii="Cambria" w:hAnsi="Cambria"/>
          <w:color w:val="FF0000"/>
          <w:lang w:eastAsia="zh-CN"/>
        </w:rPr>
      </w:pPr>
      <w:r w:rsidRPr="005E7949">
        <w:rPr>
          <w:rFonts w:ascii="Cambria" w:hAnsi="Cambria"/>
          <w:color w:val="FF0000"/>
          <w:lang w:eastAsia="zh-CN"/>
        </w:rPr>
        <w:t>5.There may be some bugs I hadn't discovered yet.</w:t>
      </w:r>
    </w:p>
    <w:p w14:paraId="35145967" w14:textId="77777777" w:rsidR="00BF77D0" w:rsidRDefault="00BF77D0" w:rsidP="005E7949">
      <w:pPr>
        <w:ind w:left="420"/>
        <w:rPr>
          <w:rFonts w:ascii="Cambria" w:hAnsi="Cambria"/>
          <w:color w:val="FF0000"/>
          <w:lang w:eastAsia="zh-CN"/>
        </w:rPr>
      </w:pPr>
    </w:p>
    <w:p w14:paraId="68B685AE" w14:textId="3D334611" w:rsidR="00BF77D0" w:rsidRDefault="00BF77D0" w:rsidP="005E7949">
      <w:pPr>
        <w:ind w:left="420"/>
        <w:rPr>
          <w:rFonts w:ascii="Cambria" w:hAnsi="Cambria"/>
          <w:color w:val="FF0000"/>
          <w:lang w:eastAsia="zh-CN"/>
        </w:rPr>
      </w:pPr>
      <w:r>
        <w:rPr>
          <w:rFonts w:ascii="Cambria" w:hAnsi="Cambria"/>
          <w:color w:val="FF0000"/>
          <w:lang w:eastAsia="zh-CN"/>
        </w:rPr>
        <w:t>Attachment 2: Source code</w:t>
      </w:r>
    </w:p>
    <w:p w14:paraId="63F1EA07" w14:textId="249C554C" w:rsidR="00437A7A" w:rsidRPr="0074265C" w:rsidRDefault="0074265C" w:rsidP="0074265C">
      <w:pPr>
        <w:pStyle w:val="ListParagraph"/>
        <w:numPr>
          <w:ilvl w:val="0"/>
          <w:numId w:val="3"/>
        </w:numPr>
        <w:rPr>
          <w:rFonts w:ascii="Cambria" w:hAnsi="Cambria"/>
          <w:color w:val="FF0000"/>
          <w:lang w:eastAsia="zh-CN"/>
        </w:rPr>
      </w:pPr>
      <w:r w:rsidRPr="0074265C">
        <w:rPr>
          <w:rFonts w:ascii="Cambria" w:hAnsi="Cambria"/>
          <w:color w:val="FF0000"/>
          <w:lang w:eastAsia="zh-CN"/>
        </w:rPr>
        <w:t>main.cpp</w:t>
      </w:r>
    </w:p>
    <w:p w14:paraId="26291A2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&lt;pthread.h&gt;</w:t>
      </w:r>
    </w:p>
    <w:p w14:paraId="11DDF31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&lt;stdio.h&gt;</w:t>
      </w:r>
    </w:p>
    <w:p w14:paraId="0AC44CF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&lt;unistd.h&gt;</w:t>
      </w:r>
    </w:p>
    <w:p w14:paraId="27C8963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&lt;string.h&gt;</w:t>
      </w:r>
    </w:p>
    <w:p w14:paraId="5538701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&lt;stdlib.h&gt;</w:t>
      </w:r>
    </w:p>
    <w:p w14:paraId="7130D23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&lt;iostream&gt;</w:t>
      </w:r>
    </w:p>
    <w:p w14:paraId="78FE244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&lt;sys/types.h&gt;</w:t>
      </w:r>
    </w:p>
    <w:p w14:paraId="48C1D78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&lt;sys/stat.h&gt;</w:t>
      </w:r>
    </w:p>
    <w:p w14:paraId="4F7586D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&lt;fcntl.h&gt;</w:t>
      </w:r>
    </w:p>
    <w:p w14:paraId="6AC2E68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&lt;string&gt;</w:t>
      </w:r>
    </w:p>
    <w:p w14:paraId="5212D5F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&lt;cstring&gt;</w:t>
      </w:r>
    </w:p>
    <w:p w14:paraId="37A7F19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&lt;dirent.h&gt;</w:t>
      </w:r>
    </w:p>
    <w:p w14:paraId="40EB63C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&lt;pwd.h&gt;</w:t>
      </w:r>
    </w:p>
    <w:p w14:paraId="215EA44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&lt;sys/socket.h&gt;</w:t>
      </w:r>
    </w:p>
    <w:p w14:paraId="46D1F8D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&lt;netinet/in.h&gt;</w:t>
      </w:r>
    </w:p>
    <w:p w14:paraId="0044F66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&lt;netdb.h&gt;</w:t>
      </w:r>
    </w:p>
    <w:p w14:paraId="70AE79A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&lt;arpa/inet.h&gt;</w:t>
      </w:r>
    </w:p>
    <w:p w14:paraId="707DF58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&lt;pthread.h&gt;</w:t>
      </w:r>
    </w:p>
    <w:p w14:paraId="2B40251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"head.h"</w:t>
      </w:r>
    </w:p>
    <w:p w14:paraId="56DAB08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&lt;vector&gt;</w:t>
      </w:r>
    </w:p>
    <w:p w14:paraId="1EB2089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#include &lt;semaphore.h&gt;</w:t>
      </w:r>
    </w:p>
    <w:p w14:paraId="2F00B73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using namespace std;</w:t>
      </w:r>
    </w:p>
    <w:p w14:paraId="4981867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/**</w:t>
      </w:r>
    </w:p>
    <w:p w14:paraId="0910094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myhttpd web sever</w:t>
      </w:r>
    </w:p>
    <w:p w14:paraId="47419DC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**/</w:t>
      </w:r>
    </w:p>
    <w:p w14:paraId="3B4F783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72C4DA4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//thread pool</w:t>
      </w:r>
    </w:p>
    <w:p w14:paraId="04F5F9D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struct exec_thread* threadpool;</w:t>
      </w:r>
    </w:p>
    <w:p w14:paraId="6B7F255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//scheduler</w:t>
      </w:r>
    </w:p>
    <w:p w14:paraId="07C8723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pthread_t scheduler;</w:t>
      </w:r>
    </w:p>
    <w:p w14:paraId="2FD197B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//request queue</w:t>
      </w:r>
    </w:p>
    <w:p w14:paraId="16B73AF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vector&lt;Request*&gt; ready_queue;</w:t>
      </w:r>
    </w:p>
    <w:p w14:paraId="0E5E525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3891B4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pthread_mutex_t queue_lock;//for request ready queue</w:t>
      </w:r>
    </w:p>
    <w:p w14:paraId="4DE79C6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pthread_mutex_t lock;</w:t>
      </w:r>
    </w:p>
    <w:p w14:paraId="4967E4B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sem_t sem_q;//for schedduler start</w:t>
      </w:r>
    </w:p>
    <w:p w14:paraId="31BD733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sem_t sem_ths;//for scheduler to choose exec_thread</w:t>
      </w:r>
    </w:p>
    <w:p w14:paraId="4BFA6DD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pthread_cond_t cv;</w:t>
      </w:r>
    </w:p>
    <w:p w14:paraId="6155591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2472B0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int debug=0;</w:t>
      </w:r>
    </w:p>
    <w:p w14:paraId="1F4AB8C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int port=8080;//default port</w:t>
      </w:r>
    </w:p>
    <w:p w14:paraId="109FB98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A9E61D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char* logFile=NULL;</w:t>
      </w:r>
    </w:p>
    <w:p w14:paraId="091B519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char* sDir=NULL;</w:t>
      </w:r>
    </w:p>
    <w:p w14:paraId="7816C0D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int sleep_time=60; //scheduler sleep time</w:t>
      </w:r>
    </w:p>
    <w:p w14:paraId="1BF0B28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int thread_num=4;//default thread_num in the thread_pool</w:t>
      </w:r>
    </w:p>
    <w:p w14:paraId="7BFE98C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int sche_flag=1;//default scheduler</w:t>
      </w:r>
    </w:p>
    <w:p w14:paraId="7137BDB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275208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int main(int argc,char** argv){</w:t>
      </w:r>
    </w:p>
    <w:p w14:paraId="626D537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opterr=0;</w:t>
      </w:r>
    </w:p>
    <w:p w14:paraId="17283BE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int options;</w:t>
      </w:r>
    </w:p>
    <w:p w14:paraId="7D8EC97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while((options=getopt(argc,argv,"l:p:r:t:n:s:dh"))!=-1){</w:t>
      </w:r>
    </w:p>
    <w:p w14:paraId="69D384B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switch(options){</w:t>
      </w:r>
    </w:p>
    <w:p w14:paraId="72973A0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case'd':</w:t>
      </w:r>
    </w:p>
    <w:p w14:paraId="2E99ADF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{</w:t>
      </w:r>
    </w:p>
    <w:p w14:paraId="58B439D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 xml:space="preserve">    debug=1;</w:t>
      </w:r>
    </w:p>
    <w:p w14:paraId="151BEE2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</w:p>
    <w:p w14:paraId="6B8B5FF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thread_num=1;</w:t>
      </w:r>
    </w:p>
    <w:p w14:paraId="5CECBFB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break;</w:t>
      </w:r>
    </w:p>
    <w:p w14:paraId="0183086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1AE5164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case'h':</w:t>
      </w:r>
    </w:p>
    <w:p w14:paraId="61938B1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{</w:t>
      </w:r>
    </w:p>
    <w:p w14:paraId="744CB22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 xml:space="preserve">    Info();</w:t>
      </w:r>
    </w:p>
    <w:p w14:paraId="3D5BB02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//print options then exit</w:t>
      </w:r>
    </w:p>
    <w:p w14:paraId="0181995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 xml:space="preserve">    exit(0);</w:t>
      </w:r>
    </w:p>
    <w:p w14:paraId="63E3876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break;</w:t>
      </w:r>
    </w:p>
    <w:p w14:paraId="2ACE3F2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4558A99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case'r':</w:t>
      </w:r>
    </w:p>
    <w:p w14:paraId="756E95B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{</w:t>
      </w:r>
    </w:p>
    <w:p w14:paraId="2E7360F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 xml:space="preserve">    sDir=optarg;</w:t>
      </w:r>
    </w:p>
    <w:p w14:paraId="1B5C57A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break;</w:t>
      </w:r>
    </w:p>
    <w:p w14:paraId="409A51D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7B419DB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case't':</w:t>
      </w:r>
    </w:p>
    <w:p w14:paraId="1F4C205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{</w:t>
      </w:r>
    </w:p>
    <w:p w14:paraId="46817F8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 xml:space="preserve">    sleep_time=atoi(optarg);</w:t>
      </w:r>
    </w:p>
    <w:p w14:paraId="710704C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break;</w:t>
      </w:r>
    </w:p>
    <w:p w14:paraId="3550691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68DB925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case'l':</w:t>
      </w:r>
    </w:p>
    <w:p w14:paraId="4A8A9D7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{</w:t>
      </w:r>
    </w:p>
    <w:p w14:paraId="42C7304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 xml:space="preserve">    logFile=optarg;</w:t>
      </w:r>
    </w:p>
    <w:p w14:paraId="6E94C68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break;</w:t>
      </w:r>
    </w:p>
    <w:p w14:paraId="5C91DB2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6290349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case'p':</w:t>
      </w:r>
    </w:p>
    <w:p w14:paraId="513F4AA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{</w:t>
      </w:r>
    </w:p>
    <w:p w14:paraId="041F6D1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port=atoi(optarg);</w:t>
      </w:r>
    </w:p>
    <w:p w14:paraId="44A8DA5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break;</w:t>
      </w:r>
    </w:p>
    <w:p w14:paraId="1CCCB39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}</w:t>
      </w:r>
    </w:p>
    <w:p w14:paraId="741270F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case'n':</w:t>
      </w:r>
    </w:p>
    <w:p w14:paraId="0285582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{</w:t>
      </w:r>
    </w:p>
    <w:p w14:paraId="50948E1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 xml:space="preserve">    thread_num=atoi(optarg);</w:t>
      </w:r>
    </w:p>
    <w:p w14:paraId="6E1BD6B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break;</w:t>
      </w:r>
    </w:p>
    <w:p w14:paraId="3D09B4A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38633F2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case's':</w:t>
      </w:r>
    </w:p>
    <w:p w14:paraId="527AC3F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{</w:t>
      </w:r>
    </w:p>
    <w:p w14:paraId="4ABD8E5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 xml:space="preserve">    string sche=string(optarg);</w:t>
      </w:r>
    </w:p>
    <w:p w14:paraId="65095EE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if(sche=="SJF"){</w:t>
      </w:r>
    </w:p>
    <w:p w14:paraId="338A23C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sche_flag=2;</w:t>
      </w:r>
    </w:p>
    <w:p w14:paraId="558B3FB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}</w:t>
      </w:r>
    </w:p>
    <w:p w14:paraId="5A173E3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else if(sche == "FCFS"){</w:t>
      </w:r>
    </w:p>
    <w:p w14:paraId="48B9D64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sche_flag = 1;</w:t>
      </w:r>
    </w:p>
    <w:p w14:paraId="1C5E8B5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7214FDE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else{</w:t>
      </w:r>
    </w:p>
    <w:p w14:paraId="2A5E14B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printf("Unknown schedule algorithm!\n");</w:t>
      </w:r>
    </w:p>
    <w:p w14:paraId="764E4D9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exit(0);</w:t>
      </w:r>
    </w:p>
    <w:p w14:paraId="35032C7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55CCA05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break;</w:t>
      </w:r>
    </w:p>
    <w:p w14:paraId="262F6F9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04D99D4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default:</w:t>
      </w:r>
    </w:p>
    <w:p w14:paraId="2B72511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printf("Unknown Options!");</w:t>
      </w:r>
    </w:p>
    <w:p w14:paraId="5B9E3CC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608E21B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47B1372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//deamonize</w:t>
      </w:r>
    </w:p>
    <w:p w14:paraId="749D0DA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if(!debug){</w:t>
      </w:r>
    </w:p>
    <w:p w14:paraId="4820EA7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 xml:space="preserve">    pid_t pid, sid;</w:t>
      </w:r>
    </w:p>
    <w:p w14:paraId="31D0101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if ((pid=fork())&lt;0){</w:t>
      </w:r>
    </w:p>
    <w:p w14:paraId="1605AD3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printf("eroor\n");</w:t>
      </w:r>
    </w:p>
    <w:p w14:paraId="72D35B5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exit(0);</w:t>
      </w:r>
    </w:p>
    <w:p w14:paraId="3165021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}else if (pid!=0) {</w:t>
      </w:r>
    </w:p>
    <w:p w14:paraId="0B0CDC4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printf("deamonize thread pid = %d\n",pid);</w:t>
      </w:r>
    </w:p>
    <w:p w14:paraId="076B800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fflush(stdout);</w:t>
      </w:r>
    </w:p>
    <w:p w14:paraId="421BB6D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exit (0);</w:t>
      </w:r>
    </w:p>
    <w:p w14:paraId="3C42C46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</w:t>
      </w:r>
    </w:p>
    <w:p w14:paraId="6874886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</w:p>
    <w:p w14:paraId="59A1454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umask(0); </w:t>
      </w:r>
    </w:p>
    <w:p w14:paraId="1AEBDD0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sid = setsid();</w:t>
      </w:r>
    </w:p>
    <w:p w14:paraId="658A673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if(sid &lt; 0){</w:t>
      </w:r>
    </w:p>
    <w:p w14:paraId="09A7CDB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printf("set sid fail\n");</w:t>
      </w:r>
    </w:p>
    <w:p w14:paraId="058B48D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exit(0);</w:t>
      </w:r>
    </w:p>
    <w:p w14:paraId="4B76EAE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}// session leader</w:t>
      </w:r>
    </w:p>
    <w:p w14:paraId="2C1F591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if(chdir("./")&lt;0){</w:t>
      </w:r>
    </w:p>
    <w:p w14:paraId="49AAB7A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printf("change chdir fail\n");</w:t>
      </w:r>
    </w:p>
    <w:p w14:paraId="35536C4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exit(0);</w:t>
      </w:r>
    </w:p>
    <w:p w14:paraId="5C6D18D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605EA30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9A23DB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02618A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}</w:t>
      </w:r>
    </w:p>
    <w:p w14:paraId="608BA41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//socket starts</w:t>
      </w:r>
    </w:p>
    <w:p w14:paraId="6822EAC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struct sockaddr_in saddr;</w:t>
      </w:r>
    </w:p>
    <w:p w14:paraId="1E94FD9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 xml:space="preserve">int server_socket,client_socket;         </w:t>
      </w:r>
    </w:p>
    <w:p w14:paraId="54D1D0B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1040D92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server_socket=socket(AF_INET,SOCK_STREAM,0);</w:t>
      </w:r>
    </w:p>
    <w:p w14:paraId="22D8148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699151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</w:p>
    <w:p w14:paraId="49CB62E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 xml:space="preserve">if(server_socket==-1){ </w:t>
      </w:r>
    </w:p>
    <w:p w14:paraId="1A9E3DA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printf("socket creating error...\n");</w:t>
      </w:r>
    </w:p>
    <w:p w14:paraId="43B0855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exit(0);</w:t>
      </w:r>
    </w:p>
    <w:p w14:paraId="65F91C1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20B8BB3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69F2DA4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saddr.sin_family=AF_INET;</w:t>
      </w:r>
    </w:p>
    <w:p w14:paraId="24AE04C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saddr.sin_addr.s_addr=INADDR_ANY;</w:t>
      </w:r>
    </w:p>
    <w:p w14:paraId="42FA3EB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saddr.sin_port=htons(port);</w:t>
      </w:r>
    </w:p>
    <w:p w14:paraId="1544554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bzero(&amp;(saddr.sin_zero),8);</w:t>
      </w:r>
    </w:p>
    <w:p w14:paraId="7987A4F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63D03EF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if(bind(server_socket,(struct sockaddr*)&amp;saddr,sizeof(saddr))==-1){</w:t>
      </w:r>
    </w:p>
    <w:p w14:paraId="470D770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printf("binding error: this port is in use!\n");</w:t>
      </w:r>
    </w:p>
    <w:p w14:paraId="6A9B4E4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exit(0);</w:t>
      </w:r>
    </w:p>
    <w:p w14:paraId="63180A9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2C5AE6D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655E75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 xml:space="preserve">if(listen(server_socket,20)==-1){ </w:t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printf("listen error...\n");</w:t>
      </w:r>
    </w:p>
    <w:p w14:paraId="1898173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exit(0);</w:t>
      </w:r>
    </w:p>
    <w:p w14:paraId="1DC0994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00C577B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28E541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threadpool=new exec_thread[thread_num];</w:t>
      </w:r>
    </w:p>
    <w:p w14:paraId="193BC69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53DD5C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</w:p>
    <w:p w14:paraId="503FD3E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int i;</w:t>
      </w:r>
    </w:p>
    <w:p w14:paraId="3BB03BF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72FA219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pthread_cond_init(&amp;cv,NULL);</w:t>
      </w:r>
    </w:p>
    <w:p w14:paraId="00E77F0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pthread_mutex_init(&amp;lock,NULL);</w:t>
      </w:r>
    </w:p>
    <w:p w14:paraId="4C016CB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pthread_mutex_init(&amp;queue_lock,NULL);</w:t>
      </w:r>
    </w:p>
    <w:p w14:paraId="6DB55AC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6168CB4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sem_init(&amp;sem_q,0,0);</w:t>
      </w:r>
    </w:p>
    <w:p w14:paraId="0C4C339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sem_init(&amp;sem_ths,0,thread_num);</w:t>
      </w:r>
    </w:p>
    <w:p w14:paraId="62643A4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A1C19B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6312971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//create threads</w:t>
      </w:r>
    </w:p>
    <w:p w14:paraId="5B3ADD2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for(i=0;i&lt;thread_num;i++){</w:t>
      </w:r>
    </w:p>
    <w:p w14:paraId="7C437A9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//the locker here is used for synchronize the threadId</w:t>
      </w:r>
    </w:p>
    <w:p w14:paraId="43C3912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 xml:space="preserve">    pthread_mutex_lock(&amp;lock);</w:t>
      </w:r>
    </w:p>
    <w:p w14:paraId="40A4875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 xml:space="preserve">    pthread_create(&amp;(threadpool[i].thread),NULL,run,&amp;i);</w:t>
      </w:r>
    </w:p>
    <w:p w14:paraId="02E81BD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 xml:space="preserve">    threadpool[i].isFree=1;</w:t>
      </w:r>
    </w:p>
    <w:p w14:paraId="1D8028A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 xml:space="preserve">    pthread_cond_wait(&amp;cv,&amp;lock);</w:t>
      </w:r>
    </w:p>
    <w:p w14:paraId="58A333B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 xml:space="preserve">    pthread_mutex_unlock(&amp;lock);</w:t>
      </w:r>
    </w:p>
    <w:p w14:paraId="080460D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2B0475D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//create schedule thread</w:t>
      </w:r>
    </w:p>
    <w:p w14:paraId="6528BEF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if(sche_flag==2){</w:t>
      </w:r>
    </w:p>
    <w:p w14:paraId="67332D7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 xml:space="preserve">    pthread_create(&amp;scheduler,NULL,SJF_scheduler,NULL);</w:t>
      </w:r>
    </w:p>
    <w:p w14:paraId="31636A3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}else{</w:t>
      </w:r>
    </w:p>
    <w:p w14:paraId="4DEDDCB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 xml:space="preserve">    pthread_create(&amp;scheduler,NULL,FCFS_scheduler,NULL);</w:t>
      </w:r>
    </w:p>
    <w:p w14:paraId="3938A56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4D2D58B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printf("Server started...\n");</w:t>
      </w:r>
    </w:p>
    <w:p w14:paraId="5FB18CE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fflush(stdout);</w:t>
      </w:r>
    </w:p>
    <w:p w14:paraId="3977F9C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4AB6EC9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//accept income connections</w:t>
      </w:r>
    </w:p>
    <w:p w14:paraId="669E27E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 xml:space="preserve">char buffer[1024]; </w:t>
      </w:r>
    </w:p>
    <w:p w14:paraId="5C6DAFB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while(1){</w:t>
      </w:r>
    </w:p>
    <w:p w14:paraId="76FB07C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client_socket=accept(server_socket,NULL,NULL);</w:t>
      </w:r>
    </w:p>
    <w:p w14:paraId="1766204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if(client_socket==-1){</w:t>
      </w:r>
    </w:p>
    <w:p w14:paraId="43F12C9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printf("client socket error...");</w:t>
      </w:r>
    </w:p>
    <w:p w14:paraId="164987A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1DE6253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char* recv_time=Time();//get receive time for dubug mode and logging</w:t>
      </w:r>
    </w:p>
    <w:p w14:paraId="212E085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fflush(stdout);</w:t>
      </w:r>
    </w:p>
    <w:p w14:paraId="7E01EFC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</w:p>
    <w:p w14:paraId="2B57A14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struct Request *req;</w:t>
      </w:r>
    </w:p>
    <w:p w14:paraId="5BD2AC1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recv(client_socket,buffer,1024,0);</w:t>
      </w:r>
    </w:p>
    <w:p w14:paraId="3C21720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</w:p>
    <w:p w14:paraId="6A2172A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0385C4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fflush(stdout);</w:t>
      </w:r>
    </w:p>
    <w:p w14:paraId="2D38704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69370F0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req=http_analyzer(buffer);</w:t>
      </w:r>
    </w:p>
    <w:p w14:paraId="0048803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req-&gt;client_socket=client_socket;</w:t>
      </w:r>
    </w:p>
    <w:p w14:paraId="786AD34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//if in debug model or logfile activated,get the client address and recv_time</w:t>
      </w:r>
    </w:p>
    <w:p w14:paraId="3538582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if(debug==1||logFile){</w:t>
      </w:r>
    </w:p>
    <w:p w14:paraId="4D9BE20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</w:p>
    <w:p w14:paraId="703A45E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 xml:space="preserve">    socklen_t r_length = sizeof(struct sockaddr_in);</w:t>
      </w:r>
    </w:p>
    <w:p w14:paraId="0697E32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BF2AA0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struct sockaddr_in r;</w:t>
      </w:r>
    </w:p>
    <w:p w14:paraId="7771E4B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req-&gt;recv_time=recv_time;//record receive time</w:t>
      </w:r>
    </w:p>
    <w:p w14:paraId="675F812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5EB15E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if(getpeername(client_socket, (struct sockaddr*)&amp;r, &amp;r_length) == 0){</w:t>
      </w:r>
    </w:p>
    <w:p w14:paraId="36B3289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//get ip addr</w:t>
      </w:r>
    </w:p>
    <w:p w14:paraId="1229DAA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req-&gt;ip = inet_ntoa(r.sin_addr);</w:t>
      </w:r>
    </w:p>
    <w:p w14:paraId="6AB5839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}</w:t>
      </w:r>
    </w:p>
    <w:p w14:paraId="50872D8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6CEA417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pthread_mutex_lock(&amp;queue_lock);</w:t>
      </w:r>
    </w:p>
    <w:p w14:paraId="71DDB57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ready_queue.push_back(req);//push the request into the request ready queue</w:t>
      </w:r>
    </w:p>
    <w:p w14:paraId="6187643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sem_post(&amp;sem_q);//one request is accepted, scheduler can start</w:t>
      </w:r>
    </w:p>
    <w:p w14:paraId="221D08B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pthread_mutex_unlock(&amp;queue_lock);</w:t>
      </w:r>
    </w:p>
    <w:p w14:paraId="4EE45A2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296365C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}</w:t>
      </w:r>
    </w:p>
    <w:p w14:paraId="65456F4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3CB79D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00D448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809F33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70C3489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/**execution thread function**/</w:t>
      </w:r>
    </w:p>
    <w:p w14:paraId="0EC5702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void* run(void* id){</w:t>
      </w:r>
    </w:p>
    <w:p w14:paraId="476C35C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pthread_mutex_lock(&amp;lock);</w:t>
      </w:r>
    </w:p>
    <w:p w14:paraId="1D58C4B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int thread_id=*(int*)id;</w:t>
      </w:r>
    </w:p>
    <w:p w14:paraId="717EEEF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//sem_t *sem;</w:t>
      </w:r>
    </w:p>
    <w:p w14:paraId="2DA1DE0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//in MAC OS, only sem_open can be used</w:t>
      </w:r>
    </w:p>
    <w:p w14:paraId="35CEC4C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/*</w:t>
      </w:r>
    </w:p>
    <w:p w14:paraId="585FB5C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if((sem =sem_open("sem",O_CREAT,0,0))== NULL){</w:t>
      </w:r>
    </w:p>
    <w:p w14:paraId="6ACE331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cout&lt;&lt;"Thread ["&lt;&lt;thread_id&lt;&lt;"] semephore init failed..."&lt;&lt;endl;</w:t>
      </w:r>
    </w:p>
    <w:p w14:paraId="038AED5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</w:t>
      </w:r>
    </w:p>
    <w:p w14:paraId="03C029B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else{</w:t>
      </w:r>
    </w:p>
    <w:p w14:paraId="7E0CA4F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threadpool[thread_id].sem= *sem;</w:t>
      </w:r>
    </w:p>
    <w:p w14:paraId="4621C25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1829746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*/</w:t>
      </w:r>
    </w:p>
    <w:p w14:paraId="0962488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if(sem_init(&amp;(threadpool[thread_id].sem),0,0)!=0){</w:t>
      </w:r>
    </w:p>
    <w:p w14:paraId="1A84A7E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printf("Thread %d semephore init failed...",thread_id);</w:t>
      </w:r>
    </w:p>
    <w:p w14:paraId="6E2AFCD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</w:t>
      </w:r>
    </w:p>
    <w:p w14:paraId="0233E5A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pthread_cond_signal(&amp;cv);//after using the pointer "id",wake up main thread.</w:t>
      </w:r>
    </w:p>
    <w:p w14:paraId="1BFF28F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pthread_mutex_unlock(&amp;lock);//after</w:t>
      </w:r>
    </w:p>
    <w:p w14:paraId="26D4578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char buffer[1024];</w:t>
      </w:r>
    </w:p>
    <w:p w14:paraId="3B2E391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//keep looking for job</w:t>
      </w:r>
    </w:p>
    <w:p w14:paraId="77522FC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while(true){</w:t>
      </w:r>
    </w:p>
    <w:p w14:paraId="26FEE29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sem_wait(&amp;(threadpool[thread_id].sem));//wait for scheduling</w:t>
      </w:r>
    </w:p>
    <w:p w14:paraId="1B48A9A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if(threadpool[thread_id].isFree==0){//this thread is scheduled</w:t>
      </w:r>
    </w:p>
    <w:p w14:paraId="4DA0645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struct Request* r=threadpool[thread_id].req;</w:t>
      </w:r>
    </w:p>
    <w:p w14:paraId="1D36828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if((r-&gt;contentLength&gt;0)){//requested file is exsit,just response</w:t>
      </w:r>
    </w:p>
    <w:p w14:paraId="4F3A208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</w:t>
      </w:r>
    </w:p>
    <w:p w14:paraId="03FDB5D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string rHead;</w:t>
      </w:r>
    </w:p>
    <w:p w14:paraId="37354C0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printf("response....\n");</w:t>
      </w:r>
    </w:p>
    <w:p w14:paraId="12B1688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r-&gt;status=200;//200 - find file</w:t>
      </w:r>
    </w:p>
    <w:p w14:paraId="3B02E1C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789D2D2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getResponse(r,rHead);</w:t>
      </w:r>
    </w:p>
    <w:p w14:paraId="40D9BCB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//Head Response just send back response</w:t>
      </w:r>
    </w:p>
    <w:p w14:paraId="7C2944B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if(r-&gt;requestType==1){</w:t>
      </w:r>
    </w:p>
    <w:p w14:paraId="563D2B7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if(r-&gt;isDir==1){</w:t>
      </w:r>
    </w:p>
    <w:p w14:paraId="03B872A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//if it is a directory then generate fileindex page</w:t>
      </w:r>
    </w:p>
    <w:p w14:paraId="561454E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char* dir_index=generateIndex(r);//generate html first so that the actrual contentlength can be modified</w:t>
      </w:r>
    </w:p>
    <w:p w14:paraId="6509032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// response head </w:t>
      </w:r>
    </w:p>
    <w:p w14:paraId="25CA804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const char*res=rHead.c_str();</w:t>
      </w:r>
    </w:p>
    <w:p w14:paraId="64A700F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send(r-&gt;client_socket,res,strlen(res),0);</w:t>
      </w:r>
    </w:p>
    <w:p w14:paraId="75DD359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//generate fileindex html page</w:t>
      </w:r>
    </w:p>
    <w:p w14:paraId="425E83C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send(r-&gt;client_socket,dir_index,strlen(dir_index),0);</w:t>
      </w:r>
    </w:p>
    <w:p w14:paraId="3EF1541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free(dir_index);</w:t>
      </w:r>
    </w:p>
    <w:p w14:paraId="4B349D9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3C8DDD5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else{</w:t>
      </w:r>
    </w:p>
    <w:p w14:paraId="2971B47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//send file</w:t>
      </w:r>
    </w:p>
    <w:p w14:paraId="0A24185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const char*resp=rHead.c_str();</w:t>
      </w:r>
    </w:p>
    <w:p w14:paraId="25C75BF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send(r-&gt;client_socket,resp,strlen(resp),0);</w:t>
      </w:r>
    </w:p>
    <w:p w14:paraId="6C1EC9D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</w:p>
    <w:p w14:paraId="7432647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int lenth=1;</w:t>
      </w:r>
    </w:p>
    <w:p w14:paraId="4C462DE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/**send file data**/</w:t>
      </w:r>
    </w:p>
    <w:p w14:paraId="3B5B178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0A2B3D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6CDA2D7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int fh=open(r-&gt;requestDir,O_RDONLY);</w:t>
      </w:r>
    </w:p>
    <w:p w14:paraId="090F6A2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F6822E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while(lenth&gt;0){</w:t>
      </w:r>
    </w:p>
    <w:p w14:paraId="49109FE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    lenth=read(fh,buffer,1024);</w:t>
      </w:r>
    </w:p>
    <w:p w14:paraId="1DD28D6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    if(lenth&gt;0){</w:t>
      </w:r>
    </w:p>
    <w:p w14:paraId="3186616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        send(r-&gt;client_socket,buffer,lenth,0);//continueous sending the data</w:t>
      </w:r>
    </w:p>
    <w:p w14:paraId="0B53C23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//sleep(1000);</w:t>
      </w:r>
    </w:p>
    <w:p w14:paraId="274DFC3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    }</w:t>
      </w:r>
    </w:p>
    <w:p w14:paraId="75D0993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}</w:t>
      </w:r>
    </w:p>
    <w:p w14:paraId="5E930D1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    close(fh);</w:t>
      </w:r>
    </w:p>
    <w:p w14:paraId="4A6A7FC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}</w:t>
      </w:r>
    </w:p>
    <w:p w14:paraId="72B4CD4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}</w:t>
      </w:r>
    </w:p>
    <w:p w14:paraId="1D33404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234F16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else if(r-&gt;requestType==2){</w:t>
      </w:r>
    </w:p>
    <w:p w14:paraId="541CE21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const char* resp=rHead.c_str();</w:t>
      </w:r>
    </w:p>
    <w:p w14:paraId="7319791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send(r-&gt;client_socket,resp,strlen(resp),0);</w:t>
      </w:r>
    </w:p>
    <w:p w14:paraId="3348770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//Get Response send back response, and open the requested file</w:t>
      </w:r>
    </w:p>
    <w:p w14:paraId="7E0AF63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</w:p>
    <w:p w14:paraId="0594C8C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}               </w:t>
      </w:r>
    </w:p>
    <w:p w14:paraId="37E6DBF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}else{</w:t>
      </w:r>
    </w:p>
    <w:p w14:paraId="2E90BD7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//request not found</w:t>
      </w:r>
    </w:p>
    <w:p w14:paraId="01C13CF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</w:t>
      </w:r>
    </w:p>
    <w:p w14:paraId="6D4BEB0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r-&gt;status=404;</w:t>
      </w:r>
    </w:p>
    <w:p w14:paraId="1484409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string rHead;</w:t>
      </w:r>
    </w:p>
    <w:p w14:paraId="30AEB18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getResponse(r,rHead);//404 NOT FOUND</w:t>
      </w:r>
    </w:p>
    <w:p w14:paraId="38DE601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const char* resp=rHead.c_str();</w:t>
      </w:r>
    </w:p>
    <w:p w14:paraId="461A15F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send(r-&gt;client_socket,resp,strlen(resp),0);</w:t>
      </w:r>
    </w:p>
    <w:p w14:paraId="71C9B85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}</w:t>
      </w:r>
    </w:p>
    <w:p w14:paraId="62B1B50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679A14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//close the socket</w:t>
      </w:r>
    </w:p>
    <w:p w14:paraId="132D30A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close(r-&gt;client_socket);</w:t>
      </w:r>
    </w:p>
    <w:p w14:paraId="47B06D4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if(logFile!=NULL||debug==1){</w:t>
      </w:r>
    </w:p>
    <w:p w14:paraId="565D2B3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logging(r,debug,logFile);</w:t>
      </w:r>
    </w:p>
    <w:p w14:paraId="4F5092F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}</w:t>
      </w:r>
    </w:p>
    <w:p w14:paraId="6122AC0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A2D648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threadpool[thread_id].isFree=1;</w:t>
      </w:r>
    </w:p>
    <w:p w14:paraId="0A76516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free(r);</w:t>
      </w:r>
    </w:p>
    <w:p w14:paraId="781EC04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sem_post(&amp;sem_ths);//this thread is free, notify the scheduler</w:t>
      </w:r>
    </w:p>
    <w:p w14:paraId="4EC2488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E65C88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}</w:t>
      </w:r>
    </w:p>
    <w:p w14:paraId="71CB8AB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</w:t>
      </w:r>
    </w:p>
    <w:p w14:paraId="2895388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return NULL;</w:t>
      </w:r>
    </w:p>
    <w:p w14:paraId="7FA5F60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}</w:t>
      </w:r>
    </w:p>
    <w:p w14:paraId="1CDCF8E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6444DDB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40FB0A6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//analyse http request</w:t>
      </w:r>
    </w:p>
    <w:p w14:paraId="79CBD9F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struct Request* http_analyzer(char* p){</w:t>
      </w:r>
    </w:p>
    <w:p w14:paraId="1C76389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char split_line[]="\n";</w:t>
      </w:r>
    </w:p>
    <w:p w14:paraId="7E66D55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4A1389E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int flag=0;</w:t>
      </w:r>
    </w:p>
    <w:p w14:paraId="6A9E435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48AA4C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</w:t>
      </w:r>
    </w:p>
    <w:p w14:paraId="65DFE19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struct Request* req=(struct Request*)(malloc(sizeof(struct Request)));</w:t>
      </w:r>
    </w:p>
    <w:p w14:paraId="58DD8D3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char* m=strtok(p,split_line);</w:t>
      </w:r>
    </w:p>
    <w:p w14:paraId="467FFF8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77BAC6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if(debug==1||logFile){//if in debug model or logfile activated,record the first line of request</w:t>
      </w:r>
    </w:p>
    <w:p w14:paraId="1E90A4C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char* n = (char*)malloc(sizeof(char)*strlen(m));</w:t>
      </w:r>
    </w:p>
    <w:p w14:paraId="2E0E788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int len = strlen(m);</w:t>
      </w:r>
    </w:p>
    <w:p w14:paraId="7C33A8A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strncpy(n,m,len-1);//get rid of "\n" in the last of string</w:t>
      </w:r>
    </w:p>
    <w:p w14:paraId="64D9793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*(n+len-1)='\0';//add end</w:t>
      </w:r>
    </w:p>
    <w:p w14:paraId="060CF51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req-&gt;req_head=n;</w:t>
      </w:r>
    </w:p>
    <w:p w14:paraId="3A23950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</w:t>
      </w:r>
    </w:p>
    <w:p w14:paraId="0219ECD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79EC04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char split_word[]=" \n";</w:t>
      </w:r>
    </w:p>
    <w:p w14:paraId="6043400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char* tok=strtok(p,split_word);</w:t>
      </w:r>
    </w:p>
    <w:p w14:paraId="0EFC546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13E3FD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4C2502B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while(tok!=NULL){</w:t>
      </w:r>
    </w:p>
    <w:p w14:paraId="42E4E80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if(flag==0){</w:t>
      </w:r>
    </w:p>
    <w:p w14:paraId="62A5AAB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//first tok is about request method</w:t>
      </w:r>
    </w:p>
    <w:p w14:paraId="0893BA8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string head=string(tok);</w:t>
      </w:r>
    </w:p>
    <w:p w14:paraId="26668FE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if(head=="HEAD"){</w:t>
      </w:r>
    </w:p>
    <w:p w14:paraId="47AC3F4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req-&gt;requestType=2;</w:t>
      </w:r>
    </w:p>
    <w:p w14:paraId="3603776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}</w:t>
      </w:r>
    </w:p>
    <w:p w14:paraId="3E07AB1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else if(head=="GET"){</w:t>
      </w:r>
    </w:p>
    <w:p w14:paraId="473C606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req-&gt;requestType=1;</w:t>
      </w:r>
    </w:p>
    <w:p w14:paraId="724C678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}</w:t>
      </w:r>
    </w:p>
    <w:p w14:paraId="782D754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}</w:t>
      </w:r>
    </w:p>
    <w:p w14:paraId="02F8CB6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//file directory of request</w:t>
      </w:r>
    </w:p>
    <w:p w14:paraId="1D9F370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else if(flag==1){</w:t>
      </w:r>
    </w:p>
    <w:p w14:paraId="001006B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char* dir = (char*)malloc(sizeof(char)*strlen(tok));</w:t>
      </w:r>
    </w:p>
    <w:p w14:paraId="01DEFAF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strcpy(dir,tok);//file directory</w:t>
      </w:r>
    </w:p>
    <w:p w14:paraId="624EB71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0D1C67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AB66DF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//analyse the file path</w:t>
      </w:r>
    </w:p>
    <w:p w14:paraId="13A6385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analyseUrl(dir,sDir,req);</w:t>
      </w:r>
    </w:p>
    <w:p w14:paraId="6ACC0DC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if(req-&gt;isDir==0){</w:t>
      </w:r>
    </w:p>
    <w:p w14:paraId="313954E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//if request a file,get the file length</w:t>
      </w:r>
    </w:p>
    <w:p w14:paraId="7F7B472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ifstream instream;</w:t>
      </w:r>
    </w:p>
    <w:p w14:paraId="3764D10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instream.open(req-&gt;requestDir,ios::in|ios::binary);</w:t>
      </w:r>
    </w:p>
    <w:p w14:paraId="31B4903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if(!instream){</w:t>
      </w:r>
    </w:p>
    <w:p w14:paraId="770CE25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req-&gt;contentLength=-1;</w:t>
      </w:r>
    </w:p>
    <w:p w14:paraId="44553B4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}else{</w:t>
      </w:r>
    </w:p>
    <w:p w14:paraId="14D06B9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instream.seekg(0,ios::end);</w:t>
      </w:r>
    </w:p>
    <w:p w14:paraId="1ABB397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int f_len=instream.tellg();</w:t>
      </w:r>
    </w:p>
    <w:p w14:paraId="1B97A4D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//contentlength can be used in SJF, or under debug mode, or log,or decide wether a file is find</w:t>
      </w:r>
    </w:p>
    <w:p w14:paraId="239C224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req-&gt;contentLength=f_len;    </w:t>
      </w:r>
    </w:p>
    <w:p w14:paraId="37DAD00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}</w:t>
      </w:r>
    </w:p>
    <w:p w14:paraId="606BBA7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instream.close();</w:t>
      </w:r>
    </w:p>
    <w:p w14:paraId="1FDE49B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}else if(req-&gt;isDir==1){</w:t>
      </w:r>
    </w:p>
    <w:p w14:paraId="2DBED86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//check if the diretory exists</w:t>
      </w:r>
    </w:p>
    <w:p w14:paraId="0D81E3D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DIR *direcroy=NULL;</w:t>
      </w:r>
    </w:p>
    <w:p w14:paraId="4B0E1D1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direcroy=opendir(req-&gt;requestDir);</w:t>
      </w:r>
    </w:p>
    <w:p w14:paraId="778017A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if(direcroy==NULL){</w:t>
      </w:r>
    </w:p>
    <w:p w14:paraId="0819843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req-&gt;contentLength=-1;</w:t>
      </w:r>
    </w:p>
    <w:p w14:paraId="55F224B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}</w:t>
      </w:r>
    </w:p>
    <w:p w14:paraId="45769E0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else{</w:t>
      </w:r>
    </w:p>
    <w:p w14:paraId="7299327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//if direcory is found,then set the contentlength to 200 to define it</w:t>
      </w:r>
    </w:p>
    <w:p w14:paraId="7A318A0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    req-&gt;contentLength=200;</w:t>
      </w:r>
    </w:p>
    <w:p w14:paraId="5988C1A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}</w:t>
      </w:r>
    </w:p>
    <w:p w14:paraId="6E79E36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}else{//unknow Request</w:t>
      </w:r>
    </w:p>
    <w:p w14:paraId="5516E2E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req-&gt;contentLength=-1;</w:t>
      </w:r>
    </w:p>
    <w:p w14:paraId="6A0BA02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}</w:t>
      </w:r>
    </w:p>
    <w:p w14:paraId="5B0B785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}</w:t>
      </w:r>
    </w:p>
    <w:p w14:paraId="6213A33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else if(flag==3){</w:t>
      </w:r>
    </w:p>
    <w:p w14:paraId="2668CB5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//dont need other rquest information, just break the loop</w:t>
      </w:r>
    </w:p>
    <w:p w14:paraId="1D4CE2E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if(string(tok)!="HTTP/1.0"||string(tok)!="HTTP/1.1"){</w:t>
      </w:r>
    </w:p>
    <w:p w14:paraId="29AA8BA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req-&gt;contentLength=-1;</w:t>
      </w:r>
    </w:p>
    <w:p w14:paraId="0EBC01D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}</w:t>
      </w:r>
    </w:p>
    <w:p w14:paraId="5D9FB18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break;</w:t>
      </w:r>
    </w:p>
    <w:p w14:paraId="526B789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}</w:t>
      </w:r>
    </w:p>
    <w:p w14:paraId="7FFF0BA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flag++;</w:t>
      </w:r>
    </w:p>
    <w:p w14:paraId="766FFA9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tok=strtok(NULL,split_word);</w:t>
      </w:r>
    </w:p>
    <w:p w14:paraId="40ED276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650C9AD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</w:t>
      </w:r>
    </w:p>
    <w:p w14:paraId="2F9C10F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return req;</w:t>
      </w:r>
    </w:p>
    <w:p w14:paraId="11432FF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}</w:t>
      </w:r>
    </w:p>
    <w:p w14:paraId="5994E47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/**SJF**/</w:t>
      </w:r>
    </w:p>
    <w:p w14:paraId="400D5DC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void* SJF_scheduler(void* p){</w:t>
      </w:r>
    </w:p>
    <w:p w14:paraId="5BD29B9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sleep(sleep_time);</w:t>
      </w:r>
    </w:p>
    <w:p w14:paraId="39A8C27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while(true){</w:t>
      </w:r>
    </w:p>
    <w:p w14:paraId="1A38D5F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sem_wait(&amp;sem_q);</w:t>
      </w:r>
    </w:p>
    <w:p w14:paraId="117598A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if(ready_queue.size()!=0){</w:t>
      </w:r>
    </w:p>
    <w:p w14:paraId="676D5D4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/**get reqeust from the ready queue**/</w:t>
      </w:r>
    </w:p>
    <w:p w14:paraId="699FA81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int index=0,i=0;//to store the index of the shortest request</w:t>
      </w:r>
    </w:p>
    <w:p w14:paraId="2D00182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struct Request* req;</w:t>
      </w:r>
    </w:p>
    <w:p w14:paraId="77AC5B6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pthread_mutex_lock(&amp;queue_lock);//lock</w:t>
      </w:r>
    </w:p>
    <w:p w14:paraId="2A3C3FB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//the first job is the default job to chose to run,there is atleast 1 job in the queue,when scheduler is waked up</w:t>
      </w:r>
    </w:p>
    <w:p w14:paraId="6464FE2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req =ready_queue[0];</w:t>
      </w:r>
    </w:p>
    <w:p w14:paraId="11774AF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//if(ready_queue.size()==1){</w:t>
      </w:r>
    </w:p>
    <w:p w14:paraId="2883473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</w:t>
      </w:r>
      <w:r w:rsidRPr="00A05B62">
        <w:rPr>
          <w:rFonts w:ascii="Cambria" w:hAnsi="Cambria"/>
          <w:color w:val="FF0000"/>
          <w:lang w:eastAsia="zh-CN"/>
        </w:rPr>
        <w:tab/>
        <w:t>ready_queue.erase(ready_queue[0]);</w:t>
      </w:r>
    </w:p>
    <w:p w14:paraId="4F50A56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//}</w:t>
      </w:r>
    </w:p>
    <w:p w14:paraId="63E6741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//find the shortest job</w:t>
      </w:r>
    </w:p>
    <w:p w14:paraId="1B00E3D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for(unsigned int i=0;i&lt;ready_queue.size();i++){</w:t>
      </w:r>
    </w:p>
    <w:p w14:paraId="0C30584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if(req-&gt;contentLength &gt; ready_queue[i]-&gt;contentLength){</w:t>
      </w:r>
    </w:p>
    <w:p w14:paraId="35B7CB6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req=ready_queue[i];</w:t>
      </w:r>
    </w:p>
    <w:p w14:paraId="6703E57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index=i;</w:t>
      </w:r>
    </w:p>
    <w:p w14:paraId="1B861FE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}</w:t>
      </w:r>
    </w:p>
    <w:p w14:paraId="0381CFF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}</w:t>
      </w:r>
    </w:p>
    <w:p w14:paraId="2612CB7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//after getting the shortest job in the queue,then delete it</w:t>
      </w:r>
    </w:p>
    <w:p w14:paraId="3A1413D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ready_queue.erase((ready_queue.begin()+index));</w:t>
      </w:r>
    </w:p>
    <w:p w14:paraId="2F4A95E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pthread_mutex_unlock(&amp;queue_lock);</w:t>
      </w:r>
    </w:p>
    <w:p w14:paraId="5B663EA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/**assign the request to a certain execution thread**/</w:t>
      </w:r>
    </w:p>
    <w:p w14:paraId="7C7E3DD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sem_wait(&amp;sem_ths);//wait if there's no idle threads,actually we can spin here too.</w:t>
      </w:r>
    </w:p>
    <w:p w14:paraId="1216812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for(i=0;i&lt;thread_num;i++){</w:t>
      </w:r>
    </w:p>
    <w:p w14:paraId="0464686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if(threadpool[i].isFree==1){</w:t>
      </w:r>
    </w:p>
    <w:p w14:paraId="1B058DE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if(debug==1||logFile){</w:t>
      </w:r>
    </w:p>
    <w:p w14:paraId="3F21E55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//record the assign time</w:t>
      </w:r>
    </w:p>
    <w:p w14:paraId="1268B95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req-&gt;asgn_time=Time();</w:t>
      </w:r>
    </w:p>
    <w:p w14:paraId="569BEE7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}</w:t>
      </w:r>
    </w:p>
    <w:p w14:paraId="37172DB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threadpool[i].isFree=0;</w:t>
      </w:r>
    </w:p>
    <w:p w14:paraId="0F42401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threadpool[i].req=req;</w:t>
      </w:r>
    </w:p>
    <w:p w14:paraId="7BA288E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56BD79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//wake up the free thread.</w:t>
      </w:r>
    </w:p>
    <w:p w14:paraId="353BBB6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sem_post(&amp;(threadpool[i].sem));</w:t>
      </w:r>
    </w:p>
    <w:p w14:paraId="4F91A46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break;</w:t>
      </w:r>
    </w:p>
    <w:p w14:paraId="215BF30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}</w:t>
      </w:r>
    </w:p>
    <w:p w14:paraId="5F8752E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}</w:t>
      </w:r>
    </w:p>
    <w:p w14:paraId="6584F97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</w:t>
      </w:r>
    </w:p>
    <w:p w14:paraId="3963C40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}</w:t>
      </w:r>
    </w:p>
    <w:p w14:paraId="4364A41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return NULL;</w:t>
      </w:r>
    </w:p>
    <w:p w14:paraId="06F8459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}</w:t>
      </w:r>
    </w:p>
    <w:p w14:paraId="7D91E0D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606C243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/**FCFS**/</w:t>
      </w:r>
    </w:p>
    <w:p w14:paraId="2FB58F1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void* FCFS_scheduler(void* p){</w:t>
      </w:r>
    </w:p>
    <w:p w14:paraId="633E778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cout&lt;&lt;"Default scheduler: FCFS, starts after "&lt;&lt;sleep_time&lt;&lt;"seconds!&lt;&lt;&lt;&lt;"&lt;&lt;endl;</w:t>
      </w:r>
    </w:p>
    <w:p w14:paraId="6E7BAB7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sleep(sleep_time);</w:t>
      </w:r>
    </w:p>
    <w:p w14:paraId="196EBE8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while(true){</w:t>
      </w:r>
    </w:p>
    <w:p w14:paraId="488F9B3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sem_wait(&amp;sem_q);</w:t>
      </w:r>
    </w:p>
    <w:p w14:paraId="4841FE2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if(ready_queue.size()!=0){</w:t>
      </w:r>
    </w:p>
    <w:p w14:paraId="26BFACA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int i=0;</w:t>
      </w:r>
    </w:p>
    <w:p w14:paraId="224E788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//when access to the ready queue, we need a lock</w:t>
      </w:r>
    </w:p>
    <w:p w14:paraId="3771A27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1D7177A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pthread_mutex_lock(&amp;queue_lock);</w:t>
      </w:r>
    </w:p>
    <w:p w14:paraId="2508411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//get the head of the queue,FCFS,then delete it</w:t>
      </w:r>
    </w:p>
    <w:p w14:paraId="48B71AF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struct Request* req =ready_queue[0];</w:t>
      </w:r>
    </w:p>
    <w:p w14:paraId="3392C50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ready_queue.erase(ready_queue.begin());</w:t>
      </w:r>
    </w:p>
    <w:p w14:paraId="209E9AE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//dont forget to free the lock</w:t>
      </w:r>
    </w:p>
    <w:p w14:paraId="7FAA651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pthread_mutex_unlock(&amp;queue_lock);</w:t>
      </w:r>
    </w:p>
    <w:p w14:paraId="46F4176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//there are only 4 threads in the pool,so use a sem to control</w:t>
      </w:r>
    </w:p>
    <w:p w14:paraId="1D32257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//if there no free thread, just wait</w:t>
      </w:r>
    </w:p>
    <w:p w14:paraId="27D4A47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sem_wait(&amp;sem_ths);</w:t>
      </w:r>
    </w:p>
    <w:p w14:paraId="23B65FB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681E9C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for(i=0;i&lt;thread_num;i++){</w:t>
      </w:r>
    </w:p>
    <w:p w14:paraId="60F3823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if(threadpool[i].isFree==1){</w:t>
      </w:r>
    </w:p>
    <w:p w14:paraId="78D8486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</w:t>
      </w:r>
    </w:p>
    <w:p w14:paraId="1C5EAD5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if(debug == 1||logFile){</w:t>
      </w:r>
    </w:p>
    <w:p w14:paraId="772D1B0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//record the assgn time</w:t>
      </w:r>
    </w:p>
    <w:p w14:paraId="1871CFE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    req-&gt;asgn_time=Time();</w:t>
      </w:r>
    </w:p>
    <w:p w14:paraId="6140AE6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}</w:t>
      </w:r>
    </w:p>
    <w:p w14:paraId="096F59B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threadpool[i].isFree=0;</w:t>
      </w:r>
    </w:p>
    <w:p w14:paraId="0FD1B97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threadpool[i].req=req;</w:t>
      </w:r>
    </w:p>
    <w:p w14:paraId="7BC3F67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//wake up the selected thread</w:t>
      </w:r>
    </w:p>
    <w:p w14:paraId="27D3524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sem_post(&amp;(threadpool[i].sem));</w:t>
      </w:r>
    </w:p>
    <w:p w14:paraId="710945C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    break;</w:t>
      </w:r>
    </w:p>
    <w:p w14:paraId="0BC72CD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    }</w:t>
      </w:r>
    </w:p>
    <w:p w14:paraId="7310725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}</w:t>
      </w:r>
    </w:p>
    <w:p w14:paraId="58FFA14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</w:t>
      </w:r>
    </w:p>
    <w:p w14:paraId="61DB6F8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}</w:t>
      </w:r>
    </w:p>
    <w:p w14:paraId="3A5220C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return NULL;</w:t>
      </w:r>
    </w:p>
    <w:p w14:paraId="7BC0358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}</w:t>
      </w:r>
    </w:p>
    <w:p w14:paraId="17D16D1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852829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//parse the file path</w:t>
      </w:r>
    </w:p>
    <w:p w14:paraId="7068AB0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void analyseUrl(char* path,char* sDir,struct Request* r){</w:t>
      </w:r>
    </w:p>
    <w:p w14:paraId="7A76130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char* dir=NULL;</w:t>
      </w:r>
    </w:p>
    <w:p w14:paraId="1EC47AD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72A848D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char* type=(char*)malloc(sizeof(char)*9);</w:t>
      </w:r>
    </w:p>
    <w:p w14:paraId="3D00352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if(strlen(path)==1){//only "/" after port,such as "8080/"</w:t>
      </w:r>
    </w:p>
    <w:p w14:paraId="4C04F8F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r-&gt;isDir=1;//it indicate a dir</w:t>
      </w:r>
    </w:p>
    <w:p w14:paraId="75CFA14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if(sDir==NULL){</w:t>
      </w:r>
    </w:p>
    <w:p w14:paraId="396AE53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//server local dir</w:t>
      </w:r>
    </w:p>
    <w:p w14:paraId="54E7CF9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dir=(char*)malloc(sizeof(char)*2);</w:t>
      </w:r>
    </w:p>
    <w:p w14:paraId="5C13833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//current dir</w:t>
      </w:r>
    </w:p>
    <w:p w14:paraId="739D80A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strcpy(dir,"./");</w:t>
      </w:r>
    </w:p>
    <w:p w14:paraId="7C5DCF9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5F30D4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}else{</w:t>
      </w:r>
    </w:p>
    <w:p w14:paraId="4850789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dir=sDir;</w:t>
      </w:r>
    </w:p>
    <w:p w14:paraId="522FFE7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</w:t>
      </w:r>
    </w:p>
    <w:p w14:paraId="1643115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//return 1;//is directory</w:t>
      </w:r>
    </w:p>
    <w:p w14:paraId="25FD5A8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}else if(!sDir){// no ~, no sDir</w:t>
      </w:r>
    </w:p>
    <w:p w14:paraId="0387973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//get the file path after "/"</w:t>
      </w:r>
    </w:p>
    <w:p w14:paraId="03BFB64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dir=1+path;</w:t>
      </w:r>
    </w:p>
    <w:p w14:paraId="6CBF765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}else if(*(path+1)=='~'){</w:t>
      </w:r>
    </w:p>
    <w:p w14:paraId="082CA1B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</w:p>
    <w:p w14:paraId="3344610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string new_dir;</w:t>
      </w:r>
    </w:p>
    <w:p w14:paraId="614A9C2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//get the server homedir path</w:t>
      </w:r>
    </w:p>
    <w:p w14:paraId="0654C1B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struct passwd* pw;</w:t>
      </w:r>
    </w:p>
    <w:p w14:paraId="7C98122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pw=getpwuid(getuid());</w:t>
      </w:r>
    </w:p>
    <w:p w14:paraId="70FDFE8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//get pw info,including home directory</w:t>
      </w:r>
    </w:p>
    <w:p w14:paraId="5B1A1AB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1380D08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if(strlen(path)==2){</w:t>
      </w:r>
    </w:p>
    <w:p w14:paraId="4FCD8FC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//if there no further path after the /~, then return homedir+/myhtpd/,as mentionned in PROTOCOL part</w:t>
      </w:r>
    </w:p>
    <w:p w14:paraId="1C11CE5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new_dir=string(pw-&gt;pw_dir)+"/myhttpd/";</w:t>
      </w:r>
    </w:p>
    <w:p w14:paraId="72259B8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}else{</w:t>
      </w:r>
    </w:p>
    <w:p w14:paraId="27CD2FB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//else append the rest path</w:t>
      </w:r>
    </w:p>
    <w:p w14:paraId="05AB471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new_dir=string(pw-&gt;pw_dir)+"/myhttpd/"+string(path+2);</w:t>
      </w:r>
    </w:p>
    <w:p w14:paraId="16D2C9C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</w:t>
      </w:r>
    </w:p>
    <w:p w14:paraId="2F94506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dir=(char*)malloc(sizeof(char)*new_dir.size());</w:t>
      </w:r>
    </w:p>
    <w:p w14:paraId="67DE641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//printf("%s\n",dir);</w:t>
      </w:r>
    </w:p>
    <w:p w14:paraId="59B21E1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strcpy(dir,new_dir.c_str());</w:t>
      </w:r>
    </w:p>
    <w:p w14:paraId="213A505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}else{//server directory sepecified</w:t>
      </w:r>
    </w:p>
    <w:p w14:paraId="55292BF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string sDir=string(path+1)+string(sDir);</w:t>
      </w:r>
    </w:p>
    <w:p w14:paraId="27878C9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dir=(char*)malloc(sizeof(char)*sDir.size());</w:t>
      </w:r>
    </w:p>
    <w:p w14:paraId="1628BCF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strcpy(dir,sDir.c_str());</w:t>
      </w:r>
    </w:p>
    <w:p w14:paraId="33E545B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}</w:t>
      </w:r>
    </w:p>
    <w:p w14:paraId="7DB040F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  <w:t>//9 means the max length of the string of content-type: "test/html" or "image/..."</w:t>
      </w:r>
    </w:p>
    <w:p w14:paraId="6DBA1CF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17F762D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//do analyse the type</w:t>
      </w:r>
    </w:p>
    <w:p w14:paraId="0897A3D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if(*(dir+strlen(dir)-1) == '/'){</w:t>
      </w:r>
    </w:p>
    <w:p w14:paraId="3C75C28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//if it is derecory, try to find index.html in this dir</w:t>
      </w:r>
    </w:p>
    <w:p w14:paraId="0CB58BB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</w:t>
      </w:r>
    </w:p>
    <w:p w14:paraId="2BBCD16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struct stat* buff=(struct stat*)malloc(sizeof(struct stat));</w:t>
      </w:r>
    </w:p>
    <w:p w14:paraId="05BB316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string f_path= string(dir)+"index.html";</w:t>
      </w:r>
    </w:p>
    <w:p w14:paraId="7963A22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7E50623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//stat(), similar to the open() to check wether certain file is exit or not, the first argument is the filepath</w:t>
      </w:r>
    </w:p>
    <w:p w14:paraId="6CD402A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int result = stat(f_path.c_str(),buff);</w:t>
      </w:r>
    </w:p>
    <w:p w14:paraId="1C76056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if(result ==0){</w:t>
      </w:r>
    </w:p>
    <w:p w14:paraId="76BA005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char* f= (char*)malloc(strlen(f_path.c_str())*sizeof(char));</w:t>
      </w:r>
    </w:p>
    <w:p w14:paraId="58AB946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strcpy(f,f_path.c_str());</w:t>
      </w:r>
    </w:p>
    <w:p w14:paraId="4968C68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r-&gt;isDir=0;</w:t>
      </w:r>
    </w:p>
    <w:p w14:paraId="5394E8B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r-&gt;requestDir=f;</w:t>
      </w:r>
    </w:p>
    <w:p w14:paraId="12B136E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free(dir);</w:t>
      </w:r>
    </w:p>
    <w:p w14:paraId="33944E7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}else{</w:t>
      </w:r>
    </w:p>
    <w:p w14:paraId="5B93833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//index.html not found , set the direcory, finally we will see a fileindex page</w:t>
      </w:r>
    </w:p>
    <w:p w14:paraId="451EFB6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r-&gt;requestDir=dir;</w:t>
      </w:r>
    </w:p>
    <w:p w14:paraId="50A061E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r-&gt;isDir=1;</w:t>
      </w:r>
    </w:p>
    <w:p w14:paraId="33D7FA6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</w:t>
      </w:r>
    </w:p>
    <w:p w14:paraId="7FAE69C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611CFD1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strcpy(type,"text/html");</w:t>
      </w:r>
    </w:p>
    <w:p w14:paraId="30272B4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r-&gt;contentType=type;</w:t>
      </w:r>
    </w:p>
    <w:p w14:paraId="69B3682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free(buff);</w:t>
      </w:r>
    </w:p>
    <w:p w14:paraId="22AE9C1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//contentType has no sense when the path indicates a dir and there is no index.html, but anyway, just set it to 'test/html'</w:t>
      </w:r>
    </w:p>
    <w:p w14:paraId="1FA62F7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4577A24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}else{</w:t>
      </w:r>
    </w:p>
    <w:p w14:paraId="199A350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//if request a file, it can be text or some other type file, or image</w:t>
      </w:r>
    </w:p>
    <w:p w14:paraId="4BF1D55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r-&gt;requestDir=dir;</w:t>
      </w:r>
    </w:p>
    <w:p w14:paraId="17933FF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r-&gt;isDir=0;</w:t>
      </w:r>
    </w:p>
    <w:p w14:paraId="070A48F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char* tep = (char*)malloc(sizeof(char)*strlen(dir));</w:t>
      </w:r>
    </w:p>
    <w:p w14:paraId="309D075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strcpy(tep,dir);</w:t>
      </w:r>
    </w:p>
    <w:p w14:paraId="132F5A8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char* tok=strtok(tep,".");</w:t>
      </w:r>
    </w:p>
    <w:p w14:paraId="1AB03F7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//find the suffix</w:t>
      </w:r>
    </w:p>
    <w:p w14:paraId="7680677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tok=strtok(NULL,".");</w:t>
      </w:r>
    </w:p>
    <w:p w14:paraId="370E1DE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//file without suffix will be ignored</w:t>
      </w:r>
    </w:p>
    <w:p w14:paraId="339D8FC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if(tok==NULL){</w:t>
      </w:r>
    </w:p>
    <w:p w14:paraId="3EA1272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</w:t>
      </w:r>
    </w:p>
    <w:p w14:paraId="47689C1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free(tep);</w:t>
      </w:r>
    </w:p>
    <w:p w14:paraId="13385D9F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r-&gt;isDir=-1;</w:t>
      </w:r>
    </w:p>
    <w:p w14:paraId="746C52A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return;</w:t>
      </w:r>
    </w:p>
    <w:p w14:paraId="7AAB01B1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</w:t>
      </w:r>
    </w:p>
    <w:p w14:paraId="0D6CD26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string s=string(tok);</w:t>
      </w:r>
    </w:p>
    <w:p w14:paraId="22D13B1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if(s=="gif"||s=="png"||s=="bmp"||s=="jpg"){</w:t>
      </w:r>
    </w:p>
    <w:p w14:paraId="4FD4FAF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string step="image/"+s;</w:t>
      </w:r>
    </w:p>
    <w:p w14:paraId="38AC70C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strcpy(type,step.c_str());</w:t>
      </w:r>
    </w:p>
    <w:p w14:paraId="4A6F7216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</w:t>
      </w:r>
    </w:p>
    <w:p w14:paraId="3078902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else if(s=="htm"||s=="html"||s=="txt"){</w:t>
      </w:r>
    </w:p>
    <w:p w14:paraId="1C3E2F8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    strcpy(type,"text/html");</w:t>
      </w:r>
    </w:p>
    <w:p w14:paraId="18B263AD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}</w:t>
      </w:r>
    </w:p>
    <w:p w14:paraId="0EA6B393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</w:r>
    </w:p>
    <w:p w14:paraId="2C43CC1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    free(tep);</w:t>
      </w:r>
    </w:p>
    <w:p w14:paraId="3FF894D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ab/>
      </w:r>
      <w:r w:rsidRPr="00A05B62">
        <w:rPr>
          <w:rFonts w:ascii="Cambria" w:hAnsi="Cambria"/>
          <w:color w:val="FF0000"/>
          <w:lang w:eastAsia="zh-CN"/>
        </w:rPr>
        <w:tab/>
        <w:t>r-&gt;contentType=type;</w:t>
      </w:r>
    </w:p>
    <w:p w14:paraId="3E7224AA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BF5689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 xml:space="preserve">    }</w:t>
      </w:r>
    </w:p>
    <w:p w14:paraId="50B9889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A05B62">
        <w:rPr>
          <w:rFonts w:ascii="Cambria" w:hAnsi="Cambria"/>
          <w:color w:val="FF0000"/>
          <w:lang w:eastAsia="zh-CN"/>
        </w:rPr>
        <w:t>}</w:t>
      </w:r>
    </w:p>
    <w:p w14:paraId="78B93994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74E2DC39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E27617B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7D37F6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7CA81F5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EE8660E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49FD69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2F83ED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88F8BB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5F065AC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72792EB2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E014E97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330C768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15E9E60" w14:textId="77777777" w:rsidR="00A05B62" w:rsidRPr="00A05B62" w:rsidRDefault="00A05B62" w:rsidP="00A05B6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DE579FB" w14:textId="77777777" w:rsidR="00ED7395" w:rsidRDefault="00ED7395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4785789C" w14:textId="77777777" w:rsidR="00ED7395" w:rsidRDefault="00ED7395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6670DE1F" w14:textId="046546EC" w:rsidR="00ED7395" w:rsidRDefault="00ED7395" w:rsidP="00ED7395">
      <w:pPr>
        <w:pStyle w:val="ListParagraph"/>
        <w:numPr>
          <w:ilvl w:val="0"/>
          <w:numId w:val="3"/>
        </w:numPr>
        <w:rPr>
          <w:rFonts w:ascii="Cambria" w:hAnsi="Cambria"/>
          <w:color w:val="FF0000"/>
          <w:lang w:eastAsia="zh-CN"/>
        </w:rPr>
      </w:pPr>
      <w:r>
        <w:rPr>
          <w:rFonts w:ascii="Cambria" w:hAnsi="Cambria"/>
          <w:color w:val="FF0000"/>
          <w:lang w:eastAsia="zh-CN"/>
        </w:rPr>
        <w:t>options.cpp</w:t>
      </w:r>
    </w:p>
    <w:p w14:paraId="19F3863F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#include "head.h"</w:t>
      </w:r>
    </w:p>
    <w:p w14:paraId="2E71EF70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#include &lt;time.h&gt;</w:t>
      </w:r>
    </w:p>
    <w:p w14:paraId="63FB5947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#include &lt;iostream&gt;</w:t>
      </w:r>
    </w:p>
    <w:p w14:paraId="3C9CDE79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#include &lt;fstream&gt;</w:t>
      </w:r>
    </w:p>
    <w:p w14:paraId="690F8E16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#include &lt;sys/stat.h&gt;</w:t>
      </w:r>
    </w:p>
    <w:p w14:paraId="14CAE2CC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#include &lt;cstring&gt;</w:t>
      </w:r>
    </w:p>
    <w:p w14:paraId="466B68CD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#include &lt;dirent.h&gt;</w:t>
      </w:r>
    </w:p>
    <w:p w14:paraId="21A05F42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0733833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using namespace std;</w:t>
      </w:r>
    </w:p>
    <w:p w14:paraId="7F3FD277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4E7A2C8B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//last modify time</w:t>
      </w:r>
    </w:p>
    <w:p w14:paraId="400BC084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char* lastmodifyTime(const char* dir ){</w:t>
      </w:r>
    </w:p>
    <w:p w14:paraId="1DE550A3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</w:t>
      </w:r>
    </w:p>
    <w:p w14:paraId="0153380A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char* mtime=(char*)malloc(sizeof(char)*25);</w:t>
      </w:r>
    </w:p>
    <w:p w14:paraId="70997B4C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  <w:t>struct stat* buff=(struct stat*)malloc(sizeof(struct stat));</w:t>
      </w:r>
    </w:p>
    <w:p w14:paraId="4B1BFE22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BF1368C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stat(dir,buff);</w:t>
      </w:r>
    </w:p>
    <w:p w14:paraId="3FC64451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  <w:t>////</w:t>
      </w:r>
    </w:p>
    <w:p w14:paraId="3437BEC1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  <w:t>//time_t st_mtime in struct *stat identifies the last modify time,</w:t>
      </w:r>
    </w:p>
    <w:p w14:paraId="599DB818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  <w:t>//ctime: convert a time_t type time into string</w:t>
      </w:r>
    </w:p>
    <w:p w14:paraId="12AC6396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mtime=ctime(&amp;(buff-&gt;st_mtime));</w:t>
      </w:r>
    </w:p>
    <w:p w14:paraId="7A75366C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return mtime;</w:t>
      </w:r>
    </w:p>
    <w:p w14:paraId="7DB5D1A1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}</w:t>
      </w:r>
    </w:p>
    <w:p w14:paraId="43380C31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83893A2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/**HTTP Response Head</w:t>
      </w:r>
    </w:p>
    <w:p w14:paraId="0D8493E8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include:</w:t>
      </w:r>
    </w:p>
    <w:p w14:paraId="322AEDE5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status,date,server,last-modified,content-type,content-length</w:t>
      </w:r>
    </w:p>
    <w:p w14:paraId="33F53007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this should be sent back with the socket</w:t>
      </w:r>
    </w:p>
    <w:p w14:paraId="60403B1B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**/</w:t>
      </w:r>
    </w:p>
    <w:p w14:paraId="1B286E5A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void getResponse(struct Request* q,string &amp;response){</w:t>
      </w:r>
    </w:p>
    <w:p w14:paraId="791E299D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</w:t>
      </w:r>
    </w:p>
    <w:p w14:paraId="152F71B6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string server="Gaoqi's Web Server.\n";</w:t>
      </w:r>
    </w:p>
    <w:p w14:paraId="582A0864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  <w:t>string date="Date:"+string(Time())+"\n";</w:t>
      </w:r>
    </w:p>
    <w:p w14:paraId="5F90C3C9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  <w:t>string s;</w:t>
      </w:r>
    </w:p>
    <w:p w14:paraId="4FB3DF98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  <w:t>//successful request</w:t>
      </w:r>
    </w:p>
    <w:p w14:paraId="4295A16F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15F09A7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switch(q-&gt;status){</w:t>
      </w:r>
    </w:p>
    <w:p w14:paraId="3601F57B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case 404:</w:t>
      </w:r>
    </w:p>
    <w:p w14:paraId="043330CD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s="HTTP/1.0 404 NOT FOUND\n";</w:t>
      </w:r>
    </w:p>
    <w:p w14:paraId="3AE3E17E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response=s+date+server+"\n&lt;html&gt;&lt;h1&gt;File Not Found&lt;/h1&gt;&lt;/html&gt;";</w:t>
      </w:r>
    </w:p>
    <w:p w14:paraId="534E8161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5C64194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break;</w:t>
      </w:r>
    </w:p>
    <w:p w14:paraId="21CE8E5A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case 200:</w:t>
      </w:r>
    </w:p>
    <w:p w14:paraId="0C37E665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{</w:t>
      </w:r>
    </w:p>
    <w:p w14:paraId="578E600C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s="HTTP/1.0 200 OK\n";</w:t>
      </w:r>
      <w:r w:rsidRPr="00EF5A15">
        <w:rPr>
          <w:rFonts w:ascii="Cambria" w:hAnsi="Cambria"/>
          <w:color w:val="FF0000"/>
          <w:lang w:eastAsia="zh-CN"/>
        </w:rPr>
        <w:tab/>
      </w:r>
    </w:p>
    <w:p w14:paraId="0C077E69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168931A7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char con_len[10];</w:t>
      </w:r>
    </w:p>
    <w:p w14:paraId="28428D4A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string con_Type="Content-Type:"+string(q-&gt;contentType)+"\n";</w:t>
      </w:r>
    </w:p>
    <w:p w14:paraId="1C331D83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sprintf(con_len,"%d",q-&gt;contentLength);</w:t>
      </w:r>
    </w:p>
    <w:p w14:paraId="6FFFE4F5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//the last head line should be separated by a blank line with the content.</w:t>
      </w:r>
    </w:p>
    <w:p w14:paraId="46FF77F3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string conLength="Content-Length:"+string(con_len)+"\n\n";</w:t>
      </w:r>
    </w:p>
    <w:p w14:paraId="51A98350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6F1F6C53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string lasdMod="Last-Modified:"+string(lastmodifyTime(q-&gt;requestDir));</w:t>
      </w:r>
    </w:p>
    <w:p w14:paraId="238BAB4F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4037B29E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response=s+date+server+lasdMod+con_Type+conLength;</w:t>
      </w:r>
    </w:p>
    <w:p w14:paraId="33CC24BA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}</w:t>
      </w:r>
    </w:p>
    <w:p w14:paraId="39A9B86E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break;</w:t>
      </w:r>
    </w:p>
    <w:p w14:paraId="3F152B07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}</w:t>
      </w:r>
    </w:p>
    <w:p w14:paraId="2A2087EE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}</w:t>
      </w:r>
    </w:p>
    <w:p w14:paraId="3D0B8DE0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7F4EB119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/**</w:t>
      </w:r>
    </w:p>
    <w:p w14:paraId="08ED0D69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current time</w:t>
      </w:r>
    </w:p>
    <w:p w14:paraId="09283C68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**/</w:t>
      </w:r>
    </w:p>
    <w:p w14:paraId="67A20B4A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char* Time(){</w:t>
      </w:r>
    </w:p>
    <w:p w14:paraId="4E9807D9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971F43D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time_t timet;</w:t>
      </w:r>
    </w:p>
    <w:p w14:paraId="63B38AEB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timet=time(NULL);</w:t>
      </w:r>
    </w:p>
    <w:p w14:paraId="79E55380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char *format_time=(char*)malloc(sizeof(char)*30);</w:t>
      </w:r>
    </w:p>
    <w:p w14:paraId="6DC1588C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  <w:t>struct tm* p;</w:t>
      </w:r>
    </w:p>
    <w:p w14:paraId="2D6EE739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p=localtime(&amp;timet);</w:t>
      </w:r>
    </w:p>
    <w:p w14:paraId="12A952FF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strftime(format_time,30,"[%d/%b/%Y:%T %z]",p);</w:t>
      </w:r>
    </w:p>
    <w:p w14:paraId="04E1B996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return format_time;</w:t>
      </w:r>
    </w:p>
    <w:p w14:paraId="629964C4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}</w:t>
      </w:r>
    </w:p>
    <w:p w14:paraId="31BB92AA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3F646F9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/**Generate Log information</w:t>
      </w:r>
    </w:p>
    <w:p w14:paraId="1A0D6F50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when in the debug mode, print log information</w:t>
      </w:r>
    </w:p>
    <w:p w14:paraId="10741407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when there is a logfile, then wirte the logfile</w:t>
      </w:r>
    </w:p>
    <w:p w14:paraId="5030FA5A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logging info:</w:t>
      </w:r>
    </w:p>
    <w:p w14:paraId="0201362D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IP,receive time,execution time,request head,status,content-length</w:t>
      </w:r>
    </w:p>
    <w:p w14:paraId="038809E8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**/</w:t>
      </w:r>
    </w:p>
    <w:p w14:paraId="14F0CD8C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void logging(struct Request* r,int debug,char* ldir){</w:t>
      </w:r>
    </w:p>
    <w:p w14:paraId="750A2A2C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string stat;</w:t>
      </w:r>
    </w:p>
    <w:p w14:paraId="2200BF07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  <w:t>//http 1.0</w:t>
      </w:r>
    </w:p>
    <w:p w14:paraId="11AD341B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switch(r-&gt;status){</w:t>
      </w:r>
    </w:p>
    <w:p w14:paraId="3CB4AB01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case 404:</w:t>
      </w:r>
    </w:p>
    <w:p w14:paraId="7A110BDE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//bad request</w:t>
      </w:r>
    </w:p>
    <w:p w14:paraId="7B0140ED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stat="404";</w:t>
      </w:r>
    </w:p>
    <w:p w14:paraId="7A24B8E8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break;</w:t>
      </w:r>
    </w:p>
    <w:p w14:paraId="6DD6A360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E4686E5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case 200:</w:t>
      </w:r>
    </w:p>
    <w:p w14:paraId="52B1E41E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//find file</w:t>
      </w:r>
    </w:p>
    <w:p w14:paraId="0D894671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stat="200";</w:t>
      </w:r>
    </w:p>
    <w:p w14:paraId="666013F9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break;</w:t>
      </w:r>
    </w:p>
    <w:p w14:paraId="0EEB16C5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default:</w:t>
      </w:r>
    </w:p>
    <w:p w14:paraId="6BD538D7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stat="500";</w:t>
      </w:r>
    </w:p>
    <w:p w14:paraId="6DF26F90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}</w:t>
      </w:r>
    </w:p>
    <w:p w14:paraId="08AED10A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if(debug==1){</w:t>
      </w:r>
    </w:p>
    <w:p w14:paraId="35962B80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//print log information</w:t>
      </w:r>
    </w:p>
    <w:p w14:paraId="5D0F902F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cout&lt;&lt;r-&gt;ip&lt;&lt;" - "&lt;&lt;r-&gt;recv_time&lt;&lt;" "&lt;&lt;r-&gt;asgn_time&lt;&lt;" \""&lt;&lt;r-&gt;req_head&lt;&lt;"\" "&lt;&lt;stat&lt;&lt;" "&lt;&lt;r-&gt;contentLength&lt;&lt;endl;</w:t>
      </w:r>
    </w:p>
    <w:p w14:paraId="391B4E3D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}else{</w:t>
      </w:r>
    </w:p>
    <w:p w14:paraId="67955AF7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//there is a logfile</w:t>
      </w:r>
    </w:p>
    <w:p w14:paraId="67CFA9A4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</w:t>
      </w:r>
    </w:p>
    <w:p w14:paraId="24ABF8B5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string log;</w:t>
      </w:r>
    </w:p>
    <w:p w14:paraId="74710274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char content_lenth[10];</w:t>
      </w:r>
    </w:p>
    <w:p w14:paraId="2E782004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171074E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sprintf(content_lenth,"%d",r-&gt;contentLength);</w:t>
      </w:r>
    </w:p>
    <w:p w14:paraId="78320A9B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2CDE341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//write logfile</w:t>
      </w:r>
    </w:p>
    <w:p w14:paraId="1F9413B3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log=string(r-&gt;ip)+" - "+string(r-&gt;recv_time)+" "+string(r-&gt;asgn_time)+" \""+string(r-&gt;req_head)+"\" "+stat+" "+string(content_lenth)+"\n";</w:t>
      </w:r>
    </w:p>
    <w:p w14:paraId="0EC480C3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38C7E4D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ofstream outstream;</w:t>
      </w:r>
    </w:p>
    <w:p w14:paraId="5FD6120F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outstream.open(ldir,ios::out|ios::app);</w:t>
      </w:r>
    </w:p>
    <w:p w14:paraId="327FAB3B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outstream.write(log.c_str(),log.size());</w:t>
      </w:r>
    </w:p>
    <w:p w14:paraId="66D8D1D8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outstream.close();</w:t>
      </w:r>
    </w:p>
    <w:p w14:paraId="26F73C63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}</w:t>
      </w:r>
    </w:p>
    <w:p w14:paraId="75D47189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}</w:t>
      </w:r>
    </w:p>
    <w:p w14:paraId="72149139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1A142CAC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void Info(){</w:t>
      </w:r>
    </w:p>
    <w:p w14:paraId="13028ACB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cout&lt;&lt;"SERVER NAME\n"</w:t>
      </w:r>
    </w:p>
    <w:p w14:paraId="63934C16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   myhttpd\n\n"</w:t>
      </w:r>
    </w:p>
    <w:p w14:paraId="24DAC6A1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&lt;&lt;"SYNOPSIS\n"</w:t>
      </w:r>
    </w:p>
    <w:p w14:paraId="7802D1C5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   myhttpd [-d] [-h] [-p port] [-r dir] [-t time] [-n threadnum] [-s sched]\n\n"</w:t>
      </w:r>
    </w:p>
    <w:p w14:paraId="1F36771E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&lt;&lt;"DESCRIPTION"</w:t>
      </w:r>
    </w:p>
    <w:p w14:paraId="078479D1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myhttpd is a simple web server.It binds to a given port on the given address and waits for incoming HTTP/1.0 requests.It serves content from the given directory.That is, any requests for documents is resolved relative to this directory.\n\n"</w:t>
      </w:r>
    </w:p>
    <w:p w14:paraId="0041F815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-d\n"</w:t>
      </w:r>
    </w:p>
    <w:p w14:paraId="7DD6F718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       :Enter debugging mode.That is ,the server process will not daemonize,only accept one connection at a time and enable logging to stdout. Without this option, the web server runs as a daemon process in the background.\n\n"</w:t>
      </w:r>
    </w:p>
    <w:p w14:paraId="3AD26023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-h\n"</w:t>
      </w:r>
    </w:p>
    <w:p w14:paraId="33BEEFB7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       :Print the usage of all the options and exit.\n\n"</w:t>
      </w:r>
    </w:p>
    <w:p w14:paraId="3EFF0085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-l file\n"</w:t>
      </w:r>
    </w:p>
    <w:p w14:paraId="57C3BB44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       :Log all requests to the given file.\n\n"</w:t>
      </w:r>
    </w:p>
    <w:p w14:paraId="0AF40E73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-p port\n"</w:t>
      </w:r>
    </w:p>
    <w:p w14:paraId="4FDB1716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       :Listen on the given port. If not provided, 8080 will be the default port.\n\n"</w:t>
      </w:r>
    </w:p>
    <w:p w14:paraId="23118182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-r dir\n"</w:t>
      </w:r>
    </w:p>
    <w:p w14:paraId="71A21BE2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       :Set the root directory for the http server to dir. \n\n"</w:t>
      </w:r>
    </w:p>
    <w:p w14:paraId="7314AE20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-t time\n"</w:t>
      </w:r>
    </w:p>
    <w:p w14:paraId="7B68F9BB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       :Set the queuing time to time seconds. 60s is the default time\n\n"</w:t>
      </w:r>
    </w:p>
    <w:p w14:paraId="054181BC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-n threadnum\n"</w:t>
      </w:r>
    </w:p>
    <w:p w14:paraId="3D1AB415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       :Set number of threads waiting ready in the execution thread pool to threadnum==4 by default.\n\n"</w:t>
      </w:r>
    </w:p>
    <w:p w14:paraId="447B589A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-s sched\n"</w:t>
      </w:r>
    </w:p>
    <w:p w14:paraId="4B02F704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&lt;&lt;"           :Set the sheduling policy. It can be either CFS or SJF. The default will be FCFS.\n";</w:t>
      </w:r>
    </w:p>
    <w:p w14:paraId="4BCB43F2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}</w:t>
      </w:r>
    </w:p>
    <w:p w14:paraId="4FFA7F8B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7FBCF29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/**</w:t>
      </w:r>
    </w:p>
    <w:p w14:paraId="724745A9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  <w:t>when cant find the index.html in the directory,</w:t>
      </w:r>
    </w:p>
    <w:p w14:paraId="33486892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  <w:t>then just generate fileindex html page for direcory</w:t>
      </w:r>
    </w:p>
    <w:p w14:paraId="7BE06C65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  <w:t>subdirectory is append with '/'</w:t>
      </w:r>
    </w:p>
    <w:p w14:paraId="6BAB6A35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  <w:t>all the files and directories have their 'herf' attributes</w:t>
      </w:r>
    </w:p>
    <w:p w14:paraId="2A16557D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**/</w:t>
      </w:r>
    </w:p>
    <w:p w14:paraId="35DA54FB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char* generateIndex(struct Request* r){</w:t>
      </w:r>
    </w:p>
    <w:p w14:paraId="13FB0058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string html="&lt;html&gt;&lt;p&gt;Direcory:&lt;/p&gt;&lt;table width=\"100%\" style=\"border:solid 1px #fff000;\"&gt;&lt;tr&gt;&lt;th&gt;FILE&lt;/th&gt;&lt;th&gt;LAST MODIFIED TIME&lt;/th&gt;&lt;/tr&gt;";</w:t>
      </w:r>
    </w:p>
    <w:p w14:paraId="1F48FDAC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struct dirent **file_name=NULL;</w:t>
      </w:r>
    </w:p>
    <w:p w14:paraId="4E3870D2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int file_num;</w:t>
      </w:r>
    </w:p>
    <w:p w14:paraId="664D111D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file_num=scandir(r-&gt;requestDir,&amp;file_name,0,alphasort);</w:t>
      </w:r>
    </w:p>
    <w:p w14:paraId="359663CC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if(file_num&lt;0){</w:t>
      </w:r>
    </w:p>
    <w:p w14:paraId="657F4FEA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html=html+"&lt;/table&gt;&lt;p&gt;empty directory!&lt;/p&gt; &lt;/html&gt;";</w:t>
      </w:r>
    </w:p>
    <w:p w14:paraId="6029B6CC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}else{</w:t>
      </w:r>
    </w:p>
    <w:p w14:paraId="3B569470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3896ED9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for(int i=0;i&lt;file_num;i++){</w:t>
      </w:r>
    </w:p>
    <w:p w14:paraId="4A6E2C5C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//skip hidden file</w:t>
      </w:r>
    </w:p>
    <w:p w14:paraId="7FA8A1BB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if(!file_name[i]-&gt;d_name){</w:t>
      </w:r>
    </w:p>
    <w:p w14:paraId="03517ABF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    html=html+"&lt;p&gt;empty directory!&lt;/p&gt;";</w:t>
      </w:r>
    </w:p>
    <w:p w14:paraId="67DEB5F2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    break;</w:t>
      </w:r>
    </w:p>
    <w:p w14:paraId="65F6E679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}</w:t>
      </w:r>
    </w:p>
    <w:p w14:paraId="4BF48D78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if(file_name[i]-&gt;d_name[0] =='.'){</w:t>
      </w:r>
    </w:p>
    <w:p w14:paraId="7FE40271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continue;</w:t>
      </w:r>
    </w:p>
    <w:p w14:paraId="693E9EB0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}</w:t>
      </w:r>
    </w:p>
    <w:p w14:paraId="225AA6AC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AB8DB12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70B8F90F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struct stat buff;</w:t>
      </w:r>
    </w:p>
    <w:p w14:paraId="0337A525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string subdir=string(r-&gt;requestDir)+string(file_name[i]-&gt;d_name);</w:t>
      </w:r>
    </w:p>
    <w:p w14:paraId="08C7371D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lstat(subdir.c_str(),&amp;buff);</w:t>
      </w:r>
    </w:p>
    <w:p w14:paraId="5D9A0FA1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if(S_ISDIR(buff.st_mode)){</w:t>
      </w:r>
    </w:p>
    <w:p w14:paraId="7A5677E1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//if it is directory,add '/'</w:t>
      </w:r>
    </w:p>
    <w:p w14:paraId="6241F2F0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    html=html+"&lt;tr&gt;&lt;th&gt;&lt;a href=\""+string(file_name[i]-&gt;d_name)+"/\"&gt;"+string(file_name[i]-&gt;d_name)+"&lt;/a&gt;&lt;/th&gt;";</w:t>
      </w:r>
    </w:p>
    <w:p w14:paraId="1711D94D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}else{</w:t>
      </w:r>
    </w:p>
    <w:p w14:paraId="22CA18F8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</w:r>
      <w:r w:rsidRPr="00EF5A15">
        <w:rPr>
          <w:rFonts w:ascii="Cambria" w:hAnsi="Cambria"/>
          <w:color w:val="FF0000"/>
          <w:lang w:eastAsia="zh-CN"/>
        </w:rPr>
        <w:tab/>
        <w:t>//else if it is a file</w:t>
      </w:r>
    </w:p>
    <w:p w14:paraId="3E2CAC33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    html=html+"&lt;tr&gt;&lt;th&gt;&lt;a href=\""+string(file_name[i]-&gt;d_name)+"\"&gt;"+string(file_name[i]-&gt;d_name)+"&lt;/a&gt;&lt;/th&gt;";</w:t>
      </w:r>
    </w:p>
    <w:p w14:paraId="52D6ECA7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}</w:t>
      </w:r>
    </w:p>
    <w:p w14:paraId="1A41B17D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    html=html+"&lt;th&gt;"+string(lastmodifyTime(subdir.c_str()))+"&lt;/th&gt;&lt;/tr&gt;";</w:t>
      </w:r>
    </w:p>
    <w:p w14:paraId="6542D4AF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}</w:t>
      </w:r>
    </w:p>
    <w:p w14:paraId="4FE63A54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    html=html+"&lt;/table&gt;&lt;/html&gt;";</w:t>
      </w:r>
    </w:p>
    <w:p w14:paraId="4E5892EA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}</w:t>
      </w:r>
    </w:p>
    <w:p w14:paraId="3708F226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//r-&gt;contentLength=html.size();//modify the content length</w:t>
      </w:r>
    </w:p>
    <w:p w14:paraId="6D3E7F28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char* buffer=(char*)malloc(html.size()*sizeof(char));</w:t>
      </w:r>
    </w:p>
    <w:p w14:paraId="11A11C31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strcpy(buffer,html.c_str());</w:t>
      </w:r>
    </w:p>
    <w:p w14:paraId="6CC3449D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 xml:space="preserve">    return buffer;</w:t>
      </w:r>
    </w:p>
    <w:p w14:paraId="1A2C1973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EF5A15">
        <w:rPr>
          <w:rFonts w:ascii="Cambria" w:hAnsi="Cambria"/>
          <w:color w:val="FF0000"/>
          <w:lang w:eastAsia="zh-CN"/>
        </w:rPr>
        <w:t>}</w:t>
      </w:r>
    </w:p>
    <w:p w14:paraId="28D8FF29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7C18C15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4727C058" w14:textId="77777777" w:rsidR="00EF5A15" w:rsidRPr="00EF5A15" w:rsidRDefault="00EF5A15" w:rsidP="00EF5A1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2E9D638" w14:textId="77777777" w:rsidR="009C5DB9" w:rsidRDefault="009C5DB9" w:rsidP="009C5DB9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156A14D" w14:textId="16275F0D" w:rsidR="00A858E2" w:rsidRDefault="00A858E2" w:rsidP="00A858E2">
      <w:pPr>
        <w:pStyle w:val="ListParagraph"/>
        <w:numPr>
          <w:ilvl w:val="0"/>
          <w:numId w:val="3"/>
        </w:numPr>
        <w:rPr>
          <w:rFonts w:ascii="Cambria" w:hAnsi="Cambria"/>
          <w:color w:val="FF0000"/>
          <w:lang w:eastAsia="zh-CN"/>
        </w:rPr>
      </w:pPr>
      <w:r>
        <w:rPr>
          <w:rFonts w:ascii="Cambria" w:hAnsi="Cambria"/>
          <w:color w:val="FF0000"/>
          <w:lang w:eastAsia="zh-CN"/>
        </w:rPr>
        <w:t>head.h</w:t>
      </w:r>
    </w:p>
    <w:p w14:paraId="4F3CB85F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#include &lt;pthread.h&gt;</w:t>
      </w:r>
    </w:p>
    <w:p w14:paraId="6779EFEC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#include &lt;string&gt;</w:t>
      </w:r>
    </w:p>
    <w:p w14:paraId="4BF621A7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#include &lt;stdlib.h&gt;</w:t>
      </w:r>
    </w:p>
    <w:p w14:paraId="3C75D33E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#include &lt;string&gt;</w:t>
      </w:r>
    </w:p>
    <w:p w14:paraId="0F35C79F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#include &lt;fstream&gt;</w:t>
      </w:r>
    </w:p>
    <w:p w14:paraId="1D37C6ED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#include &lt;semaphore.h&gt;</w:t>
      </w:r>
    </w:p>
    <w:p w14:paraId="7FD7335B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7DDA3246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6C7B053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using namespace std;</w:t>
      </w:r>
    </w:p>
    <w:p w14:paraId="25C43499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7322A041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//exection thread structure</w:t>
      </w:r>
    </w:p>
    <w:p w14:paraId="126AD32E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struct exec_thread{</w:t>
      </w:r>
    </w:p>
    <w:p w14:paraId="27343F0A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 xml:space="preserve">    pthread_t thread;//thread id</w:t>
      </w:r>
    </w:p>
    <w:p w14:paraId="1A63265F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 xml:space="preserve">    struct Request* req;//present request</w:t>
      </w:r>
    </w:p>
    <w:p w14:paraId="68C3C5C7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 xml:space="preserve">    sem_t sem;//semophore</w:t>
      </w:r>
    </w:p>
    <w:p w14:paraId="39875722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 xml:space="preserve">    int isFree;//flag</w:t>
      </w:r>
    </w:p>
    <w:p w14:paraId="18268626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};</w:t>
      </w:r>
    </w:p>
    <w:p w14:paraId="18F52EA2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110AB3A1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//http request structure</w:t>
      </w:r>
    </w:p>
    <w:p w14:paraId="6299D27F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struct Request{</w:t>
      </w:r>
    </w:p>
    <w:p w14:paraId="422D3604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ab/>
        <w:t>//for debuging info and logging</w:t>
      </w:r>
    </w:p>
    <w:p w14:paraId="5B7E1629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 xml:space="preserve">    </w:t>
      </w:r>
    </w:p>
    <w:p w14:paraId="0F251384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ab/>
        <w:t>char* req_head;</w:t>
      </w:r>
    </w:p>
    <w:p w14:paraId="1C6A62A8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ab/>
        <w:t>//remote IP address</w:t>
      </w:r>
    </w:p>
    <w:p w14:paraId="3857873F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ab/>
        <w:t>char* ip;</w:t>
      </w:r>
    </w:p>
    <w:p w14:paraId="10EC48EB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ab/>
        <w:t>//the time the request was reveived by the queueing thread</w:t>
      </w:r>
    </w:p>
    <w:p w14:paraId="53B6085B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ab/>
        <w:t xml:space="preserve">char* recv_time;     </w:t>
      </w:r>
    </w:p>
    <w:p w14:paraId="096B729D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ab/>
        <w:t>//the time the request was scheduled</w:t>
      </w:r>
    </w:p>
    <w:p w14:paraId="7A18A58F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ab/>
        <w:t xml:space="preserve">char* asgn_time;    </w:t>
      </w:r>
    </w:p>
    <w:p w14:paraId="1E944574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 xml:space="preserve">    //200,404 or others</w:t>
      </w:r>
    </w:p>
    <w:p w14:paraId="39393933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ab/>
        <w:t xml:space="preserve">int status;  </w:t>
      </w:r>
      <w:r w:rsidRPr="00684CBA">
        <w:rPr>
          <w:rFonts w:ascii="Cambria" w:hAnsi="Cambria"/>
          <w:color w:val="FF0000"/>
          <w:lang w:eastAsia="zh-CN"/>
        </w:rPr>
        <w:tab/>
      </w:r>
    </w:p>
    <w:p w14:paraId="63542CFF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ab/>
        <w:t>//size of the response is  "content-length"</w:t>
      </w:r>
    </w:p>
    <w:p w14:paraId="2F4F19D0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89E1EFA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ab/>
        <w:t>//client socket id</w:t>
      </w:r>
    </w:p>
    <w:p w14:paraId="35170B34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 xml:space="preserve">    int client_socket;</w:t>
      </w:r>
    </w:p>
    <w:p w14:paraId="50158E13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ab/>
        <w:t>//GET or HEAD</w:t>
      </w:r>
    </w:p>
    <w:p w14:paraId="65F853FB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ab/>
        <w:t>int requestType;</w:t>
      </w:r>
    </w:p>
    <w:p w14:paraId="02BA9F4D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ab/>
        <w:t>const char* requestDir;</w:t>
      </w:r>
    </w:p>
    <w:p w14:paraId="4C7DFBA7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 xml:space="preserve">    int contentLength;//the length of requested file, 0  for HEAD, -1 for invalid request, others for GET.</w:t>
      </w:r>
    </w:p>
    <w:p w14:paraId="182C15BB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 xml:space="preserve">    char* contentType;//text/html or image/gif</w:t>
      </w:r>
    </w:p>
    <w:p w14:paraId="6E4A6C2A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 xml:space="preserve">    int isDir;// 1  for directory,0  for file, -1 for invalid URL</w:t>
      </w:r>
    </w:p>
    <w:p w14:paraId="3824812B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};</w:t>
      </w:r>
    </w:p>
    <w:p w14:paraId="6B7C167A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12772795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void* run(void* id);</w:t>
      </w:r>
    </w:p>
    <w:p w14:paraId="003629EB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struct Request* http_analyzer(char* p);</w:t>
      </w:r>
    </w:p>
    <w:p w14:paraId="38F2C4FC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void analyseUrl(char* url,char* serverDir,struct Request* r);</w:t>
      </w:r>
    </w:p>
    <w:p w14:paraId="547BBC42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9F2077F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//scheduler</w:t>
      </w:r>
    </w:p>
    <w:p w14:paraId="45164C9B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void* FCFS_scheduler(void* p);</w:t>
      </w:r>
    </w:p>
    <w:p w14:paraId="0385BC5D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void* SJF_scheduler(void* p);</w:t>
      </w:r>
    </w:p>
    <w:p w14:paraId="3C97FE66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E0754E4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char* Time();</w:t>
      </w:r>
    </w:p>
    <w:p w14:paraId="6A506D64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char* lastmodifyTime(char* d );</w:t>
      </w:r>
    </w:p>
    <w:p w14:paraId="2A8188DF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void getResponse(struct Request* req,string &amp;res);</w:t>
      </w:r>
    </w:p>
    <w:p w14:paraId="466C89EF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void logging(struct Request* req,int debug,char* logfile);</w:t>
      </w:r>
    </w:p>
    <w:p w14:paraId="4CF47522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char* generateIndex(struct Request* req);</w:t>
      </w:r>
    </w:p>
    <w:p w14:paraId="593E74FD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  <w:r w:rsidRPr="00684CBA">
        <w:rPr>
          <w:rFonts w:ascii="Cambria" w:hAnsi="Cambria"/>
          <w:color w:val="FF0000"/>
          <w:lang w:eastAsia="zh-CN"/>
        </w:rPr>
        <w:t>void Info();</w:t>
      </w:r>
    </w:p>
    <w:p w14:paraId="4C1AED5E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401118B9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6AEE486C" w14:textId="77777777" w:rsidR="00684CBA" w:rsidRPr="00684CBA" w:rsidRDefault="00684CBA" w:rsidP="00684CBA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1A35E410" w14:textId="77777777" w:rsidR="00AA4AE8" w:rsidRPr="00AA4AE8" w:rsidRDefault="00AA4AE8" w:rsidP="00AA4AE8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07AEFB0" w14:textId="77777777" w:rsidR="00AA4AE8" w:rsidRPr="00AA4AE8" w:rsidRDefault="00AA4AE8" w:rsidP="00AA4AE8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749FD6B" w14:textId="77777777" w:rsidR="00AA4AE8" w:rsidRPr="00AA4AE8" w:rsidRDefault="00AA4AE8" w:rsidP="00AA4AE8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7376BAE5" w14:textId="77777777" w:rsidR="00A858E2" w:rsidRPr="009C5DB9" w:rsidRDefault="00A858E2" w:rsidP="00A858E2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FCBDD3C" w14:textId="77777777" w:rsidR="009C5DB9" w:rsidRPr="009C5DB9" w:rsidRDefault="009C5DB9" w:rsidP="009C5DB9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AF33E29" w14:textId="77777777" w:rsidR="009C5DB9" w:rsidRPr="009C5DB9" w:rsidRDefault="009C5DB9" w:rsidP="009C5DB9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7333A9C7" w14:textId="77777777" w:rsidR="00ED7395" w:rsidRPr="0074265C" w:rsidRDefault="00ED7395" w:rsidP="00ED7395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C712026" w14:textId="77777777" w:rsidR="0074265C" w:rsidRPr="0074265C" w:rsidRDefault="0074265C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6AEAFEFC" w14:textId="77777777" w:rsidR="0074265C" w:rsidRPr="0074265C" w:rsidRDefault="0074265C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444F7B1" w14:textId="77777777" w:rsidR="0074265C" w:rsidRPr="0074265C" w:rsidRDefault="0074265C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74DF1BBD" w14:textId="77777777" w:rsidR="0074265C" w:rsidRPr="0074265C" w:rsidRDefault="0074265C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2E3804B7" w14:textId="77777777" w:rsidR="0074265C" w:rsidRPr="0074265C" w:rsidRDefault="0074265C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619BF6A" w14:textId="77777777" w:rsidR="0074265C" w:rsidRPr="0074265C" w:rsidRDefault="0074265C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14D124AB" w14:textId="77777777" w:rsidR="0074265C" w:rsidRPr="0074265C" w:rsidRDefault="0074265C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67881D3" w14:textId="77777777" w:rsidR="0074265C" w:rsidRPr="0074265C" w:rsidRDefault="0074265C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48193CFD" w14:textId="77777777" w:rsidR="0074265C" w:rsidRPr="0074265C" w:rsidRDefault="0074265C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B459EBD" w14:textId="77777777" w:rsidR="0074265C" w:rsidRPr="0074265C" w:rsidRDefault="0074265C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08E7708F" w14:textId="77777777" w:rsidR="0074265C" w:rsidRPr="0074265C" w:rsidRDefault="0074265C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31D5E4C2" w14:textId="77777777" w:rsidR="0074265C" w:rsidRPr="0074265C" w:rsidRDefault="0074265C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75B5B2E7" w14:textId="77777777" w:rsidR="0074265C" w:rsidRPr="0074265C" w:rsidRDefault="0074265C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69D2C3F" w14:textId="77777777" w:rsidR="0074265C" w:rsidRPr="0074265C" w:rsidRDefault="0074265C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p w14:paraId="5DA8F215" w14:textId="77777777" w:rsidR="0074265C" w:rsidRPr="0074265C" w:rsidRDefault="0074265C" w:rsidP="0074265C">
      <w:pPr>
        <w:pStyle w:val="ListParagraph"/>
        <w:ind w:left="780"/>
        <w:rPr>
          <w:rFonts w:ascii="Cambria" w:hAnsi="Cambria"/>
          <w:color w:val="FF0000"/>
          <w:lang w:eastAsia="zh-CN"/>
        </w:rPr>
      </w:pPr>
    </w:p>
    <w:sectPr w:rsidR="0074265C" w:rsidRPr="0074265C" w:rsidSect="00C766F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E5E64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80200C"/>
    <w:multiLevelType w:val="hybridMultilevel"/>
    <w:tmpl w:val="1BAC1232"/>
    <w:lvl w:ilvl="0" w:tplc="59FC727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87B329E"/>
    <w:multiLevelType w:val="hybridMultilevel"/>
    <w:tmpl w:val="E6608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AEB"/>
    <w:rsid w:val="000375A2"/>
    <w:rsid w:val="00042DCC"/>
    <w:rsid w:val="00043DC4"/>
    <w:rsid w:val="00083600"/>
    <w:rsid w:val="000914E5"/>
    <w:rsid w:val="000929E3"/>
    <w:rsid w:val="000A7FA4"/>
    <w:rsid w:val="000B71BF"/>
    <w:rsid w:val="000D4BB9"/>
    <w:rsid w:val="000D4E2C"/>
    <w:rsid w:val="000E4925"/>
    <w:rsid w:val="00103A7C"/>
    <w:rsid w:val="001155EB"/>
    <w:rsid w:val="001405D8"/>
    <w:rsid w:val="001447CC"/>
    <w:rsid w:val="00145A00"/>
    <w:rsid w:val="0014627F"/>
    <w:rsid w:val="00152703"/>
    <w:rsid w:val="00156097"/>
    <w:rsid w:val="001A5AFA"/>
    <w:rsid w:val="001C238F"/>
    <w:rsid w:val="001C2B93"/>
    <w:rsid w:val="001F048F"/>
    <w:rsid w:val="001F0E14"/>
    <w:rsid w:val="00204699"/>
    <w:rsid w:val="002443B3"/>
    <w:rsid w:val="00263BE7"/>
    <w:rsid w:val="00272221"/>
    <w:rsid w:val="002950EB"/>
    <w:rsid w:val="00295F9C"/>
    <w:rsid w:val="002A39BC"/>
    <w:rsid w:val="002F4237"/>
    <w:rsid w:val="002F44EB"/>
    <w:rsid w:val="003223C0"/>
    <w:rsid w:val="00327402"/>
    <w:rsid w:val="00337F90"/>
    <w:rsid w:val="0036579D"/>
    <w:rsid w:val="00367E62"/>
    <w:rsid w:val="00394E3D"/>
    <w:rsid w:val="003F4883"/>
    <w:rsid w:val="00405006"/>
    <w:rsid w:val="004329AE"/>
    <w:rsid w:val="00432D7C"/>
    <w:rsid w:val="00437A7A"/>
    <w:rsid w:val="00453750"/>
    <w:rsid w:val="00463E9A"/>
    <w:rsid w:val="004C58CC"/>
    <w:rsid w:val="004F449B"/>
    <w:rsid w:val="005042EE"/>
    <w:rsid w:val="005379BC"/>
    <w:rsid w:val="00552F56"/>
    <w:rsid w:val="0056022B"/>
    <w:rsid w:val="005827AF"/>
    <w:rsid w:val="005C0F17"/>
    <w:rsid w:val="005C5F7B"/>
    <w:rsid w:val="005E4EC0"/>
    <w:rsid w:val="005E7949"/>
    <w:rsid w:val="00602F1C"/>
    <w:rsid w:val="00643166"/>
    <w:rsid w:val="00683377"/>
    <w:rsid w:val="00684CBA"/>
    <w:rsid w:val="006B279E"/>
    <w:rsid w:val="006B49C9"/>
    <w:rsid w:val="006C268B"/>
    <w:rsid w:val="006D4059"/>
    <w:rsid w:val="006D5773"/>
    <w:rsid w:val="006D64D9"/>
    <w:rsid w:val="007330CA"/>
    <w:rsid w:val="0074265C"/>
    <w:rsid w:val="00745C30"/>
    <w:rsid w:val="00754A26"/>
    <w:rsid w:val="007568C8"/>
    <w:rsid w:val="0076305F"/>
    <w:rsid w:val="007765E5"/>
    <w:rsid w:val="007828FC"/>
    <w:rsid w:val="00782DFD"/>
    <w:rsid w:val="007C2713"/>
    <w:rsid w:val="007E1348"/>
    <w:rsid w:val="007E178F"/>
    <w:rsid w:val="007E5BD5"/>
    <w:rsid w:val="0081028A"/>
    <w:rsid w:val="00887DD0"/>
    <w:rsid w:val="008A2F58"/>
    <w:rsid w:val="008A41A1"/>
    <w:rsid w:val="008C1329"/>
    <w:rsid w:val="008D7AA8"/>
    <w:rsid w:val="008E3BC8"/>
    <w:rsid w:val="008F054D"/>
    <w:rsid w:val="00911065"/>
    <w:rsid w:val="00936AA2"/>
    <w:rsid w:val="00977D3A"/>
    <w:rsid w:val="009C5DB9"/>
    <w:rsid w:val="009D51DB"/>
    <w:rsid w:val="009F2099"/>
    <w:rsid w:val="009F661B"/>
    <w:rsid w:val="00A05B62"/>
    <w:rsid w:val="00A061EF"/>
    <w:rsid w:val="00A151B0"/>
    <w:rsid w:val="00A31B2F"/>
    <w:rsid w:val="00A44423"/>
    <w:rsid w:val="00A858E2"/>
    <w:rsid w:val="00AA09C3"/>
    <w:rsid w:val="00AA26BE"/>
    <w:rsid w:val="00AA4747"/>
    <w:rsid w:val="00AA4AE8"/>
    <w:rsid w:val="00AC3EFB"/>
    <w:rsid w:val="00AD1393"/>
    <w:rsid w:val="00AE1A95"/>
    <w:rsid w:val="00B40149"/>
    <w:rsid w:val="00B44B48"/>
    <w:rsid w:val="00B45BB8"/>
    <w:rsid w:val="00B47CFA"/>
    <w:rsid w:val="00B522D0"/>
    <w:rsid w:val="00B8196A"/>
    <w:rsid w:val="00BE51D5"/>
    <w:rsid w:val="00BF4C27"/>
    <w:rsid w:val="00BF77D0"/>
    <w:rsid w:val="00C15931"/>
    <w:rsid w:val="00C41A79"/>
    <w:rsid w:val="00C43C58"/>
    <w:rsid w:val="00C64A47"/>
    <w:rsid w:val="00C64C37"/>
    <w:rsid w:val="00C766F6"/>
    <w:rsid w:val="00CA28A5"/>
    <w:rsid w:val="00CC017E"/>
    <w:rsid w:val="00CD634C"/>
    <w:rsid w:val="00CE2905"/>
    <w:rsid w:val="00CF5E17"/>
    <w:rsid w:val="00D10712"/>
    <w:rsid w:val="00D235F6"/>
    <w:rsid w:val="00D25CCC"/>
    <w:rsid w:val="00D27CC4"/>
    <w:rsid w:val="00D41378"/>
    <w:rsid w:val="00D770D2"/>
    <w:rsid w:val="00D92AEB"/>
    <w:rsid w:val="00DA00A6"/>
    <w:rsid w:val="00DA144D"/>
    <w:rsid w:val="00DB2FC9"/>
    <w:rsid w:val="00DC045F"/>
    <w:rsid w:val="00DF5830"/>
    <w:rsid w:val="00E02DCA"/>
    <w:rsid w:val="00E06F32"/>
    <w:rsid w:val="00E23A92"/>
    <w:rsid w:val="00E33E95"/>
    <w:rsid w:val="00E36A12"/>
    <w:rsid w:val="00E36CF7"/>
    <w:rsid w:val="00E6621C"/>
    <w:rsid w:val="00E8712A"/>
    <w:rsid w:val="00EB14B0"/>
    <w:rsid w:val="00ED21CC"/>
    <w:rsid w:val="00ED7395"/>
    <w:rsid w:val="00EF4CEF"/>
    <w:rsid w:val="00EF5A15"/>
    <w:rsid w:val="00F04250"/>
    <w:rsid w:val="00F200B1"/>
    <w:rsid w:val="00F20AAC"/>
    <w:rsid w:val="00F606BB"/>
    <w:rsid w:val="00F94D72"/>
    <w:rsid w:val="00FA7778"/>
    <w:rsid w:val="00FD1014"/>
    <w:rsid w:val="00FD4A16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965FF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A79"/>
    <w:rPr>
      <w:sz w:val="24"/>
      <w:szCs w:val="24"/>
    </w:rPr>
  </w:style>
  <w:style w:type="paragraph" w:styleId="Heading1">
    <w:name w:val="heading 1"/>
    <w:basedOn w:val="Normal"/>
    <w:next w:val="Normal"/>
    <w:qFormat/>
    <w:rsid w:val="00CD6A79"/>
    <w:pPr>
      <w:keepNext/>
      <w:outlineLvl w:val="0"/>
    </w:pPr>
    <w:rPr>
      <w:rFonts w:ascii="Verdana" w:hAnsi="Verdana"/>
      <w:sz w:val="40"/>
    </w:rPr>
  </w:style>
  <w:style w:type="paragraph" w:styleId="Heading2">
    <w:name w:val="heading 2"/>
    <w:basedOn w:val="Normal"/>
    <w:next w:val="Normal"/>
    <w:qFormat/>
    <w:rsid w:val="00CD6A79"/>
    <w:pPr>
      <w:keepNext/>
      <w:outlineLvl w:val="1"/>
    </w:pPr>
    <w:rPr>
      <w:rFonts w:ascii="Georgia" w:hAnsi="Georgia"/>
      <w:b/>
    </w:rPr>
  </w:style>
  <w:style w:type="paragraph" w:styleId="Heading3">
    <w:name w:val="heading 3"/>
    <w:basedOn w:val="Normal"/>
    <w:next w:val="Normal"/>
    <w:qFormat/>
    <w:rsid w:val="00CD6A79"/>
    <w:pPr>
      <w:keepNext/>
      <w:outlineLvl w:val="2"/>
    </w:pPr>
    <w:rPr>
      <w:rFonts w:ascii="Verdana" w:hAnsi="Verdana"/>
    </w:rPr>
  </w:style>
  <w:style w:type="paragraph" w:styleId="Heading4">
    <w:name w:val="heading 4"/>
    <w:basedOn w:val="Normal"/>
    <w:next w:val="Normal"/>
    <w:qFormat/>
    <w:rsid w:val="00CD6A79"/>
    <w:pPr>
      <w:keepNext/>
      <w:outlineLvl w:val="3"/>
    </w:pPr>
    <w:rPr>
      <w:rFonts w:ascii="Georgia" w:hAnsi="Georgia"/>
      <w:i/>
    </w:rPr>
  </w:style>
  <w:style w:type="paragraph" w:styleId="Heading5">
    <w:name w:val="heading 5"/>
    <w:basedOn w:val="Normal"/>
    <w:next w:val="Normal"/>
    <w:qFormat/>
    <w:rsid w:val="00776252"/>
    <w:pPr>
      <w:keepNext/>
      <w:jc w:val="center"/>
      <w:outlineLvl w:val="4"/>
    </w:pPr>
    <w:rPr>
      <w:rFonts w:ascii="Verdana" w:hAnsi="Verdana"/>
      <w:sz w:val="40"/>
    </w:rPr>
  </w:style>
  <w:style w:type="paragraph" w:styleId="Heading6">
    <w:name w:val="heading 6"/>
    <w:basedOn w:val="Normal"/>
    <w:next w:val="Normal"/>
    <w:qFormat/>
    <w:rsid w:val="00AF3266"/>
    <w:pPr>
      <w:keepNext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qFormat/>
    <w:rsid w:val="008069C4"/>
    <w:pPr>
      <w:keepNext/>
      <w:outlineLvl w:val="6"/>
    </w:pPr>
    <w:rPr>
      <w:rFonts w:ascii="Georgia" w:hAnsi="Georgia"/>
      <w:b/>
      <w:i/>
      <w:sz w:val="22"/>
    </w:rPr>
  </w:style>
  <w:style w:type="paragraph" w:styleId="Heading8">
    <w:name w:val="heading 8"/>
    <w:basedOn w:val="Normal"/>
    <w:next w:val="Normal"/>
    <w:qFormat/>
    <w:rsid w:val="008069C4"/>
    <w:pPr>
      <w:keepNext/>
      <w:outlineLvl w:val="7"/>
    </w:pPr>
    <w:rPr>
      <w:rFonts w:ascii="Georgia" w:hAnsi="Georgia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D6A7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CD6A79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D6A79"/>
    <w:rPr>
      <w:color w:val="0000FF"/>
      <w:u w:val="single"/>
    </w:rPr>
  </w:style>
  <w:style w:type="paragraph" w:customStyle="1" w:styleId="Bodytext">
    <w:name w:val="Body text"/>
    <w:basedOn w:val="Normal"/>
    <w:autoRedefine/>
    <w:rsid w:val="001100C0"/>
    <w:pPr>
      <w:tabs>
        <w:tab w:val="left" w:pos="432"/>
      </w:tabs>
      <w:suppressAutoHyphens/>
    </w:pPr>
    <w:rPr>
      <w:rFonts w:ascii="Georgia" w:hAnsi="Georgia" w:cs="Courier New"/>
      <w:sz w:val="20"/>
      <w:szCs w:val="20"/>
    </w:rPr>
  </w:style>
  <w:style w:type="paragraph" w:customStyle="1" w:styleId="Heading20">
    <w:name w:val="Heading2"/>
    <w:basedOn w:val="Heading2"/>
    <w:autoRedefine/>
    <w:rsid w:val="00776252"/>
    <w:pPr>
      <w:spacing w:before="240" w:after="60"/>
    </w:pPr>
    <w:rPr>
      <w:rFonts w:ascii="Courier New" w:hAnsi="Courier New" w:cs="Courier New"/>
      <w:bCs/>
      <w:i/>
      <w:iCs/>
      <w:szCs w:val="20"/>
    </w:rPr>
  </w:style>
  <w:style w:type="paragraph" w:styleId="BodyText0">
    <w:name w:val="Body Text"/>
    <w:basedOn w:val="Normal"/>
    <w:rsid w:val="00776252"/>
    <w:rPr>
      <w:rFonts w:ascii="Comic Sans MS" w:hAnsi="Comic Sans MS" w:cs="Courier New"/>
      <w:b/>
    </w:rPr>
  </w:style>
  <w:style w:type="paragraph" w:styleId="BodyText2">
    <w:name w:val="Body Text 2"/>
    <w:basedOn w:val="Normal"/>
    <w:rsid w:val="00AF3266"/>
    <w:rPr>
      <w:rFonts w:ascii="Georgia" w:hAnsi="Georgia"/>
      <w:sz w:val="20"/>
    </w:rPr>
  </w:style>
  <w:style w:type="paragraph" w:customStyle="1" w:styleId="bodytext1">
    <w:name w:val="body text"/>
    <w:rsid w:val="001100C0"/>
    <w:pPr>
      <w:spacing w:line="320" w:lineRule="atLeast"/>
    </w:pPr>
    <w:rPr>
      <w:rFonts w:ascii="Garamond" w:hAnsi="Garamond"/>
      <w:snapToGrid w:val="0"/>
      <w:sz w:val="24"/>
    </w:rPr>
  </w:style>
  <w:style w:type="paragraph" w:customStyle="1" w:styleId="aLev2">
    <w:name w:val="a_Lev2"/>
    <w:basedOn w:val="Normal"/>
    <w:rsid w:val="001100C0"/>
    <w:pPr>
      <w:suppressAutoHyphens/>
      <w:spacing w:before="240" w:line="480" w:lineRule="auto"/>
    </w:pPr>
    <w:rPr>
      <w:rFonts w:ascii="Garamond" w:hAnsi="Garamond"/>
      <w:szCs w:val="20"/>
    </w:rPr>
  </w:style>
  <w:style w:type="paragraph" w:styleId="BodyTextIndent2">
    <w:name w:val="Body Text Indent 2"/>
    <w:basedOn w:val="Normal"/>
    <w:rsid w:val="00B74C57"/>
    <w:pPr>
      <w:spacing w:after="120" w:line="480" w:lineRule="auto"/>
      <w:ind w:left="360"/>
    </w:pPr>
  </w:style>
  <w:style w:type="paragraph" w:styleId="BodyText3">
    <w:name w:val="Body Text 3"/>
    <w:basedOn w:val="Normal"/>
    <w:rsid w:val="00BD1CDF"/>
    <w:pPr>
      <w:spacing w:after="120"/>
    </w:pPr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38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72"/>
    <w:rsid w:val="00742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A79"/>
    <w:rPr>
      <w:sz w:val="24"/>
      <w:szCs w:val="24"/>
    </w:rPr>
  </w:style>
  <w:style w:type="paragraph" w:styleId="Heading1">
    <w:name w:val="heading 1"/>
    <w:basedOn w:val="Normal"/>
    <w:next w:val="Normal"/>
    <w:qFormat/>
    <w:rsid w:val="00CD6A79"/>
    <w:pPr>
      <w:keepNext/>
      <w:outlineLvl w:val="0"/>
    </w:pPr>
    <w:rPr>
      <w:rFonts w:ascii="Verdana" w:hAnsi="Verdana"/>
      <w:sz w:val="40"/>
    </w:rPr>
  </w:style>
  <w:style w:type="paragraph" w:styleId="Heading2">
    <w:name w:val="heading 2"/>
    <w:basedOn w:val="Normal"/>
    <w:next w:val="Normal"/>
    <w:qFormat/>
    <w:rsid w:val="00CD6A79"/>
    <w:pPr>
      <w:keepNext/>
      <w:outlineLvl w:val="1"/>
    </w:pPr>
    <w:rPr>
      <w:rFonts w:ascii="Georgia" w:hAnsi="Georgia"/>
      <w:b/>
    </w:rPr>
  </w:style>
  <w:style w:type="paragraph" w:styleId="Heading3">
    <w:name w:val="heading 3"/>
    <w:basedOn w:val="Normal"/>
    <w:next w:val="Normal"/>
    <w:qFormat/>
    <w:rsid w:val="00CD6A79"/>
    <w:pPr>
      <w:keepNext/>
      <w:outlineLvl w:val="2"/>
    </w:pPr>
    <w:rPr>
      <w:rFonts w:ascii="Verdana" w:hAnsi="Verdana"/>
    </w:rPr>
  </w:style>
  <w:style w:type="paragraph" w:styleId="Heading4">
    <w:name w:val="heading 4"/>
    <w:basedOn w:val="Normal"/>
    <w:next w:val="Normal"/>
    <w:qFormat/>
    <w:rsid w:val="00CD6A79"/>
    <w:pPr>
      <w:keepNext/>
      <w:outlineLvl w:val="3"/>
    </w:pPr>
    <w:rPr>
      <w:rFonts w:ascii="Georgia" w:hAnsi="Georgia"/>
      <w:i/>
    </w:rPr>
  </w:style>
  <w:style w:type="paragraph" w:styleId="Heading5">
    <w:name w:val="heading 5"/>
    <w:basedOn w:val="Normal"/>
    <w:next w:val="Normal"/>
    <w:qFormat/>
    <w:rsid w:val="00776252"/>
    <w:pPr>
      <w:keepNext/>
      <w:jc w:val="center"/>
      <w:outlineLvl w:val="4"/>
    </w:pPr>
    <w:rPr>
      <w:rFonts w:ascii="Verdana" w:hAnsi="Verdana"/>
      <w:sz w:val="40"/>
    </w:rPr>
  </w:style>
  <w:style w:type="paragraph" w:styleId="Heading6">
    <w:name w:val="heading 6"/>
    <w:basedOn w:val="Normal"/>
    <w:next w:val="Normal"/>
    <w:qFormat/>
    <w:rsid w:val="00AF3266"/>
    <w:pPr>
      <w:keepNext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qFormat/>
    <w:rsid w:val="008069C4"/>
    <w:pPr>
      <w:keepNext/>
      <w:outlineLvl w:val="6"/>
    </w:pPr>
    <w:rPr>
      <w:rFonts w:ascii="Georgia" w:hAnsi="Georgia"/>
      <w:b/>
      <w:i/>
      <w:sz w:val="22"/>
    </w:rPr>
  </w:style>
  <w:style w:type="paragraph" w:styleId="Heading8">
    <w:name w:val="heading 8"/>
    <w:basedOn w:val="Normal"/>
    <w:next w:val="Normal"/>
    <w:qFormat/>
    <w:rsid w:val="008069C4"/>
    <w:pPr>
      <w:keepNext/>
      <w:outlineLvl w:val="7"/>
    </w:pPr>
    <w:rPr>
      <w:rFonts w:ascii="Georgia" w:hAnsi="Georgia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D6A7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CD6A79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D6A79"/>
    <w:rPr>
      <w:color w:val="0000FF"/>
      <w:u w:val="single"/>
    </w:rPr>
  </w:style>
  <w:style w:type="paragraph" w:customStyle="1" w:styleId="Bodytext">
    <w:name w:val="Body text"/>
    <w:basedOn w:val="Normal"/>
    <w:autoRedefine/>
    <w:rsid w:val="001100C0"/>
    <w:pPr>
      <w:tabs>
        <w:tab w:val="left" w:pos="432"/>
      </w:tabs>
      <w:suppressAutoHyphens/>
    </w:pPr>
    <w:rPr>
      <w:rFonts w:ascii="Georgia" w:hAnsi="Georgia" w:cs="Courier New"/>
      <w:sz w:val="20"/>
      <w:szCs w:val="20"/>
    </w:rPr>
  </w:style>
  <w:style w:type="paragraph" w:customStyle="1" w:styleId="Heading20">
    <w:name w:val="Heading2"/>
    <w:basedOn w:val="Heading2"/>
    <w:autoRedefine/>
    <w:rsid w:val="00776252"/>
    <w:pPr>
      <w:spacing w:before="240" w:after="60"/>
    </w:pPr>
    <w:rPr>
      <w:rFonts w:ascii="Courier New" w:hAnsi="Courier New" w:cs="Courier New"/>
      <w:bCs/>
      <w:i/>
      <w:iCs/>
      <w:szCs w:val="20"/>
    </w:rPr>
  </w:style>
  <w:style w:type="paragraph" w:styleId="BodyText0">
    <w:name w:val="Body Text"/>
    <w:basedOn w:val="Normal"/>
    <w:rsid w:val="00776252"/>
    <w:rPr>
      <w:rFonts w:ascii="Comic Sans MS" w:hAnsi="Comic Sans MS" w:cs="Courier New"/>
      <w:b/>
    </w:rPr>
  </w:style>
  <w:style w:type="paragraph" w:styleId="BodyText2">
    <w:name w:val="Body Text 2"/>
    <w:basedOn w:val="Normal"/>
    <w:rsid w:val="00AF3266"/>
    <w:rPr>
      <w:rFonts w:ascii="Georgia" w:hAnsi="Georgia"/>
      <w:sz w:val="20"/>
    </w:rPr>
  </w:style>
  <w:style w:type="paragraph" w:customStyle="1" w:styleId="bodytext1">
    <w:name w:val="body text"/>
    <w:rsid w:val="001100C0"/>
    <w:pPr>
      <w:spacing w:line="320" w:lineRule="atLeast"/>
    </w:pPr>
    <w:rPr>
      <w:rFonts w:ascii="Garamond" w:hAnsi="Garamond"/>
      <w:snapToGrid w:val="0"/>
      <w:sz w:val="24"/>
    </w:rPr>
  </w:style>
  <w:style w:type="paragraph" w:customStyle="1" w:styleId="aLev2">
    <w:name w:val="a_Lev2"/>
    <w:basedOn w:val="Normal"/>
    <w:rsid w:val="001100C0"/>
    <w:pPr>
      <w:suppressAutoHyphens/>
      <w:spacing w:before="240" w:line="480" w:lineRule="auto"/>
    </w:pPr>
    <w:rPr>
      <w:rFonts w:ascii="Garamond" w:hAnsi="Garamond"/>
      <w:szCs w:val="20"/>
    </w:rPr>
  </w:style>
  <w:style w:type="paragraph" w:styleId="BodyTextIndent2">
    <w:name w:val="Body Text Indent 2"/>
    <w:basedOn w:val="Normal"/>
    <w:rsid w:val="00B74C57"/>
    <w:pPr>
      <w:spacing w:after="120" w:line="480" w:lineRule="auto"/>
      <w:ind w:left="360"/>
    </w:pPr>
  </w:style>
  <w:style w:type="paragraph" w:styleId="BodyText3">
    <w:name w:val="Body Text 3"/>
    <w:basedOn w:val="Normal"/>
    <w:rsid w:val="00BD1CDF"/>
    <w:pPr>
      <w:spacing w:after="120"/>
    </w:pPr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38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72"/>
    <w:rsid w:val="00742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nderunix.org/docs/eng/daemon.php" TargetMode="External"/><Relationship Id="rId12" Type="http://schemas.openxmlformats.org/officeDocument/2006/relationships/hyperlink" Target="http://www.w3schools.com/html/default.asp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aoqiluo@buffalo.edu" TargetMode="External"/><Relationship Id="rId7" Type="http://schemas.openxmlformats.org/officeDocument/2006/relationships/hyperlink" Target="mailto:yanma@buffalo.edu" TargetMode="External"/><Relationship Id="rId8" Type="http://schemas.openxmlformats.org/officeDocument/2006/relationships/hyperlink" Target="mailto:aditimad@buffalo.edu" TargetMode="External"/><Relationship Id="rId9" Type="http://schemas.openxmlformats.org/officeDocument/2006/relationships/hyperlink" Target="http://www.linuxhowtos.org/C_C++/socket.htm" TargetMode="External"/><Relationship Id="rId10" Type="http://schemas.openxmlformats.org/officeDocument/2006/relationships/hyperlink" Target="http://softpixel.com/~cwright/programming/threads/threads.c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24</Pages>
  <Words>4573</Words>
  <Characters>26072</Characters>
  <Application>Microsoft Macintosh Word</Application>
  <DocSecurity>0</DocSecurity>
  <Lines>217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Design Document Template</vt:lpstr>
      <vt:lpstr>Design Document for  Millard's Ageism Training</vt:lpstr>
      <vt:lpstr>    Needs statement</vt:lpstr>
      <vt:lpstr>    Learner analysis</vt:lpstr>
      <vt:lpstr>    </vt:lpstr>
      <vt:lpstr>    Objectives</vt:lpstr>
      <vt:lpstr>    </vt:lpstr>
      <vt:lpstr>    Macro Instructional Strategies</vt:lpstr>
      <vt:lpstr>    Discriminatory behavior is behavior that assigns characteristics to people that </vt:lpstr>
      <vt:lpstr>    </vt:lpstr>
      <vt:lpstr>    Implementation Plan/Formative Evaluation</vt:lpstr>
      <vt:lpstr>    </vt:lpstr>
      <vt:lpstr>    Summative Evaluation</vt:lpstr>
      <vt:lpstr>    </vt:lpstr>
      <vt:lpstr>    1. Testing the prototype with the lead sales manager</vt:lpstr>
      <vt:lpstr>    </vt:lpstr>
      <vt:lpstr>    3. Gathering additional data from focus groups</vt:lpstr>
      <vt:lpstr>    5. Observations</vt:lpstr>
      <vt:lpstr>    6. Data analysis</vt:lpstr>
    </vt:vector>
  </TitlesOfParts>
  <Company/>
  <LinksUpToDate>false</LinksUpToDate>
  <CharactersWithSpaces>30584</CharactersWithSpaces>
  <SharedDoc>false</SharedDoc>
  <HLinks>
    <vt:vector size="18" baseType="variant">
      <vt:variant>
        <vt:i4>1507388</vt:i4>
      </vt:variant>
      <vt:variant>
        <vt:i4>6</vt:i4>
      </vt:variant>
      <vt:variant>
        <vt:i4>0</vt:i4>
      </vt:variant>
      <vt:variant>
        <vt:i4>5</vt:i4>
      </vt:variant>
      <vt:variant>
        <vt:lpwstr>mailto:aditimad@buffalo.edu</vt:lpwstr>
      </vt:variant>
      <vt:variant>
        <vt:lpwstr/>
      </vt:variant>
      <vt:variant>
        <vt:i4>917555</vt:i4>
      </vt:variant>
      <vt:variant>
        <vt:i4>3</vt:i4>
      </vt:variant>
      <vt:variant>
        <vt:i4>0</vt:i4>
      </vt:variant>
      <vt:variant>
        <vt:i4>5</vt:i4>
      </vt:variant>
      <vt:variant>
        <vt:lpwstr>mailto:yanma@buffalo.edu</vt:lpwstr>
      </vt:variant>
      <vt:variant>
        <vt:lpwstr/>
      </vt:variant>
      <vt:variant>
        <vt:i4>196662</vt:i4>
      </vt:variant>
      <vt:variant>
        <vt:i4>0</vt:i4>
      </vt:variant>
      <vt:variant>
        <vt:i4>0</vt:i4>
      </vt:variant>
      <vt:variant>
        <vt:i4>5</vt:i4>
      </vt:variant>
      <vt:variant>
        <vt:lpwstr>mailto:gaoqiluo@buffalo.edu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Template</dc:title>
  <dc:subject/>
  <dc:creator>Linda</dc:creator>
  <cp:keywords/>
  <dc:description/>
  <cp:lastModifiedBy>gaoqi luo</cp:lastModifiedBy>
  <cp:revision>246</cp:revision>
  <dcterms:created xsi:type="dcterms:W3CDTF">2012-10-20T18:37:00Z</dcterms:created>
  <dcterms:modified xsi:type="dcterms:W3CDTF">2012-10-30T01:11:00Z</dcterms:modified>
</cp:coreProperties>
</file>