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36F" w:rsidRPr="00A07B78" w:rsidRDefault="00D5536F" w:rsidP="00D5536F">
      <w:pPr>
        <w:numPr>
          <w:ilvl w:val="0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bookmarkStart w:id="0" w:name="_GoBack"/>
      <w:r w:rsidRPr="00A07B78">
        <w:rPr>
          <w:rFonts w:ascii="Adobe 楷体 Std R" w:eastAsia="Adobe 楷体 Std R" w:hAnsi="Adobe 楷体 Std R" w:cs="Helvetica"/>
          <w:color w:val="333333"/>
          <w:sz w:val="18"/>
          <w:szCs w:val="18"/>
        </w:rPr>
        <w:t>Table of Content</w:t>
      </w:r>
    </w:p>
    <w:p w:rsidR="00D5536F" w:rsidRPr="00A07B78" w:rsidRDefault="00D5536F" w:rsidP="00D5536F">
      <w:pPr>
        <w:numPr>
          <w:ilvl w:val="0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7" w:anchor="1" w:tgtFrame="_self" w:tooltip="1. 模块化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 模块化</w:t>
        </w:r>
      </w:hyperlink>
    </w:p>
    <w:p w:rsidR="00D5536F" w:rsidRPr="00A07B78" w:rsidRDefault="00D5536F" w:rsidP="00D5536F">
      <w:pPr>
        <w:numPr>
          <w:ilvl w:val="1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8" w:anchor="101" w:tgtFrame="_self" w:tooltip="1.1. 为什么要学习模块化开发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1.1. 为什么要学习模块化开发</w:t>
        </w:r>
      </w:hyperlink>
    </w:p>
    <w:p w:rsidR="00D5536F" w:rsidRPr="00A07B78" w:rsidRDefault="00D5536F" w:rsidP="00D5536F">
      <w:pPr>
        <w:numPr>
          <w:ilvl w:val="2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9" w:anchor="10101" w:tgtFrame="_self" w:tooltip="1.1.1. 为什么要学习模块化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1.1.1. 为什么要学习模块化</w:t>
        </w:r>
      </w:hyperlink>
    </w:p>
    <w:p w:rsidR="00D5536F" w:rsidRPr="00A07B78" w:rsidRDefault="00D5536F" w:rsidP="00D5536F">
      <w:pPr>
        <w:numPr>
          <w:ilvl w:val="2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0" w:anchor="10102" w:tgtFrame="_self" w:tooltip="1.1.2. 什么是模块化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1.1.2. 什么是模块化</w:t>
        </w:r>
      </w:hyperlink>
    </w:p>
    <w:p w:rsidR="00D5536F" w:rsidRPr="00A07B78" w:rsidRDefault="00D5536F" w:rsidP="00D5536F">
      <w:pPr>
        <w:numPr>
          <w:ilvl w:val="1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1" w:anchor="102" w:tgtFrame="_self" w:tooltip="1.2. 模块化的演变过程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1.2. 模块化的演变过程</w:t>
        </w:r>
      </w:hyperlink>
    </w:p>
    <w:p w:rsidR="00D5536F" w:rsidRPr="00A07B78" w:rsidRDefault="00D5536F" w:rsidP="00D5536F">
      <w:pPr>
        <w:numPr>
          <w:ilvl w:val="2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2" w:anchor="10201" w:tgtFrame="_self" w:tooltip="1.2.1. 非模块化带来的问题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1.2.1. 非模块化带来的问题</w:t>
        </w:r>
      </w:hyperlink>
    </w:p>
    <w:p w:rsidR="00D5536F" w:rsidRPr="00A07B78" w:rsidRDefault="00D5536F" w:rsidP="00D5536F">
      <w:pPr>
        <w:numPr>
          <w:ilvl w:val="2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3" w:anchor="10202" w:tgtFrame="_self" w:tooltip="1.2.2. 全局函数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1.2.2. 全局函数</w:t>
        </w:r>
      </w:hyperlink>
    </w:p>
    <w:p w:rsidR="00D5536F" w:rsidRPr="00A07B78" w:rsidRDefault="00D5536F" w:rsidP="00D5536F">
      <w:pPr>
        <w:numPr>
          <w:ilvl w:val="2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4" w:anchor="10203" w:tgtFrame="_self" w:tooltip="1.2.3. 对象封装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1.2.3. 对象封装</w:t>
        </w:r>
      </w:hyperlink>
    </w:p>
    <w:p w:rsidR="00D5536F" w:rsidRPr="00A07B78" w:rsidRDefault="00D5536F" w:rsidP="00D5536F">
      <w:pPr>
        <w:numPr>
          <w:ilvl w:val="2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5" w:anchor="10204" w:tgtFrame="_self" w:tooltip="1.2.4. 隔离私有空间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1.2.4. 隔离私有空间</w:t>
        </w:r>
      </w:hyperlink>
    </w:p>
    <w:p w:rsidR="00D5536F" w:rsidRPr="00A07B78" w:rsidRDefault="00D5536F" w:rsidP="00D5536F">
      <w:pPr>
        <w:numPr>
          <w:ilvl w:val="2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6" w:anchor="10205" w:tgtFrame="_self" w:tooltip="1.2.5. 模块的扩展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1.2.5. 模块的扩展</w:t>
        </w:r>
      </w:hyperlink>
    </w:p>
    <w:p w:rsidR="00D5536F" w:rsidRPr="00A07B78" w:rsidRDefault="00D5536F" w:rsidP="00D5536F">
      <w:pPr>
        <w:numPr>
          <w:ilvl w:val="2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7" w:anchor="10206" w:tgtFrame="_self" w:tooltip="1.2.6. 依赖第三方模块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1.2.6. 依赖第三方模块</w:t>
        </w:r>
      </w:hyperlink>
    </w:p>
    <w:p w:rsidR="00D5536F" w:rsidRPr="00A07B78" w:rsidRDefault="00D5536F" w:rsidP="00D5536F">
      <w:pPr>
        <w:numPr>
          <w:ilvl w:val="2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8" w:anchor="10207" w:tgtFrame="_self" w:tooltip="1.2.7. 使用模块化开发的价值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1.2.7. 使用模块化开发的价值</w:t>
        </w:r>
      </w:hyperlink>
    </w:p>
    <w:p w:rsidR="00D5536F" w:rsidRPr="00A07B78" w:rsidRDefault="00D5536F" w:rsidP="00D5536F">
      <w:pPr>
        <w:numPr>
          <w:ilvl w:val="1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9" w:anchor="103" w:tgtFrame="_self" w:tooltip="1.3. 模块化开发框架seajs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1.3. 模块化开发框架seajs</w:t>
        </w:r>
      </w:hyperlink>
    </w:p>
    <w:p w:rsidR="00D5536F" w:rsidRPr="00A07B78" w:rsidRDefault="00D5536F" w:rsidP="00D5536F">
      <w:pPr>
        <w:numPr>
          <w:ilvl w:val="2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20" w:anchor="10301" w:tgtFrame="_self" w:tooltip="1.3.1. 浏览seajs官网（文档）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1.3.1. 浏览seajs官网（文档）</w:t>
        </w:r>
      </w:hyperlink>
    </w:p>
    <w:p w:rsidR="00D5536F" w:rsidRPr="00A07B78" w:rsidRDefault="00D5536F" w:rsidP="00D5536F">
      <w:pPr>
        <w:numPr>
          <w:ilvl w:val="2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21" w:anchor="10302" w:tgtFrame="_self" w:tooltip="1.3.2. 使用seajs的步骤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1.3.2. 使用seajs的步骤</w:t>
        </w:r>
      </w:hyperlink>
    </w:p>
    <w:p w:rsidR="00D5536F" w:rsidRPr="00A07B78" w:rsidRDefault="00D5536F" w:rsidP="00D5536F">
      <w:pPr>
        <w:numPr>
          <w:ilvl w:val="2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22" w:anchor="10303" w:tgtFrame="_self" w:tooltip="1.3.3. seajs.use使用模块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1.3.3. seajs.use使用模块</w:t>
        </w:r>
      </w:hyperlink>
    </w:p>
    <w:p w:rsidR="00D5536F" w:rsidRPr="00A07B78" w:rsidRDefault="00D5536F" w:rsidP="00D5536F">
      <w:pPr>
        <w:numPr>
          <w:ilvl w:val="2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23" w:anchor="10304" w:tgtFrame="_self" w:tooltip="1.3.4. 导出模块中的成员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1.3.4. 导出模块中的成员</w:t>
        </w:r>
      </w:hyperlink>
    </w:p>
    <w:p w:rsidR="00D5536F" w:rsidRPr="00A07B78" w:rsidRDefault="00D5536F" w:rsidP="00D5536F">
      <w:pPr>
        <w:numPr>
          <w:ilvl w:val="2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24" w:anchor="10305" w:tgtFrame="_self" w:tooltip="1.3.5. 模块之间的依赖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1.3.5. 模块之间的依赖</w:t>
        </w:r>
      </w:hyperlink>
    </w:p>
    <w:p w:rsidR="00D5536F" w:rsidRPr="00A07B78" w:rsidRDefault="00D5536F" w:rsidP="00D5536F">
      <w:pPr>
        <w:numPr>
          <w:ilvl w:val="2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25" w:anchor="10306" w:tgtFrame="_self" w:tooltip="1.3.6. config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1.3.6. config</w:t>
        </w:r>
      </w:hyperlink>
    </w:p>
    <w:p w:rsidR="00D5536F" w:rsidRPr="00A07B78" w:rsidRDefault="00D5536F" w:rsidP="00D5536F">
      <w:pPr>
        <w:numPr>
          <w:ilvl w:val="2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26" w:anchor="10307" w:tgtFrame="_self" w:tooltip="1.3.7. seajs原理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1.3.7. seajs原理</w:t>
        </w:r>
      </w:hyperlink>
    </w:p>
    <w:p w:rsidR="00D5536F" w:rsidRPr="00A07B78" w:rsidRDefault="00D5536F" w:rsidP="00D5536F">
      <w:pPr>
        <w:numPr>
          <w:ilvl w:val="1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27" w:anchor="104" w:tgtFrame="_self" w:tooltip="1.4. 模块化框架requireJS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1.4. 模块化框架requireJS</w:t>
        </w:r>
      </w:hyperlink>
    </w:p>
    <w:p w:rsidR="00D5536F" w:rsidRPr="00A07B78" w:rsidRDefault="00D5536F" w:rsidP="00D5536F">
      <w:pPr>
        <w:numPr>
          <w:ilvl w:val="1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28" w:anchor="105" w:tgtFrame="_self" w:tooltip="1.5. 模块化规范" w:history="1">
        <w:r w:rsidRPr="00A07B78">
          <w:rPr>
            <w:rFonts w:ascii="Adobe 楷体 Std R" w:eastAsia="Adobe 楷体 Std R" w:hAnsi="Adobe 楷体 Std R" w:cs="Helvetica"/>
            <w:color w:val="000000"/>
            <w:sz w:val="18"/>
            <w:szCs w:val="18"/>
            <w:u w:val="single"/>
            <w:bdr w:val="single" w:sz="6" w:space="0" w:color="FFB951" w:frame="1"/>
            <w:shd w:val="clear" w:color="auto" w:fill="FFE6B0"/>
          </w:rPr>
          <w:t>1.5. 模块化规范</w:t>
        </w:r>
      </w:hyperlink>
    </w:p>
    <w:p w:rsidR="00D5536F" w:rsidRPr="00A07B78" w:rsidRDefault="00D5536F" w:rsidP="00D5536F">
      <w:pPr>
        <w:numPr>
          <w:ilvl w:val="2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29" w:anchor="10501" w:tgtFrame="_self" w:tooltip="1.5.1. CMD规范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1.5.1. CMD规范</w:t>
        </w:r>
      </w:hyperlink>
    </w:p>
    <w:p w:rsidR="00D5536F" w:rsidRPr="00A07B78" w:rsidRDefault="00D5536F" w:rsidP="00D5536F">
      <w:pPr>
        <w:numPr>
          <w:ilvl w:val="2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30" w:anchor="10502" w:tgtFrame="_self" w:tooltip="1.5.2. AMD规范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1.5.2. AMD规范</w:t>
        </w:r>
      </w:hyperlink>
    </w:p>
    <w:p w:rsidR="00D5536F" w:rsidRPr="00A07B78" w:rsidRDefault="00D5536F" w:rsidP="00D5536F">
      <w:pPr>
        <w:numPr>
          <w:ilvl w:val="2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31" w:anchor="10503" w:tgtFrame="_self" w:tooltip="1.5.3. CMD规范和AMD规范区别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1.5.3. CMD规范和AMD规范区别</w:t>
        </w:r>
      </w:hyperlink>
    </w:p>
    <w:p w:rsidR="00D5536F" w:rsidRPr="00A07B78" w:rsidRDefault="00D5536F" w:rsidP="00D5536F">
      <w:pPr>
        <w:numPr>
          <w:ilvl w:val="1"/>
          <w:numId w:val="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32" w:anchor="106" w:tgtFrame="_self" w:tooltip="1.6. 路径问题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1.6. 路径问题</w:t>
        </w:r>
      </w:hyperlink>
    </w:p>
    <w:p w:rsidR="00D5536F" w:rsidRPr="00A07B78" w:rsidRDefault="00D5536F" w:rsidP="00D5536F">
      <w:pPr>
        <w:pBdr>
          <w:bottom w:val="single" w:sz="6" w:space="0" w:color="DDDDDD"/>
        </w:pBdr>
        <w:shd w:val="clear" w:color="auto" w:fill="EEEEEE"/>
        <w:spacing w:before="100" w:beforeAutospacing="1" w:after="225" w:line="240" w:lineRule="auto"/>
        <w:outlineLvl w:val="0"/>
        <w:rPr>
          <w:rFonts w:ascii="Adobe 楷体 Std R" w:eastAsia="Adobe 楷体 Std R" w:hAnsi="Adobe 楷体 Std R" w:cs="Helvetica"/>
          <w:b/>
          <w:bCs/>
          <w:color w:val="333333"/>
          <w:kern w:val="36"/>
          <w:sz w:val="50"/>
          <w:szCs w:val="5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kern w:val="36"/>
          <w:sz w:val="50"/>
          <w:szCs w:val="50"/>
        </w:rPr>
        <w:t>1. 模块化</w:t>
      </w:r>
    </w:p>
    <w:p w:rsidR="00D5536F" w:rsidRPr="00A07B78" w:rsidRDefault="00D5536F" w:rsidP="00D5536F">
      <w:pPr>
        <w:pBdr>
          <w:bottom w:val="single" w:sz="6" w:space="0" w:color="EEEEEE"/>
        </w:pBdr>
        <w:shd w:val="clear" w:color="auto" w:fill="EEEEEE"/>
        <w:spacing w:before="240" w:after="225" w:line="240" w:lineRule="auto"/>
        <w:outlineLvl w:val="1"/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  <w:t>1.1. 为什么要学习模块化开发</w:t>
      </w:r>
    </w:p>
    <w:p w:rsidR="00D5536F" w:rsidRPr="00A07B78" w:rsidRDefault="00D5536F" w:rsidP="00D5536F">
      <w:pPr>
        <w:shd w:val="clear" w:color="auto" w:fill="EEEEEE"/>
        <w:spacing w:before="240" w:after="225" w:line="240" w:lineRule="auto"/>
        <w:outlineLvl w:val="2"/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  <w:t>1.1.1. 为什么要学习模块化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了解模块化思想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为后面的node学习打基础</w:t>
      </w:r>
    </w:p>
    <w:p w:rsidR="00D5536F" w:rsidRPr="00A07B78" w:rsidRDefault="00D5536F" w:rsidP="00D5536F">
      <w:pPr>
        <w:shd w:val="clear" w:color="auto" w:fill="EEEEEE"/>
        <w:spacing w:before="240" w:after="225" w:line="240" w:lineRule="auto"/>
        <w:outlineLvl w:val="2"/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  <w:lastRenderedPageBreak/>
        <w:t>1.1.2. 什么是模块化</w:t>
      </w:r>
    </w:p>
    <w:p w:rsidR="00D5536F" w:rsidRPr="00A07B78" w:rsidRDefault="00D5536F" w:rsidP="00D5536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生活中的模块化</w:t>
      </w:r>
    </w:p>
    <w:p w:rsidR="00D5536F" w:rsidRPr="00A07B78" w:rsidRDefault="00D5536F" w:rsidP="00D5536F">
      <w:pPr>
        <w:numPr>
          <w:ilvl w:val="1"/>
          <w:numId w:val="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组装电脑</w:t>
      </w:r>
    </w:p>
    <w:p w:rsidR="00D5536F" w:rsidRPr="00A07B78" w:rsidRDefault="00D5536F" w:rsidP="00D5536F">
      <w:pPr>
        <w:numPr>
          <w:ilvl w:val="1"/>
          <w:numId w:val="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google的模块化手机（流产了，moto继承了）</w:t>
      </w:r>
    </w:p>
    <w:p w:rsidR="00D5536F" w:rsidRPr="00A07B78" w:rsidRDefault="00D5536F" w:rsidP="00D5536F">
      <w:pPr>
        <w:numPr>
          <w:ilvl w:val="1"/>
          <w:numId w:val="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乐高积木</w:t>
      </w:r>
    </w:p>
    <w:p w:rsidR="00D5536F" w:rsidRPr="00A07B78" w:rsidRDefault="00D5536F" w:rsidP="00D5536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软件开发中的模块化</w:t>
      </w:r>
    </w:p>
    <w:p w:rsidR="00D5536F" w:rsidRPr="00A07B78" w:rsidRDefault="00D5536F" w:rsidP="00D5536F">
      <w:pPr>
        <w:numPr>
          <w:ilvl w:val="1"/>
          <w:numId w:val="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日期模块</w:t>
      </w:r>
    </w:p>
    <w:p w:rsidR="00D5536F" w:rsidRPr="00A07B78" w:rsidRDefault="00D5536F" w:rsidP="00D5536F">
      <w:pPr>
        <w:numPr>
          <w:ilvl w:val="1"/>
          <w:numId w:val="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数学计 算模块</w:t>
      </w:r>
    </w:p>
    <w:p w:rsidR="00D5536F" w:rsidRPr="00A07B78" w:rsidRDefault="00D5536F" w:rsidP="00D5536F">
      <w:pPr>
        <w:numPr>
          <w:ilvl w:val="1"/>
          <w:numId w:val="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日志模块</w:t>
      </w:r>
    </w:p>
    <w:p w:rsidR="00D5536F" w:rsidRPr="00A07B78" w:rsidRDefault="00D5536F" w:rsidP="00D5536F">
      <w:pPr>
        <w:numPr>
          <w:ilvl w:val="1"/>
          <w:numId w:val="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登录认证模块</w:t>
      </w:r>
    </w:p>
    <w:p w:rsidR="00D5536F" w:rsidRPr="00A07B78" w:rsidRDefault="00D5536F" w:rsidP="00D5536F">
      <w:pPr>
        <w:numPr>
          <w:ilvl w:val="1"/>
          <w:numId w:val="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报表展示模块</w:t>
      </w:r>
    </w:p>
    <w:p w:rsidR="00D5536F" w:rsidRPr="00A07B78" w:rsidRDefault="00D5536F" w:rsidP="00D5536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模块化的好处</w:t>
      </w:r>
    </w:p>
    <w:p w:rsidR="00D5536F" w:rsidRPr="00A07B78" w:rsidRDefault="00D5536F" w:rsidP="00D5536F">
      <w:pPr>
        <w:numPr>
          <w:ilvl w:val="1"/>
          <w:numId w:val="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生产效率高</w:t>
      </w:r>
    </w:p>
    <w:p w:rsidR="00D5536F" w:rsidRPr="00A07B78" w:rsidRDefault="00D5536F" w:rsidP="00D5536F">
      <w:pPr>
        <w:numPr>
          <w:ilvl w:val="1"/>
          <w:numId w:val="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方便维护</w:t>
      </w:r>
    </w:p>
    <w:p w:rsidR="00D5536F" w:rsidRPr="00A07B78" w:rsidRDefault="00D5536F" w:rsidP="00D5536F">
      <w:pPr>
        <w:pBdr>
          <w:bottom w:val="single" w:sz="6" w:space="0" w:color="EEEEEE"/>
        </w:pBdr>
        <w:shd w:val="clear" w:color="auto" w:fill="EEEEEE"/>
        <w:spacing w:before="240" w:after="225" w:line="240" w:lineRule="auto"/>
        <w:outlineLvl w:val="1"/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  <w:t>1.2. 模块化的演变过程</w:t>
      </w:r>
    </w:p>
    <w:p w:rsidR="00D5536F" w:rsidRPr="00A07B78" w:rsidRDefault="00D5536F" w:rsidP="00D5536F">
      <w:pPr>
        <w:shd w:val="clear" w:color="auto" w:fill="EEEEEE"/>
        <w:spacing w:before="240" w:after="225" w:line="240" w:lineRule="auto"/>
        <w:outlineLvl w:val="2"/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  <w:t>1.2.1. 非模块化带来的问题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命名冲突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文件依赖</w:t>
      </w:r>
    </w:p>
    <w:p w:rsidR="00D5536F" w:rsidRPr="00A07B78" w:rsidRDefault="00D5536F" w:rsidP="00D5536F">
      <w:pPr>
        <w:shd w:val="clear" w:color="auto" w:fill="EEEEEE"/>
        <w:spacing w:before="240" w:after="225" w:line="240" w:lineRule="auto"/>
        <w:outlineLvl w:val="2"/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  <w:t>1.2.2. 全局函数</w:t>
      </w:r>
    </w:p>
    <w:p w:rsidR="00D5536F" w:rsidRPr="00A07B78" w:rsidRDefault="00D5536F" w:rsidP="00D5536F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问题：命名可能会冲突（变量污染）</w:t>
      </w:r>
    </w:p>
    <w:p w:rsidR="00D5536F" w:rsidRPr="00A07B78" w:rsidRDefault="00D5536F" w:rsidP="00D5536F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hyperlink r:id="rId33" w:history="1">
        <w:r w:rsidRPr="00A07B78">
          <w:rPr>
            <w:rFonts w:ascii="Adobe 楷体 Std R" w:eastAsia="Adobe 楷体 Std R" w:hAnsi="Adobe 楷体 Std R" w:cs="Helvetica"/>
            <w:color w:val="4183C4"/>
            <w:sz w:val="20"/>
            <w:u w:val="single"/>
          </w:rPr>
          <w:t>代码</w:t>
        </w:r>
      </w:hyperlink>
    </w:p>
    <w:p w:rsidR="00D5536F" w:rsidRPr="00A07B78" w:rsidRDefault="00D5536F" w:rsidP="00D5536F">
      <w:pPr>
        <w:shd w:val="clear" w:color="auto" w:fill="EEEEEE"/>
        <w:spacing w:before="240" w:after="225" w:line="240" w:lineRule="auto"/>
        <w:outlineLvl w:val="2"/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  <w:t>1.2.3. 对象封装</w:t>
      </w:r>
    </w:p>
    <w:p w:rsidR="00D5536F" w:rsidRPr="00A07B78" w:rsidRDefault="00D5536F" w:rsidP="00D5536F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解决：解决命名冲突 （类似命名空间的方式）</w:t>
      </w:r>
    </w:p>
    <w:p w:rsidR="00D5536F" w:rsidRPr="00A07B78" w:rsidRDefault="00D5536F" w:rsidP="00D5536F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新问题：没有自己的私人空间(不能设置私有成员)</w:t>
      </w:r>
    </w:p>
    <w:p w:rsidR="00D5536F" w:rsidRPr="00A07B78" w:rsidRDefault="00D5536F" w:rsidP="00D5536F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hyperlink r:id="rId34" w:history="1">
        <w:r w:rsidRPr="00A07B78">
          <w:rPr>
            <w:rFonts w:ascii="Adobe 楷体 Std R" w:eastAsia="Adobe 楷体 Std R" w:hAnsi="Adobe 楷体 Std R" w:cs="Helvetica"/>
            <w:color w:val="4183C4"/>
            <w:sz w:val="20"/>
            <w:u w:val="single"/>
          </w:rPr>
          <w:t>代码</w:t>
        </w:r>
      </w:hyperlink>
    </w:p>
    <w:p w:rsidR="00D5536F" w:rsidRPr="00A07B78" w:rsidRDefault="00D5536F" w:rsidP="00D5536F">
      <w:pPr>
        <w:shd w:val="clear" w:color="auto" w:fill="EEEEEE"/>
        <w:spacing w:before="240" w:after="225" w:line="240" w:lineRule="auto"/>
        <w:outlineLvl w:val="2"/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  <w:t>1.2.4. 隔离私有空间</w:t>
      </w:r>
    </w:p>
    <w:p w:rsidR="00D5536F" w:rsidRPr="00A07B78" w:rsidRDefault="00D5536F" w:rsidP="00D5536F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lastRenderedPageBreak/>
        <w:t>解决：不能设置私有成员问题</w:t>
      </w:r>
    </w:p>
    <w:p w:rsidR="00D5536F" w:rsidRPr="00A07B78" w:rsidRDefault="00D5536F" w:rsidP="00D5536F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新问题：如何扩展一个功能？</w:t>
      </w:r>
    </w:p>
    <w:p w:rsidR="00D5536F" w:rsidRPr="00A07B78" w:rsidRDefault="00D5536F" w:rsidP="00D5536F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hyperlink r:id="rId35" w:history="1">
        <w:r w:rsidRPr="00A07B78">
          <w:rPr>
            <w:rFonts w:ascii="Adobe 楷体 Std R" w:eastAsia="Adobe 楷体 Std R" w:hAnsi="Adobe 楷体 Std R" w:cs="Helvetica"/>
            <w:color w:val="4183C4"/>
            <w:sz w:val="20"/>
            <w:u w:val="single"/>
          </w:rPr>
          <w:t>代码</w:t>
        </w:r>
      </w:hyperlink>
    </w:p>
    <w:p w:rsidR="00D5536F" w:rsidRPr="00A07B78" w:rsidRDefault="00D5536F" w:rsidP="00D5536F">
      <w:pPr>
        <w:shd w:val="clear" w:color="auto" w:fill="EEEEEE"/>
        <w:spacing w:before="240" w:after="225" w:line="240" w:lineRule="auto"/>
        <w:outlineLvl w:val="2"/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  <w:t>1.2.5. 模块的扩展</w:t>
      </w:r>
    </w:p>
    <w:p w:rsidR="00D5536F" w:rsidRPr="00A07B78" w:rsidRDefault="00D5536F" w:rsidP="00D5536F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对扩展开放，对修改封闭</w:t>
      </w:r>
    </w:p>
    <w:p w:rsidR="00D5536F" w:rsidRPr="00A07B78" w:rsidRDefault="00D5536F" w:rsidP="00D5536F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解决：扩展一个求平方的功能</w:t>
      </w:r>
    </w:p>
    <w:p w:rsidR="00D5536F" w:rsidRPr="00A07B78" w:rsidRDefault="00D5536F" w:rsidP="00D5536F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hyperlink r:id="rId36" w:history="1">
        <w:r w:rsidRPr="00A07B78">
          <w:rPr>
            <w:rFonts w:ascii="Adobe 楷体 Std R" w:eastAsia="Adobe 楷体 Std R" w:hAnsi="Adobe 楷体 Std R" w:cs="Helvetica"/>
            <w:color w:val="4183C4"/>
            <w:sz w:val="20"/>
            <w:u w:val="single"/>
          </w:rPr>
          <w:t>代码</w:t>
        </w:r>
      </w:hyperlink>
    </w:p>
    <w:p w:rsidR="00D5536F" w:rsidRPr="00A07B78" w:rsidRDefault="00D5536F" w:rsidP="00D5536F">
      <w:pPr>
        <w:shd w:val="clear" w:color="auto" w:fill="EEEEEE"/>
        <w:spacing w:before="240" w:after="225" w:line="240" w:lineRule="auto"/>
        <w:outlineLvl w:val="2"/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  <w:t>1.2.6. 依赖第三方模块</w:t>
      </w:r>
    </w:p>
    <w:p w:rsidR="00D5536F" w:rsidRPr="00A07B78" w:rsidRDefault="00D5536F" w:rsidP="00D5536F">
      <w:pPr>
        <w:numPr>
          <w:ilvl w:val="0"/>
          <w:numId w:val="8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封装到js文件中</w:t>
      </w:r>
    </w:p>
    <w:p w:rsidR="00D5536F" w:rsidRPr="00A07B78" w:rsidRDefault="00D5536F" w:rsidP="00D5536F">
      <w:pPr>
        <w:numPr>
          <w:ilvl w:val="0"/>
          <w:numId w:val="8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hyperlink r:id="rId37" w:history="1">
        <w:r w:rsidRPr="00A07B78">
          <w:rPr>
            <w:rFonts w:ascii="Adobe 楷体 Std R" w:eastAsia="Adobe 楷体 Std R" w:hAnsi="Adobe 楷体 Std R" w:cs="Helvetica"/>
            <w:color w:val="4183C4"/>
            <w:sz w:val="20"/>
            <w:u w:val="single"/>
          </w:rPr>
          <w:t>代码</w:t>
        </w:r>
      </w:hyperlink>
    </w:p>
    <w:p w:rsidR="00D5536F" w:rsidRPr="00A07B78" w:rsidRDefault="00D5536F" w:rsidP="00D5536F">
      <w:pPr>
        <w:shd w:val="clear" w:color="auto" w:fill="EEEEEE"/>
        <w:spacing w:before="240" w:after="225" w:line="240" w:lineRule="auto"/>
        <w:outlineLvl w:val="2"/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  <w:t>1.2.7. 使用模块化开发的价值</w:t>
      </w:r>
    </w:p>
    <w:p w:rsidR="00D5536F" w:rsidRPr="00A07B78" w:rsidRDefault="00D5536F" w:rsidP="00D5536F">
      <w:pPr>
        <w:shd w:val="clear" w:color="auto" w:fill="EEEEEE"/>
        <w:spacing w:before="225" w:after="225" w:line="240" w:lineRule="auto"/>
        <w:rPr>
          <w:rFonts w:ascii="Adobe 楷体 Std R" w:eastAsia="Adobe 楷体 Std R" w:hAnsi="Adobe 楷体 Std R" w:cs="Helvetica"/>
          <w:color w:val="333333"/>
          <w:sz w:val="20"/>
        </w:rPr>
      </w:pPr>
      <w:hyperlink r:id="rId38" w:history="1">
        <w:r w:rsidRPr="00A07B78">
          <w:rPr>
            <w:rFonts w:ascii="Adobe 楷体 Std R" w:eastAsia="Adobe 楷体 Std R" w:hAnsi="Adobe 楷体 Std R" w:cs="Helvetica"/>
            <w:color w:val="4183C4"/>
            <w:sz w:val="20"/>
            <w:u w:val="single"/>
          </w:rPr>
          <w:t>https://github.com/seajs/seajs/issues/547</w:t>
        </w:r>
      </w:hyperlink>
    </w:p>
    <w:p w:rsidR="00D5536F" w:rsidRPr="00A07B78" w:rsidRDefault="00D5536F" w:rsidP="00D5536F">
      <w:pPr>
        <w:pBdr>
          <w:bottom w:val="single" w:sz="6" w:space="0" w:color="EEEEEE"/>
        </w:pBdr>
        <w:shd w:val="clear" w:color="auto" w:fill="EEEEEE"/>
        <w:spacing w:before="240" w:after="225" w:line="240" w:lineRule="auto"/>
        <w:outlineLvl w:val="1"/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  <w:t>1.3. 模块化开发框架seajs</w:t>
      </w:r>
    </w:p>
    <w:p w:rsidR="00D5536F" w:rsidRPr="00A07B78" w:rsidRDefault="00D5536F" w:rsidP="00D5536F">
      <w:pPr>
        <w:shd w:val="clear" w:color="auto" w:fill="EEEEEE"/>
        <w:spacing w:before="240" w:after="225" w:line="240" w:lineRule="auto"/>
        <w:outlineLvl w:val="2"/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  <w:t>1.3.1. 浏览seajs官网（文档）</w:t>
      </w:r>
    </w:p>
    <w:p w:rsidR="00D5536F" w:rsidRPr="00A07B78" w:rsidRDefault="00D5536F" w:rsidP="00D5536F">
      <w:pPr>
        <w:shd w:val="clear" w:color="auto" w:fill="EEEEEE"/>
        <w:spacing w:before="225" w:after="225" w:line="240" w:lineRule="auto"/>
        <w:rPr>
          <w:rFonts w:ascii="Adobe 楷体 Std R" w:eastAsia="Adobe 楷体 Std R" w:hAnsi="Adobe 楷体 Std R" w:cs="Helvetica"/>
          <w:color w:val="333333"/>
          <w:sz w:val="20"/>
        </w:rPr>
      </w:pPr>
      <w:hyperlink r:id="rId39" w:history="1">
        <w:r w:rsidRPr="00A07B78">
          <w:rPr>
            <w:rFonts w:ascii="Adobe 楷体 Std R" w:eastAsia="Adobe 楷体 Std R" w:hAnsi="Adobe 楷体 Std R" w:cs="Helvetica"/>
            <w:color w:val="4183C4"/>
            <w:sz w:val="20"/>
            <w:u w:val="single"/>
          </w:rPr>
          <w:t>http://seajs.org</w:t>
        </w:r>
      </w:hyperlink>
    </w:p>
    <w:p w:rsidR="00D5536F" w:rsidRPr="00A07B78" w:rsidRDefault="00D5536F" w:rsidP="00D5536F">
      <w:pPr>
        <w:shd w:val="clear" w:color="auto" w:fill="EEEEEE"/>
        <w:spacing w:before="240" w:after="225" w:line="240" w:lineRule="auto"/>
        <w:outlineLvl w:val="2"/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  <w:t>1.3.2. 使用seajs的步骤</w:t>
      </w:r>
    </w:p>
    <w:p w:rsidR="00D5536F" w:rsidRPr="00A07B78" w:rsidRDefault="00D5536F" w:rsidP="00D5536F">
      <w:pPr>
        <w:numPr>
          <w:ilvl w:val="0"/>
          <w:numId w:val="9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导入seajs</w:t>
      </w:r>
    </w:p>
    <w:p w:rsidR="00D5536F" w:rsidRPr="00A07B78" w:rsidRDefault="00D5536F" w:rsidP="00D5536F">
      <w:pPr>
        <w:numPr>
          <w:ilvl w:val="0"/>
          <w:numId w:val="9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define() 定义一个模块，define的回调的三个参数名字不可更改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>define(function (require, exports, module) {});</w:t>
      </w:r>
    </w:p>
    <w:p w:rsidR="00D5536F" w:rsidRPr="00A07B78" w:rsidRDefault="00D5536F" w:rsidP="00D5536F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exports或者module.exports将模块中的成员暴露出来</w:t>
      </w:r>
    </w:p>
    <w:p w:rsidR="00D5536F" w:rsidRPr="00A07B78" w:rsidRDefault="00D5536F" w:rsidP="00D5536F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seajs.use 使用一个模块</w:t>
      </w:r>
    </w:p>
    <w:p w:rsidR="00D5536F" w:rsidRPr="00A07B78" w:rsidRDefault="00D5536F" w:rsidP="00D5536F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config() 配置一些基本信息（别名、路径）</w:t>
      </w:r>
    </w:p>
    <w:p w:rsidR="00D5536F" w:rsidRPr="00A07B78" w:rsidRDefault="00D5536F" w:rsidP="00D5536F">
      <w:pPr>
        <w:shd w:val="clear" w:color="auto" w:fill="EEEEEE"/>
        <w:spacing w:before="240" w:after="225" w:line="240" w:lineRule="auto"/>
        <w:outlineLvl w:val="2"/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  <w:lastRenderedPageBreak/>
        <w:t>1.3.3. seajs.use使用模块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//使用单个模块，回调函数中的obj就是模块中的exports对象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seajs.use("modules/demo1/calc.js", function (obj)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console.log(obj.add(5,6));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console.log(obj.mul(5,6));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//使用多个模块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seajs.use(["modules/demo1/calc.js","modules/demo1/power.js"] , function (o1,o2)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//o1 对应calc模块中的exports对象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console.log(o1.add(1,2));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//o2 对应power模块中的exports对象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console.log(o2.power(5));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D5536F" w:rsidRPr="00A07B78" w:rsidRDefault="00D5536F" w:rsidP="00D5536F">
      <w:pPr>
        <w:shd w:val="clear" w:color="auto" w:fill="EEEEEE"/>
        <w:spacing w:before="240" w:after="225" w:line="240" w:lineRule="auto"/>
        <w:outlineLvl w:val="2"/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  <w:t>1.3.4. 导出模块中的成员</w:t>
      </w:r>
    </w:p>
    <w:p w:rsidR="00D5536F" w:rsidRPr="00A07B78" w:rsidRDefault="00D5536F" w:rsidP="00D5536F">
      <w:pPr>
        <w:numPr>
          <w:ilvl w:val="0"/>
          <w:numId w:val="11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使用exports导出成员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define(function (require, exports, module)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exports.add = function (a, b)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return a + b;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exports.sub = function (a, b)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return a - b;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D5536F" w:rsidRPr="00A07B78" w:rsidRDefault="00D5536F" w:rsidP="00D5536F">
      <w:pPr>
        <w:numPr>
          <w:ilvl w:val="0"/>
          <w:numId w:val="12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使用module.exports导出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//使用module.exports导出成员和exports用法一样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define(function (require, exports, module)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module.exports.add = function (a, b)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return a + b;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module.exports.sub = function (a, b)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lastRenderedPageBreak/>
        <w:t xml:space="preserve">            return a - b;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//使用module.exports导出对象，exports不可以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define(function (require, exports, module)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//可以使用module.exports导出对象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module.exports =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add: function (a, b)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    console.log("module");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    return a + b;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},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sub: function (a, b)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    return a - b;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};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D5536F" w:rsidRPr="00A07B78" w:rsidRDefault="00D5536F" w:rsidP="00D5536F">
      <w:pPr>
        <w:numPr>
          <w:ilvl w:val="0"/>
          <w:numId w:val="1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exports和module.exports的关系</w:t>
      </w:r>
    </w:p>
    <w:p w:rsidR="00D5536F" w:rsidRPr="00A07B78" w:rsidRDefault="00D5536F" w:rsidP="00D5536F">
      <w:pPr>
        <w:numPr>
          <w:ilvl w:val="1"/>
          <w:numId w:val="1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exports = module.exports = {};</w:t>
      </w:r>
    </w:p>
    <w:p w:rsidR="00D5536F" w:rsidRPr="00A07B78" w:rsidRDefault="00D5536F" w:rsidP="00D5536F">
      <w:pPr>
        <w:numPr>
          <w:ilvl w:val="1"/>
          <w:numId w:val="1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画图解释</w:t>
      </w:r>
    </w:p>
    <w:p w:rsidR="00D5536F" w:rsidRPr="00A07B78" w:rsidRDefault="00D5536F" w:rsidP="00D5536F">
      <w:pPr>
        <w:numPr>
          <w:ilvl w:val="1"/>
          <w:numId w:val="1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不能为exports直接赋值，但是可以动态添加成员</w:t>
      </w:r>
    </w:p>
    <w:p w:rsidR="00D5536F" w:rsidRPr="00A07B78" w:rsidRDefault="00D5536F" w:rsidP="00D5536F">
      <w:pPr>
        <w:shd w:val="clear" w:color="auto" w:fill="EEEEEE"/>
        <w:spacing w:before="240" w:after="225" w:line="240" w:lineRule="auto"/>
        <w:outlineLvl w:val="2"/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  <w:t>1.3.5. 模块之间的依赖</w:t>
      </w:r>
    </w:p>
    <w:p w:rsidR="00D5536F" w:rsidRPr="00A07B78" w:rsidRDefault="00D5536F" w:rsidP="00D5536F">
      <w:pPr>
        <w:numPr>
          <w:ilvl w:val="0"/>
          <w:numId w:val="14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require() 引用另一个模块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define(function (require, exports, module)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//依赖另一个模块，js后缀可以省略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var o = require("./power");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module.exports =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add: function (a, b)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    console.log("module");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    return a + b;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},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sub: function (a, b)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    return a - b;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},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three: function (a)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lastRenderedPageBreak/>
        <w:t xml:space="preserve">                return o.power(a) * parseInt(a) 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};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D5536F" w:rsidRPr="00A07B78" w:rsidRDefault="00D5536F" w:rsidP="00D5536F">
      <w:pPr>
        <w:shd w:val="clear" w:color="auto" w:fill="EEEEEE"/>
        <w:spacing w:before="240" w:after="225" w:line="240" w:lineRule="auto"/>
        <w:outlineLvl w:val="2"/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  <w:t>1.3.6. config</w:t>
      </w:r>
    </w:p>
    <w:p w:rsidR="00D5536F" w:rsidRPr="00A07B78" w:rsidRDefault="00D5536F" w:rsidP="00D5536F">
      <w:pPr>
        <w:numPr>
          <w:ilvl w:val="0"/>
          <w:numId w:val="15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config的作用就是为了简化调用模块</w:t>
      </w:r>
    </w:p>
    <w:p w:rsidR="00D5536F" w:rsidRPr="00A07B78" w:rsidRDefault="00D5536F" w:rsidP="00D5536F">
      <w:pPr>
        <w:numPr>
          <w:ilvl w:val="1"/>
          <w:numId w:val="15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base 设置路径</w:t>
      </w:r>
    </w:p>
    <w:p w:rsidR="00D5536F" w:rsidRPr="00A07B78" w:rsidRDefault="00D5536F" w:rsidP="00D5536F">
      <w:pPr>
        <w:numPr>
          <w:ilvl w:val="1"/>
          <w:numId w:val="15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alias 设置模块的别名，简化调用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seajs.config({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//设置路径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base: "modules/demo4",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//设置别名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alias: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c: "calc",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p: "power"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D5536F" w:rsidRPr="00A07B78" w:rsidRDefault="00D5536F" w:rsidP="00D5536F">
      <w:pPr>
        <w:shd w:val="clear" w:color="auto" w:fill="EEEEEE"/>
        <w:spacing w:before="240" w:after="225" w:line="240" w:lineRule="auto"/>
        <w:outlineLvl w:val="2"/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  <w:t>1.3.7. seajs原理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function loadJS(path, callback)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var head = document.getElementsByTagName("head")[0];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var node = document.createElement("script");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node.src = path;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head.appendChild(node);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//浏览器兼容处理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var supportOnload = "onload" in node;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if(supportOnload)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    node.onload = function ()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        callback();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    }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}else{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    node.onreadystatechange = function ()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        if(node.readyState == "loaded" || node.readyState == "complete")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            callback();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lastRenderedPageBreak/>
        <w:t xml:space="preserve">                    }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    }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//调用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loadJS("js/test.js", function () {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    test();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 xml:space="preserve">        })</w:t>
      </w:r>
    </w:p>
    <w:p w:rsidR="00D5536F" w:rsidRPr="00A07B78" w:rsidRDefault="00D5536F" w:rsidP="00D5536F">
      <w:pPr>
        <w:pBdr>
          <w:bottom w:val="single" w:sz="6" w:space="0" w:color="EEEEEE"/>
        </w:pBdr>
        <w:shd w:val="clear" w:color="auto" w:fill="EEEEEE"/>
        <w:spacing w:before="240" w:after="225" w:line="240" w:lineRule="auto"/>
        <w:outlineLvl w:val="1"/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  <w:t>1.4. 模块化框架requireJS</w:t>
      </w:r>
    </w:p>
    <w:p w:rsidR="00D5536F" w:rsidRPr="00A07B78" w:rsidRDefault="00D5536F" w:rsidP="00D5536F">
      <w:pPr>
        <w:pBdr>
          <w:bottom w:val="single" w:sz="6" w:space="0" w:color="EEEEEE"/>
        </w:pBdr>
        <w:shd w:val="clear" w:color="auto" w:fill="EEEEEE"/>
        <w:spacing w:before="240" w:after="225" w:line="240" w:lineRule="auto"/>
        <w:outlineLvl w:val="1"/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  <w:t>1.5. 模块化规范</w:t>
      </w:r>
    </w:p>
    <w:p w:rsidR="00D5536F" w:rsidRPr="00A07B78" w:rsidRDefault="00D5536F" w:rsidP="00D5536F">
      <w:pPr>
        <w:shd w:val="clear" w:color="auto" w:fill="EEEEEE"/>
        <w:spacing w:before="240" w:after="225" w:line="240" w:lineRule="auto"/>
        <w:outlineLvl w:val="2"/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  <w:t>1.5.1. CMD规范</w:t>
      </w:r>
    </w:p>
    <w:p w:rsidR="00D5536F" w:rsidRPr="00A07B78" w:rsidRDefault="00D5536F" w:rsidP="00D5536F">
      <w:pPr>
        <w:numPr>
          <w:ilvl w:val="0"/>
          <w:numId w:val="16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seajs遵守CMD规范</w:t>
      </w:r>
    </w:p>
    <w:p w:rsidR="00D5536F" w:rsidRPr="00A07B78" w:rsidRDefault="00D5536F" w:rsidP="00D5536F">
      <w:pPr>
        <w:numPr>
          <w:ilvl w:val="0"/>
          <w:numId w:val="16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CMD规范的地址 </w:t>
      </w:r>
      <w:hyperlink r:id="rId40" w:history="1">
        <w:r w:rsidRPr="00A07B78">
          <w:rPr>
            <w:rFonts w:ascii="Adobe 楷体 Std R" w:eastAsia="Adobe 楷体 Std R" w:hAnsi="Adobe 楷体 Std R" w:cs="Helvetica"/>
            <w:color w:val="4183C4"/>
            <w:sz w:val="20"/>
            <w:u w:val="single"/>
          </w:rPr>
          <w:t>https://github.com/cmdjs/specification/blob/master/draft/module.md</w:t>
        </w:r>
      </w:hyperlink>
    </w:p>
    <w:p w:rsidR="00D5536F" w:rsidRPr="00A07B78" w:rsidRDefault="00D5536F" w:rsidP="00D5536F">
      <w:pPr>
        <w:numPr>
          <w:ilvl w:val="0"/>
          <w:numId w:val="16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CMD规范的特点 所有的require()都是懒加载模式，用到的时候才去加载，提升初始化时加载的性能</w:t>
      </w:r>
    </w:p>
    <w:p w:rsidR="00D5536F" w:rsidRPr="00A07B78" w:rsidRDefault="00D5536F" w:rsidP="00D5536F">
      <w:pPr>
        <w:shd w:val="clear" w:color="auto" w:fill="EEEEEE"/>
        <w:spacing w:before="240" w:after="225" w:line="240" w:lineRule="auto"/>
        <w:outlineLvl w:val="2"/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  <w:t>1.5.2. AMD规范</w:t>
      </w:r>
    </w:p>
    <w:p w:rsidR="00D5536F" w:rsidRPr="00A07B78" w:rsidRDefault="00D5536F" w:rsidP="00D5536F">
      <w:pPr>
        <w:numPr>
          <w:ilvl w:val="0"/>
          <w:numId w:val="17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requirejs遵守AMD规范 requirejs官网 </w:t>
      </w:r>
      <w:hyperlink r:id="rId41" w:history="1">
        <w:r w:rsidRPr="00A07B78">
          <w:rPr>
            <w:rFonts w:ascii="Adobe 楷体 Std R" w:eastAsia="Adobe 楷体 Std R" w:hAnsi="Adobe 楷体 Std R" w:cs="Helvetica"/>
            <w:color w:val="4183C4"/>
            <w:sz w:val="20"/>
            <w:u w:val="single"/>
          </w:rPr>
          <w:t>http://www.requirejs.org/</w:t>
        </w:r>
      </w:hyperlink>
    </w:p>
    <w:p w:rsidR="00D5536F" w:rsidRPr="00A07B78" w:rsidRDefault="00D5536F" w:rsidP="00D5536F">
      <w:pPr>
        <w:numPr>
          <w:ilvl w:val="0"/>
          <w:numId w:val="17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AMD规范的地址</w:t>
      </w:r>
      <w:hyperlink r:id="rId42" w:history="1">
        <w:r w:rsidRPr="00A07B78">
          <w:rPr>
            <w:rFonts w:ascii="Adobe 楷体 Std R" w:eastAsia="Adobe 楷体 Std R" w:hAnsi="Adobe 楷体 Std R" w:cs="Helvetica"/>
            <w:color w:val="4183C4"/>
            <w:sz w:val="20"/>
            <w:u w:val="single"/>
          </w:rPr>
          <w:t>https://github.com/amdjs/amdjs-api/wiki/AMD/</w:t>
        </w:r>
      </w:hyperlink>
    </w:p>
    <w:p w:rsidR="00D5536F" w:rsidRPr="00A07B78" w:rsidRDefault="00D5536F" w:rsidP="00D5536F">
      <w:pPr>
        <w:numPr>
          <w:ilvl w:val="0"/>
          <w:numId w:val="17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AMD规范的特点 所有的require()都是一个预加载模式</w:t>
      </w:r>
    </w:p>
    <w:p w:rsidR="00D5536F" w:rsidRPr="00A07B78" w:rsidRDefault="00D5536F" w:rsidP="00D5536F">
      <w:pPr>
        <w:shd w:val="clear" w:color="auto" w:fill="EEEEEE"/>
        <w:spacing w:before="240" w:after="225" w:line="240" w:lineRule="auto"/>
        <w:outlineLvl w:val="2"/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30"/>
          <w:szCs w:val="30"/>
        </w:rPr>
        <w:t>1.5.3. CMD规范和AMD规范区别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>CMD是懒加载</w:t>
      </w:r>
    </w:p>
    <w:p w:rsidR="00D5536F" w:rsidRPr="00A07B78" w:rsidRDefault="00D5536F" w:rsidP="00D5536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>AMD是预加载</w:t>
      </w:r>
    </w:p>
    <w:p w:rsidR="00D5536F" w:rsidRPr="00A07B78" w:rsidRDefault="00D5536F" w:rsidP="00D5536F">
      <w:pPr>
        <w:pBdr>
          <w:bottom w:val="single" w:sz="6" w:space="0" w:color="EEEEEE"/>
        </w:pBdr>
        <w:shd w:val="clear" w:color="auto" w:fill="EEEEEE"/>
        <w:spacing w:before="240" w:after="225" w:line="240" w:lineRule="auto"/>
        <w:outlineLvl w:val="1"/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  <w:lastRenderedPageBreak/>
        <w:t>1.6. 路径问题</w:t>
      </w:r>
    </w:p>
    <w:p w:rsidR="00D5536F" w:rsidRPr="00A07B78" w:rsidRDefault="00D5536F" w:rsidP="00D5536F">
      <w:pPr>
        <w:numPr>
          <w:ilvl w:val="0"/>
          <w:numId w:val="18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seajs中使用相对路径</w:t>
      </w:r>
    </w:p>
    <w:p w:rsidR="00D5536F" w:rsidRPr="00A07B78" w:rsidRDefault="00D5536F" w:rsidP="00D5536F">
      <w:pPr>
        <w:numPr>
          <w:ilvl w:val="1"/>
          <w:numId w:val="18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demo 和 ./demo在seajs中稍有不同</w:t>
      </w:r>
    </w:p>
    <w:p w:rsidR="00D5536F" w:rsidRPr="00A07B78" w:rsidRDefault="00D5536F" w:rsidP="00D5536F">
      <w:pPr>
        <w:numPr>
          <w:ilvl w:val="1"/>
          <w:numId w:val="18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demo 一般表示相对于当前引入的sea.js文件的位置</w:t>
      </w:r>
    </w:p>
    <w:p w:rsidR="00D5536F" w:rsidRPr="00A07B78" w:rsidRDefault="00D5536F" w:rsidP="00D5536F">
      <w:pPr>
        <w:numPr>
          <w:ilvl w:val="1"/>
          <w:numId w:val="18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./demo 一般表示相对当前编写的文件的位置</w:t>
      </w:r>
    </w:p>
    <w:p w:rsidR="00CE63B9" w:rsidRPr="00A07B78" w:rsidRDefault="00CE63B9" w:rsidP="00CE63B9">
      <w:pPr>
        <w:numPr>
          <w:ilvl w:val="0"/>
          <w:numId w:val="19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r w:rsidRPr="00A07B78">
        <w:rPr>
          <w:rFonts w:ascii="Adobe 楷体 Std R" w:eastAsia="Adobe 楷体 Std R" w:hAnsi="Adobe 楷体 Std R" w:cs="Helvetica"/>
          <w:color w:val="333333"/>
          <w:sz w:val="18"/>
          <w:szCs w:val="18"/>
        </w:rPr>
        <w:t>Table of Content</w:t>
      </w:r>
    </w:p>
    <w:p w:rsidR="00CE63B9" w:rsidRPr="00A07B78" w:rsidRDefault="00CE63B9" w:rsidP="00CE63B9">
      <w:pPr>
        <w:numPr>
          <w:ilvl w:val="0"/>
          <w:numId w:val="19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43" w:anchor="1" w:tgtFrame="_self" w:tooltip="1. Node介绍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 Node介绍</w:t>
        </w:r>
      </w:hyperlink>
    </w:p>
    <w:p w:rsidR="00CE63B9" w:rsidRPr="00A07B78" w:rsidRDefault="00CE63B9" w:rsidP="00CE63B9">
      <w:pPr>
        <w:numPr>
          <w:ilvl w:val="1"/>
          <w:numId w:val="19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44" w:anchor="101" w:tgtFrame="_self" w:tooltip="1.1. 复习相关概念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1.1. 复习相关概念</w:t>
        </w:r>
      </w:hyperlink>
    </w:p>
    <w:p w:rsidR="00CE63B9" w:rsidRPr="00A07B78" w:rsidRDefault="00CE63B9" w:rsidP="00CE63B9">
      <w:pPr>
        <w:numPr>
          <w:ilvl w:val="1"/>
          <w:numId w:val="19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45" w:anchor="102" w:tgtFrame="_self" w:tooltip="1.2. 为什么要学习Nodejs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1.2. 为什么要学习Nodejs</w:t>
        </w:r>
      </w:hyperlink>
    </w:p>
    <w:p w:rsidR="00CE63B9" w:rsidRPr="00A07B78" w:rsidRDefault="00CE63B9" w:rsidP="00CE63B9">
      <w:pPr>
        <w:numPr>
          <w:ilvl w:val="1"/>
          <w:numId w:val="19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46" w:anchor="103" w:tgtFrame="_self" w:tooltip="1.3. 安装Node.js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1.3. 安装Node.js</w:t>
        </w:r>
      </w:hyperlink>
    </w:p>
    <w:p w:rsidR="00CE63B9" w:rsidRPr="00A07B78" w:rsidRDefault="00CE63B9" w:rsidP="00CE63B9">
      <w:pPr>
        <w:numPr>
          <w:ilvl w:val="1"/>
          <w:numId w:val="19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47" w:anchor="104" w:tgtFrame="_self" w:tooltip="1.4. 学习Node.js的网站" w:history="1">
        <w:r w:rsidRPr="00A07B78">
          <w:rPr>
            <w:rFonts w:ascii="Adobe 楷体 Std R" w:eastAsia="Adobe 楷体 Std R" w:hAnsi="Adobe 楷体 Std R" w:cs="Helvetica"/>
            <w:color w:val="333333"/>
            <w:sz w:val="18"/>
            <w:szCs w:val="18"/>
            <w:u w:val="single"/>
          </w:rPr>
          <w:t>1.4. 学习Node.js的网站</w:t>
        </w:r>
      </w:hyperlink>
    </w:p>
    <w:p w:rsidR="00CE63B9" w:rsidRPr="00A07B78" w:rsidRDefault="00CE63B9" w:rsidP="00CE63B9">
      <w:pPr>
        <w:pBdr>
          <w:bottom w:val="single" w:sz="6" w:space="0" w:color="DDDDDD"/>
        </w:pBdr>
        <w:shd w:val="clear" w:color="auto" w:fill="EEEEEE"/>
        <w:spacing w:before="100" w:beforeAutospacing="1" w:after="225" w:line="240" w:lineRule="auto"/>
        <w:outlineLvl w:val="0"/>
        <w:rPr>
          <w:rFonts w:ascii="Adobe 楷体 Std R" w:eastAsia="Adobe 楷体 Std R" w:hAnsi="Adobe 楷体 Std R" w:cs="Helvetica"/>
          <w:b/>
          <w:bCs/>
          <w:color w:val="333333"/>
          <w:kern w:val="36"/>
          <w:sz w:val="50"/>
          <w:szCs w:val="5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kern w:val="36"/>
          <w:sz w:val="50"/>
          <w:szCs w:val="50"/>
        </w:rPr>
        <w:t>1. Node介绍</w:t>
      </w:r>
    </w:p>
    <w:p w:rsidR="00CE63B9" w:rsidRPr="00A07B78" w:rsidRDefault="00CE63B9" w:rsidP="00CE63B9">
      <w:pPr>
        <w:pBdr>
          <w:bottom w:val="single" w:sz="6" w:space="0" w:color="EEEEEE"/>
        </w:pBdr>
        <w:shd w:val="clear" w:color="auto" w:fill="EEEEEE"/>
        <w:spacing w:before="240" w:after="225" w:line="240" w:lineRule="auto"/>
        <w:outlineLvl w:val="1"/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  <w:t>1.1. 复习相关概念</w:t>
      </w:r>
    </w:p>
    <w:p w:rsidR="00CE63B9" w:rsidRPr="00A07B78" w:rsidRDefault="00CE63B9" w:rsidP="00CE63B9">
      <w:pPr>
        <w:numPr>
          <w:ilvl w:val="0"/>
          <w:numId w:val="20"/>
        </w:numPr>
        <w:shd w:val="clear" w:color="auto" w:fill="EEEEEE"/>
        <w:spacing w:before="225" w:after="225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什么是JavaScript</w:t>
      </w:r>
    </w:p>
    <w:p w:rsidR="00CE63B9" w:rsidRPr="00A07B78" w:rsidRDefault="00CE63B9" w:rsidP="00CE63B9">
      <w:pPr>
        <w:numPr>
          <w:ilvl w:val="1"/>
          <w:numId w:val="20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一种遵守ECMAScript标准的脚本语言</w:t>
      </w:r>
    </w:p>
    <w:p w:rsidR="00CE63B9" w:rsidRPr="00A07B78" w:rsidRDefault="00CE63B9" w:rsidP="00CE63B9">
      <w:pPr>
        <w:numPr>
          <w:ilvl w:val="1"/>
          <w:numId w:val="20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最初只能运行在浏览器端</w:t>
      </w:r>
    </w:p>
    <w:p w:rsidR="00CE63B9" w:rsidRPr="00A07B78" w:rsidRDefault="00CE63B9" w:rsidP="00CE63B9">
      <w:pPr>
        <w:numPr>
          <w:ilvl w:val="0"/>
          <w:numId w:val="20"/>
        </w:numPr>
        <w:shd w:val="clear" w:color="auto" w:fill="EEEEEE"/>
        <w:spacing w:before="225" w:after="225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浏览器中的 JavaScript 可以做什么？</w:t>
      </w:r>
    </w:p>
    <w:p w:rsidR="00CE63B9" w:rsidRPr="00A07B78" w:rsidRDefault="00CE63B9" w:rsidP="00CE63B9">
      <w:pPr>
        <w:numPr>
          <w:ilvl w:val="1"/>
          <w:numId w:val="20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操作DOM：表单验证、动画</w:t>
      </w:r>
    </w:p>
    <w:p w:rsidR="00CE63B9" w:rsidRPr="00A07B78" w:rsidRDefault="00CE63B9" w:rsidP="00CE63B9">
      <w:pPr>
        <w:numPr>
          <w:ilvl w:val="1"/>
          <w:numId w:val="20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数据交互：ajax</w:t>
      </w:r>
    </w:p>
    <w:p w:rsidR="00CE63B9" w:rsidRPr="00A07B78" w:rsidRDefault="00CE63B9" w:rsidP="00CE63B9">
      <w:pPr>
        <w:numPr>
          <w:ilvl w:val="1"/>
          <w:numId w:val="20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通常所指的 JavaScript ：BOM + DOM （W3C）+ ECMAScript</w:t>
      </w:r>
    </w:p>
    <w:p w:rsidR="00CE63B9" w:rsidRPr="00A07B78" w:rsidRDefault="00CE63B9" w:rsidP="00CE63B9">
      <w:pPr>
        <w:numPr>
          <w:ilvl w:val="0"/>
          <w:numId w:val="20"/>
        </w:numPr>
        <w:shd w:val="clear" w:color="auto" w:fill="EEEEEE"/>
        <w:spacing w:before="225" w:after="225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JavaScript 只可以运行在浏览器中吗？</w:t>
      </w:r>
    </w:p>
    <w:p w:rsidR="00CE63B9" w:rsidRPr="00A07B78" w:rsidRDefault="00CE63B9" w:rsidP="00CE63B9">
      <w:pPr>
        <w:numPr>
          <w:ilvl w:val="1"/>
          <w:numId w:val="20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JavaScript 不仅仅能运行在浏览器中</w:t>
      </w:r>
    </w:p>
    <w:p w:rsidR="00CE63B9" w:rsidRPr="00A07B78" w:rsidRDefault="00CE63B9" w:rsidP="00CE63B9">
      <w:pPr>
        <w:numPr>
          <w:ilvl w:val="1"/>
          <w:numId w:val="20"/>
        </w:numPr>
        <w:shd w:val="clear" w:color="auto" w:fill="EEEEEE"/>
        <w:spacing w:before="225" w:after="225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JavaScript 还可以运行在服务器环境中，例如：node</w:t>
      </w:r>
    </w:p>
    <w:p w:rsidR="00CE63B9" w:rsidRPr="00A07B78" w:rsidRDefault="00CE63B9" w:rsidP="00CE63B9">
      <w:pPr>
        <w:numPr>
          <w:ilvl w:val="1"/>
          <w:numId w:val="20"/>
        </w:numPr>
        <w:shd w:val="clear" w:color="auto" w:fill="EEEEEE"/>
        <w:spacing w:before="225" w:after="225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JavaScript引擎</w:t>
      </w:r>
    </w:p>
    <w:tbl>
      <w:tblPr>
        <w:tblW w:w="12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8"/>
        <w:gridCol w:w="7875"/>
      </w:tblGrid>
      <w:tr w:rsidR="00CE63B9" w:rsidRPr="00A07B78" w:rsidTr="00CE63B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3B9" w:rsidRPr="00A07B78" w:rsidRDefault="00CE63B9" w:rsidP="00CE63B9">
            <w:pPr>
              <w:spacing w:before="225" w:after="225" w:line="240" w:lineRule="auto"/>
              <w:jc w:val="center"/>
              <w:rPr>
                <w:rFonts w:ascii="Adobe 楷体 Std R" w:eastAsia="Adobe 楷体 Std R" w:hAnsi="Adobe 楷体 Std R" w:cs="宋体"/>
                <w:b/>
                <w:bCs/>
                <w:sz w:val="24"/>
                <w:szCs w:val="24"/>
              </w:rPr>
            </w:pPr>
            <w:r w:rsidRPr="00A07B78">
              <w:rPr>
                <w:rFonts w:ascii="Adobe 楷体 Std R" w:eastAsia="Adobe 楷体 Std R" w:hAnsi="Adobe 楷体 Std R" w:cs="宋体"/>
                <w:b/>
                <w:bCs/>
                <w:sz w:val="24"/>
                <w:szCs w:val="24"/>
              </w:rPr>
              <w:lastRenderedPageBreak/>
              <w:t>浏览器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3B9" w:rsidRPr="00A07B78" w:rsidRDefault="00CE63B9" w:rsidP="00CE63B9">
            <w:pPr>
              <w:spacing w:before="225" w:after="225" w:line="240" w:lineRule="auto"/>
              <w:jc w:val="center"/>
              <w:rPr>
                <w:rFonts w:ascii="Adobe 楷体 Std R" w:eastAsia="Adobe 楷体 Std R" w:hAnsi="Adobe 楷体 Std R" w:cs="宋体"/>
                <w:b/>
                <w:bCs/>
                <w:sz w:val="24"/>
                <w:szCs w:val="24"/>
              </w:rPr>
            </w:pPr>
            <w:r w:rsidRPr="00A07B78">
              <w:rPr>
                <w:rFonts w:ascii="Adobe 楷体 Std R" w:eastAsia="Adobe 楷体 Std R" w:hAnsi="Adobe 楷体 Std R" w:cs="宋体"/>
                <w:b/>
                <w:bCs/>
                <w:sz w:val="24"/>
                <w:szCs w:val="24"/>
              </w:rPr>
              <w:t>JavaScript引擎</w:t>
            </w:r>
          </w:p>
        </w:tc>
      </w:tr>
      <w:tr w:rsidR="00CE63B9" w:rsidRPr="00A07B78" w:rsidTr="00CE63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3B9" w:rsidRPr="00A07B78" w:rsidRDefault="00CE63B9" w:rsidP="00CE63B9">
            <w:pPr>
              <w:spacing w:before="225" w:after="225" w:line="240" w:lineRule="auto"/>
              <w:rPr>
                <w:rFonts w:ascii="Adobe 楷体 Std R" w:eastAsia="Adobe 楷体 Std R" w:hAnsi="Adobe 楷体 Std R" w:cs="宋体"/>
                <w:sz w:val="24"/>
                <w:szCs w:val="24"/>
              </w:rPr>
            </w:pPr>
            <w:r w:rsidRPr="00A07B78">
              <w:rPr>
                <w:rFonts w:ascii="Adobe 楷体 Std R" w:eastAsia="Adobe 楷体 Std R" w:hAnsi="Adobe 楷体 Std R" w:cs="宋体"/>
                <w:sz w:val="24"/>
                <w:szCs w:val="24"/>
              </w:rPr>
              <w:t>Firefox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3B9" w:rsidRPr="00A07B78" w:rsidRDefault="00CE63B9" w:rsidP="00CE63B9">
            <w:pPr>
              <w:spacing w:before="225" w:after="225" w:line="240" w:lineRule="auto"/>
              <w:rPr>
                <w:rFonts w:ascii="Adobe 楷体 Std R" w:eastAsia="Adobe 楷体 Std R" w:hAnsi="Adobe 楷体 Std R" w:cs="宋体"/>
                <w:sz w:val="24"/>
                <w:szCs w:val="24"/>
              </w:rPr>
            </w:pPr>
            <w:r w:rsidRPr="00A07B78">
              <w:rPr>
                <w:rFonts w:ascii="Adobe 楷体 Std R" w:eastAsia="Adobe 楷体 Std R" w:hAnsi="Adobe 楷体 Std R" w:cs="宋体"/>
                <w:sz w:val="24"/>
                <w:szCs w:val="24"/>
              </w:rPr>
              <w:t>SpiderMonkey</w:t>
            </w:r>
          </w:p>
        </w:tc>
      </w:tr>
      <w:tr w:rsidR="00CE63B9" w:rsidRPr="00A07B78" w:rsidTr="00CE63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3B9" w:rsidRPr="00A07B78" w:rsidRDefault="00CE63B9" w:rsidP="00CE63B9">
            <w:pPr>
              <w:spacing w:before="225" w:after="225" w:line="240" w:lineRule="auto"/>
              <w:rPr>
                <w:rFonts w:ascii="Adobe 楷体 Std R" w:eastAsia="Adobe 楷体 Std R" w:hAnsi="Adobe 楷体 Std R" w:cs="宋体"/>
                <w:sz w:val="24"/>
                <w:szCs w:val="24"/>
              </w:rPr>
            </w:pPr>
            <w:r w:rsidRPr="00A07B78">
              <w:rPr>
                <w:rFonts w:ascii="Adobe 楷体 Std R" w:eastAsia="Adobe 楷体 Std R" w:hAnsi="Adobe 楷体 Std R" w:cs="宋体"/>
                <w:sz w:val="24"/>
                <w:szCs w:val="24"/>
              </w:rPr>
              <w:t>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3B9" w:rsidRPr="00A07B78" w:rsidRDefault="00CE63B9" w:rsidP="00CE63B9">
            <w:pPr>
              <w:spacing w:before="225" w:after="225" w:line="240" w:lineRule="auto"/>
              <w:rPr>
                <w:rFonts w:ascii="Adobe 楷体 Std R" w:eastAsia="Adobe 楷体 Std R" w:hAnsi="Adobe 楷体 Std R" w:cs="宋体"/>
                <w:sz w:val="24"/>
                <w:szCs w:val="24"/>
              </w:rPr>
            </w:pPr>
            <w:r w:rsidRPr="00A07B78">
              <w:rPr>
                <w:rFonts w:ascii="Adobe 楷体 Std R" w:eastAsia="Adobe 楷体 Std R" w:hAnsi="Adobe 楷体 Std R" w:cs="宋体"/>
                <w:sz w:val="24"/>
                <w:szCs w:val="24"/>
              </w:rPr>
              <w:t>Chakra</w:t>
            </w:r>
          </w:p>
        </w:tc>
      </w:tr>
      <w:tr w:rsidR="00CE63B9" w:rsidRPr="00A07B78" w:rsidTr="00CE63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3B9" w:rsidRPr="00A07B78" w:rsidRDefault="00CE63B9" w:rsidP="00CE63B9">
            <w:pPr>
              <w:spacing w:before="225" w:after="225" w:line="240" w:lineRule="auto"/>
              <w:rPr>
                <w:rFonts w:ascii="Adobe 楷体 Std R" w:eastAsia="Adobe 楷体 Std R" w:hAnsi="Adobe 楷体 Std R" w:cs="宋体"/>
                <w:sz w:val="24"/>
                <w:szCs w:val="24"/>
              </w:rPr>
            </w:pPr>
            <w:r w:rsidRPr="00A07B78">
              <w:rPr>
                <w:rFonts w:ascii="Adobe 楷体 Std R" w:eastAsia="Adobe 楷体 Std R" w:hAnsi="Adobe 楷体 Std R" w:cs="宋体"/>
                <w:sz w:val="24"/>
                <w:szCs w:val="24"/>
              </w:rPr>
              <w:t>Safari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3B9" w:rsidRPr="00A07B78" w:rsidRDefault="00CE63B9" w:rsidP="00CE63B9">
            <w:pPr>
              <w:spacing w:before="225" w:after="225" w:line="240" w:lineRule="auto"/>
              <w:rPr>
                <w:rFonts w:ascii="Adobe 楷体 Std R" w:eastAsia="Adobe 楷体 Std R" w:hAnsi="Adobe 楷体 Std R" w:cs="宋体"/>
                <w:sz w:val="24"/>
                <w:szCs w:val="24"/>
              </w:rPr>
            </w:pPr>
            <w:r w:rsidRPr="00A07B78">
              <w:rPr>
                <w:rFonts w:ascii="Adobe 楷体 Std R" w:eastAsia="Adobe 楷体 Std R" w:hAnsi="Adobe 楷体 Std R" w:cs="宋体"/>
                <w:sz w:val="24"/>
                <w:szCs w:val="24"/>
              </w:rPr>
              <w:t>JavaScriptCore</w:t>
            </w:r>
          </w:p>
        </w:tc>
      </w:tr>
      <w:tr w:rsidR="00CE63B9" w:rsidRPr="00A07B78" w:rsidTr="00CE63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3B9" w:rsidRPr="00A07B78" w:rsidRDefault="00CE63B9" w:rsidP="00CE63B9">
            <w:pPr>
              <w:spacing w:before="225" w:after="225" w:line="240" w:lineRule="auto"/>
              <w:rPr>
                <w:rFonts w:ascii="Adobe 楷体 Std R" w:eastAsia="Adobe 楷体 Std R" w:hAnsi="Adobe 楷体 Std R" w:cs="宋体"/>
                <w:sz w:val="24"/>
                <w:szCs w:val="24"/>
              </w:rPr>
            </w:pPr>
            <w:r w:rsidRPr="00A07B78">
              <w:rPr>
                <w:rFonts w:ascii="Adobe 楷体 Std R" w:eastAsia="Adobe 楷体 Std R" w:hAnsi="Adobe 楷体 Std R" w:cs="宋体"/>
                <w:sz w:val="24"/>
                <w:szCs w:val="24"/>
              </w:rPr>
              <w:t>Chrome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63B9" w:rsidRPr="00A07B78" w:rsidRDefault="00CE63B9" w:rsidP="00CE63B9">
            <w:pPr>
              <w:spacing w:before="225" w:after="225" w:line="240" w:lineRule="auto"/>
              <w:rPr>
                <w:rFonts w:ascii="Adobe 楷体 Std R" w:eastAsia="Adobe 楷体 Std R" w:hAnsi="Adobe 楷体 Std R" w:cs="宋体"/>
                <w:sz w:val="24"/>
                <w:szCs w:val="24"/>
              </w:rPr>
            </w:pPr>
            <w:r w:rsidRPr="00A07B78">
              <w:rPr>
                <w:rFonts w:ascii="Adobe 楷体 Std R" w:eastAsia="Adobe 楷体 Std R" w:hAnsi="Adobe 楷体 Std R" w:cs="宋体"/>
                <w:sz w:val="24"/>
                <w:szCs w:val="24"/>
              </w:rPr>
              <w:t>V8</w:t>
            </w:r>
          </w:p>
        </w:tc>
      </w:tr>
    </w:tbl>
    <w:p w:rsidR="00CE63B9" w:rsidRPr="00A07B78" w:rsidRDefault="00CE63B9" w:rsidP="00CE63B9">
      <w:pPr>
        <w:numPr>
          <w:ilvl w:val="0"/>
          <w:numId w:val="21"/>
        </w:numPr>
        <w:shd w:val="clear" w:color="auto" w:fill="EEEEEE"/>
        <w:spacing w:before="225" w:after="225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客户端和服务器</w:t>
      </w:r>
    </w:p>
    <w:p w:rsidR="00CE63B9" w:rsidRPr="00A07B78" w:rsidRDefault="00CE63B9" w:rsidP="00CE63B9">
      <w:pPr>
        <w:shd w:val="clear" w:color="auto" w:fill="EEEEEE"/>
        <w:spacing w:before="225" w:after="225" w:line="240" w:lineRule="auto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面向用户的一端就是客户端</w:t>
      </w:r>
    </w:p>
    <w:p w:rsidR="00CE63B9" w:rsidRPr="00A07B78" w:rsidRDefault="00CE63B9" w:rsidP="00CE63B9">
      <w:pPr>
        <w:shd w:val="clear" w:color="auto" w:fill="EEEEEE"/>
        <w:spacing w:before="225" w:after="225" w:line="240" w:lineRule="auto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从数据角度来说：客户端只负责界面交互，主动的发起 HTTP 请求，请求后台服务器，把数据渲染到界面。</w:t>
      </w:r>
    </w:p>
    <w:p w:rsidR="00CE63B9" w:rsidRPr="00A07B78" w:rsidRDefault="00CE63B9" w:rsidP="00CE63B9">
      <w:pPr>
        <w:shd w:val="clear" w:color="auto" w:fill="EEEEEE"/>
        <w:spacing w:before="225" w:after="225" w:line="240" w:lineRule="auto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服务器提供的 HTTP 服务，接收 客户端的 HTTP 请求，然后处理 HTTP 请求， 最后把要发送给客户端的响应数据通过网络发送给客户端。</w:t>
      </w:r>
    </w:p>
    <w:p w:rsidR="00CE63B9" w:rsidRPr="00A07B78" w:rsidRDefault="00CE63B9" w:rsidP="00CE63B9">
      <w:pPr>
        <w:pBdr>
          <w:bottom w:val="single" w:sz="6" w:space="0" w:color="EEEEEE"/>
        </w:pBdr>
        <w:shd w:val="clear" w:color="auto" w:fill="EEEEEE"/>
        <w:spacing w:before="240" w:after="225" w:line="240" w:lineRule="auto"/>
        <w:outlineLvl w:val="1"/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  <w:t>1.2. 为什么要学习Nodejs</w:t>
      </w:r>
    </w:p>
    <w:p w:rsidR="00CE63B9" w:rsidRPr="00A07B78" w:rsidRDefault="00CE63B9" w:rsidP="00CE63B9">
      <w:pPr>
        <w:numPr>
          <w:ilvl w:val="0"/>
          <w:numId w:val="22"/>
        </w:numPr>
        <w:shd w:val="clear" w:color="auto" w:fill="EEEEEE"/>
        <w:spacing w:before="225" w:after="225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什么是 Node.js</w:t>
      </w:r>
    </w:p>
    <w:p w:rsidR="00CE63B9" w:rsidRPr="00A07B78" w:rsidRDefault="00CE63B9" w:rsidP="00CE63B9">
      <w:pPr>
        <w:numPr>
          <w:ilvl w:val="0"/>
          <w:numId w:val="2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4826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>Node.js 是一种建立在Google Chrome's V8 引擎上的non-blocking(非阻塞),event-driven(基于事件的)I/O平台</w:t>
      </w:r>
    </w:p>
    <w:p w:rsidR="00CE63B9" w:rsidRPr="00A07B78" w:rsidRDefault="00CE63B9" w:rsidP="00CE63B9">
      <w:pPr>
        <w:numPr>
          <w:ilvl w:val="0"/>
          <w:numId w:val="2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4826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>Node.js平台使用的开发语言是JavaScript，平台提供了操作系统底层的API，方便做服务器端编程，</w:t>
      </w:r>
    </w:p>
    <w:p w:rsidR="00CE63B9" w:rsidRPr="00A07B78" w:rsidRDefault="00CE63B9" w:rsidP="00CE63B9">
      <w:pPr>
        <w:numPr>
          <w:ilvl w:val="0"/>
          <w:numId w:val="2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4826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>具体包括：文件操作、进程操作、通信操作等系统模块，支持模块化的开发</w:t>
      </w:r>
    </w:p>
    <w:p w:rsidR="00CE63B9" w:rsidRPr="00A07B78" w:rsidRDefault="00CE63B9" w:rsidP="00CE63B9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Node.js官网：</w:t>
      </w:r>
      <w:hyperlink r:id="rId48" w:history="1">
        <w:r w:rsidRPr="00A07B78">
          <w:rPr>
            <w:rFonts w:ascii="Adobe 楷体 Std R" w:eastAsia="Adobe 楷体 Std R" w:hAnsi="Adobe 楷体 Std R" w:cs="Helvetica"/>
            <w:color w:val="4183C4"/>
            <w:sz w:val="20"/>
            <w:u w:val="single"/>
          </w:rPr>
          <w:t>https://nodejs.org</w:t>
        </w:r>
      </w:hyperlink>
    </w:p>
    <w:p w:rsidR="00CE63B9" w:rsidRPr="00A07B78" w:rsidRDefault="00CE63B9" w:rsidP="00CE63B9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Node.js 是一个构建与 Chrome 的 V8 JavaScript 引擎之上的一个 JavaScript 运行时环境</w:t>
      </w:r>
    </w:p>
    <w:p w:rsidR="00CE63B9" w:rsidRPr="00A07B78" w:rsidRDefault="00CE63B9" w:rsidP="00CE63B9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lastRenderedPageBreak/>
        <w:t>Node 可以用来解析和执行 JavaScript 代码(因为Node基于V8引擎)</w:t>
      </w:r>
    </w:p>
    <w:p w:rsidR="00CE63B9" w:rsidRPr="00A07B78" w:rsidRDefault="00CE63B9" w:rsidP="00CE63B9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Node 无法解析 DOM 和 BOM 等对象</w:t>
      </w:r>
    </w:p>
    <w:p w:rsidR="00CE63B9" w:rsidRPr="00A07B78" w:rsidRDefault="00CE63B9" w:rsidP="00CE63B9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Node 只关心数据部分，例如 读写文件，提供 Web 服务</w:t>
      </w:r>
    </w:p>
    <w:p w:rsidR="00CE63B9" w:rsidRPr="00A07B78" w:rsidRDefault="00CE63B9" w:rsidP="00CE63B9">
      <w:pPr>
        <w:numPr>
          <w:ilvl w:val="1"/>
          <w:numId w:val="22"/>
        </w:numPr>
        <w:shd w:val="clear" w:color="auto" w:fill="EEEEEE"/>
        <w:spacing w:before="225" w:after="225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Node 是 JavaScript 吗？</w:t>
      </w:r>
    </w:p>
    <w:p w:rsidR="00CE63B9" w:rsidRPr="00A07B78" w:rsidRDefault="00CE63B9" w:rsidP="00CE63B9">
      <w:pPr>
        <w:numPr>
          <w:ilvl w:val="1"/>
          <w:numId w:val="2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4826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>Node 不是一种新的语言</w:t>
      </w:r>
    </w:p>
    <w:p w:rsidR="00CE63B9" w:rsidRPr="00A07B78" w:rsidRDefault="00CE63B9" w:rsidP="00CE63B9">
      <w:pPr>
        <w:numPr>
          <w:ilvl w:val="1"/>
          <w:numId w:val="2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4826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>Node 是一个可以用来解析和执行 JavaScript 语言的一个环境或者说是一个平台</w:t>
      </w:r>
    </w:p>
    <w:p w:rsidR="00CE63B9" w:rsidRPr="00A07B78" w:rsidRDefault="00CE63B9" w:rsidP="00CE63B9">
      <w:pPr>
        <w:numPr>
          <w:ilvl w:val="1"/>
          <w:numId w:val="2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4826"/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</w:pP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none" w:sz="0" w:space="0" w:color="auto" w:frame="1"/>
        </w:rPr>
        <w:t>Node 环境或者说平台 给 JavaScript 语言，提高了 一些 例如文件操作、网络操作等接口API</w:t>
      </w:r>
    </w:p>
    <w:p w:rsidR="00CE63B9" w:rsidRPr="00A07B78" w:rsidRDefault="00CE63B9" w:rsidP="00CE63B9">
      <w:pPr>
        <w:numPr>
          <w:ilvl w:val="1"/>
          <w:numId w:val="22"/>
        </w:numPr>
        <w:shd w:val="clear" w:color="auto" w:fill="EEEEEE"/>
        <w:spacing w:before="225" w:after="225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Node.js 的包管理系统 npm 是世界上最大的开源库生态系统</w:t>
      </w:r>
    </w:p>
    <w:p w:rsidR="00CE63B9" w:rsidRPr="00A07B78" w:rsidRDefault="00CE63B9" w:rsidP="00CE63B9">
      <w:pPr>
        <w:numPr>
          <w:ilvl w:val="0"/>
          <w:numId w:val="22"/>
        </w:numPr>
        <w:shd w:val="clear" w:color="auto" w:fill="EEEEEE"/>
        <w:spacing w:before="225" w:after="225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Node 的诞生历程</w:t>
      </w:r>
    </w:p>
    <w:p w:rsidR="00CE63B9" w:rsidRPr="00A07B78" w:rsidRDefault="00CE63B9" w:rsidP="00CE63B9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Node 的作者：Ryan Dahl</w:t>
      </w:r>
    </w:p>
    <w:p w:rsidR="00CE63B9" w:rsidRPr="00A07B78" w:rsidRDefault="00CE63B9" w:rsidP="00CE63B9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2004年还在纽约读数学系博士</w:t>
      </w:r>
    </w:p>
    <w:p w:rsidR="00CE63B9" w:rsidRPr="00A07B78" w:rsidRDefault="00CE63B9" w:rsidP="00CE63B9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2006年退学（世界那么大，我想去看看），生活所迫，选择了码农</w:t>
      </w:r>
    </w:p>
    <w:p w:rsidR="00CE63B9" w:rsidRPr="00A07B78" w:rsidRDefault="00CE63B9" w:rsidP="00CE63B9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接项目、工作、旅行，两年之后，成为了高性能Web服务器的专家</w:t>
      </w:r>
    </w:p>
    <w:p w:rsidR="00CE63B9" w:rsidRPr="00A07B78" w:rsidRDefault="00CE63B9" w:rsidP="00CE63B9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2009年5月，Ryan Dahl 在 github 上发布了最初的 Node 版本</w:t>
      </w:r>
    </w:p>
    <w:p w:rsidR="00CE63B9" w:rsidRPr="00A07B78" w:rsidRDefault="00CE63B9" w:rsidP="00CE63B9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2010年底，Ryan Dahl 加入 Joyent 公司全职负责 Node 的发展</w:t>
      </w:r>
    </w:p>
    <w:p w:rsidR="00CE63B9" w:rsidRPr="00A07B78" w:rsidRDefault="00CE63B9" w:rsidP="00CE63B9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2011年7月，Node 在微软的支持下发布了 Windows 版</w:t>
      </w:r>
    </w:p>
    <w:p w:rsidR="00CE63B9" w:rsidRPr="00A07B78" w:rsidRDefault="00CE63B9" w:rsidP="00CE63B9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2012年1月底，Ryan Dahl 将掌门人身份转交给了 Isaac Z.Schlueter，自己转向一些研究项目</w:t>
      </w:r>
    </w:p>
    <w:p w:rsidR="00CE63B9" w:rsidRPr="00A07B78" w:rsidRDefault="00CE63B9" w:rsidP="00CE63B9">
      <w:pPr>
        <w:numPr>
          <w:ilvl w:val="1"/>
          <w:numId w:val="22"/>
        </w:numPr>
        <w:shd w:val="clear" w:color="auto" w:fill="EEEEEE"/>
        <w:spacing w:beforeAutospacing="1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2014年12月，多位重量级Node开发者不满 Joyent 对 Node 的管理，自立门户创建了 </w:t>
      </w:r>
      <w:r w:rsidRPr="00A07B78">
        <w:rPr>
          <w:rFonts w:ascii="Adobe 楷体 Std R" w:eastAsia="Adobe 楷体 Std R" w:hAnsi="Adobe 楷体 Std R" w:cs="宋体"/>
          <w:color w:val="333333"/>
          <w:sz w:val="18"/>
          <w:szCs w:val="18"/>
          <w:bdr w:val="single" w:sz="6" w:space="0" w:color="DDDDDD" w:frame="1"/>
          <w:shd w:val="clear" w:color="auto" w:fill="F8F8F8"/>
        </w:rPr>
        <w:t>io.js</w:t>
      </w:r>
    </w:p>
    <w:p w:rsidR="00CE63B9" w:rsidRPr="00A07B78" w:rsidRDefault="00CE63B9" w:rsidP="00CE63B9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2015年9月，Node 与 io.js 合并，Node 的版本从 0.12.7 直接升级到了 4.0.0</w:t>
      </w:r>
    </w:p>
    <w:p w:rsidR="00CE63B9" w:rsidRPr="00A07B78" w:rsidRDefault="00CE63B9" w:rsidP="00CE63B9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合并后的 io.js 和 Node 在 Joyent 公司的维护下并行了两个版本：</w:t>
      </w:r>
    </w:p>
    <w:p w:rsidR="00CE63B9" w:rsidRPr="00A07B78" w:rsidRDefault="00CE63B9" w:rsidP="00CE63B9">
      <w:pPr>
        <w:numPr>
          <w:ilvl w:val="2"/>
          <w:numId w:val="22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一个是4.x.x 还是原来的 Node，这个版本是稳定版</w:t>
      </w:r>
    </w:p>
    <w:p w:rsidR="00CE63B9" w:rsidRPr="00A07B78" w:rsidRDefault="00CE63B9" w:rsidP="00CE63B9">
      <w:pPr>
        <w:numPr>
          <w:ilvl w:val="2"/>
          <w:numId w:val="22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lastRenderedPageBreak/>
        <w:t>一个是5.x.x，目前已经更新到了 6.6.0，其实就是 io，最新特性版，不建议生产环境使用</w:t>
      </w:r>
    </w:p>
    <w:p w:rsidR="00CE63B9" w:rsidRPr="00A07B78" w:rsidRDefault="00CE63B9" w:rsidP="00CE63B9">
      <w:pPr>
        <w:numPr>
          <w:ilvl w:val="0"/>
          <w:numId w:val="2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Node的特点</w:t>
      </w:r>
    </w:p>
    <w:p w:rsidR="00CE63B9" w:rsidRPr="00A07B78" w:rsidRDefault="00CE63B9" w:rsidP="00CE63B9">
      <w:pPr>
        <w:numPr>
          <w:ilvl w:val="1"/>
          <w:numId w:val="2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事件驱动</w:t>
      </w:r>
    </w:p>
    <w:p w:rsidR="00CE63B9" w:rsidRPr="00A07B78" w:rsidRDefault="00CE63B9" w:rsidP="00CE63B9">
      <w:pPr>
        <w:numPr>
          <w:ilvl w:val="1"/>
          <w:numId w:val="2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异步IO模型</w:t>
      </w:r>
    </w:p>
    <w:p w:rsidR="00CE63B9" w:rsidRPr="00A07B78" w:rsidRDefault="00CE63B9" w:rsidP="00CE63B9">
      <w:pPr>
        <w:numPr>
          <w:ilvl w:val="1"/>
          <w:numId w:val="23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跨平台</w:t>
      </w:r>
    </w:p>
    <w:p w:rsidR="00CE63B9" w:rsidRPr="00A07B78" w:rsidRDefault="00CE63B9" w:rsidP="00CE63B9">
      <w:pPr>
        <w:numPr>
          <w:ilvl w:val="0"/>
          <w:numId w:val="24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为什么要学习 Node</w:t>
      </w:r>
    </w:p>
    <w:p w:rsidR="00CE63B9" w:rsidRPr="00A07B78" w:rsidRDefault="00CE63B9" w:rsidP="00CE63B9">
      <w:pPr>
        <w:numPr>
          <w:ilvl w:val="1"/>
          <w:numId w:val="24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Node 打破了过去 JavaScript 只能在浏览器中运行的局面</w:t>
      </w:r>
    </w:p>
    <w:p w:rsidR="00CE63B9" w:rsidRPr="00A07B78" w:rsidRDefault="00CE63B9" w:rsidP="00CE63B9">
      <w:pPr>
        <w:numPr>
          <w:ilvl w:val="1"/>
          <w:numId w:val="24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前后端编程环境统一，大大降低了前后端语言切换的代价</w:t>
      </w:r>
    </w:p>
    <w:p w:rsidR="00CE63B9" w:rsidRPr="00A07B78" w:rsidRDefault="00CE63B9" w:rsidP="00CE63B9">
      <w:pPr>
        <w:numPr>
          <w:ilvl w:val="1"/>
          <w:numId w:val="24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全栈开发工程师</w:t>
      </w:r>
    </w:p>
    <w:p w:rsidR="00CE63B9" w:rsidRPr="00A07B78" w:rsidRDefault="00CE63B9" w:rsidP="00CE63B9">
      <w:pPr>
        <w:numPr>
          <w:ilvl w:val="2"/>
          <w:numId w:val="24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后端开发工程师</w:t>
      </w:r>
    </w:p>
    <w:p w:rsidR="00CE63B9" w:rsidRPr="00A07B78" w:rsidRDefault="00CE63B9" w:rsidP="00CE63B9">
      <w:pPr>
        <w:numPr>
          <w:ilvl w:val="2"/>
          <w:numId w:val="24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前端开发工程师</w:t>
      </w:r>
    </w:p>
    <w:p w:rsidR="00CE63B9" w:rsidRPr="00A07B78" w:rsidRDefault="00CE63B9" w:rsidP="00CE63B9">
      <w:pPr>
        <w:numPr>
          <w:ilvl w:val="2"/>
          <w:numId w:val="24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移动端开发工程师</w:t>
      </w:r>
    </w:p>
    <w:p w:rsidR="00CE63B9" w:rsidRPr="00A07B78" w:rsidRDefault="00CE63B9" w:rsidP="00CE63B9">
      <w:pPr>
        <w:numPr>
          <w:ilvl w:val="0"/>
          <w:numId w:val="25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使用 Node 可以做什么</w:t>
      </w:r>
    </w:p>
    <w:p w:rsidR="00CE63B9" w:rsidRPr="00A07B78" w:rsidRDefault="00CE63B9" w:rsidP="00CE63B9">
      <w:pPr>
        <w:numPr>
          <w:ilvl w:val="1"/>
          <w:numId w:val="25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高性能的网站服务器</w:t>
      </w:r>
    </w:p>
    <w:p w:rsidR="00CE63B9" w:rsidRPr="00A07B78" w:rsidRDefault="00CE63B9" w:rsidP="00CE63B9">
      <w:pPr>
        <w:numPr>
          <w:ilvl w:val="1"/>
          <w:numId w:val="25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简单易用的命名行应用程序</w:t>
      </w:r>
    </w:p>
    <w:p w:rsidR="00CE63B9" w:rsidRPr="00A07B78" w:rsidRDefault="00CE63B9" w:rsidP="00CE63B9">
      <w:pPr>
        <w:numPr>
          <w:ilvl w:val="2"/>
          <w:numId w:val="25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i5ting、gulp、less</w:t>
      </w:r>
    </w:p>
    <w:p w:rsidR="00CE63B9" w:rsidRPr="00A07B78" w:rsidRDefault="00CE63B9" w:rsidP="00CE63B9">
      <w:pPr>
        <w:numPr>
          <w:ilvl w:val="1"/>
          <w:numId w:val="25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实时多人游戏后台服务器</w:t>
      </w:r>
    </w:p>
    <w:p w:rsidR="00CE63B9" w:rsidRPr="00A07B78" w:rsidRDefault="00CE63B9" w:rsidP="00CE63B9">
      <w:pPr>
        <w:numPr>
          <w:ilvl w:val="1"/>
          <w:numId w:val="25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高大上的桌面应用程序</w:t>
      </w:r>
    </w:p>
    <w:p w:rsidR="00CE63B9" w:rsidRPr="00A07B78" w:rsidRDefault="00CE63B9" w:rsidP="00CE63B9">
      <w:pPr>
        <w:numPr>
          <w:ilvl w:val="2"/>
          <w:numId w:val="25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使用 Web 技术 作为解决方案</w:t>
      </w:r>
    </w:p>
    <w:p w:rsidR="00CE63B9" w:rsidRPr="00A07B78" w:rsidRDefault="00CE63B9" w:rsidP="00CE63B9">
      <w:pPr>
        <w:numPr>
          <w:ilvl w:val="1"/>
          <w:numId w:val="25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底层的物联网开发</w:t>
      </w:r>
    </w:p>
    <w:p w:rsidR="00CE63B9" w:rsidRPr="00A07B78" w:rsidRDefault="00CE63B9" w:rsidP="00CE63B9">
      <w:pPr>
        <w:numPr>
          <w:ilvl w:val="1"/>
          <w:numId w:val="25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移动开发</w:t>
      </w:r>
    </w:p>
    <w:p w:rsidR="00CE63B9" w:rsidRPr="00A07B78" w:rsidRDefault="00CE63B9" w:rsidP="00CE63B9">
      <w:pPr>
        <w:numPr>
          <w:ilvl w:val="2"/>
          <w:numId w:val="25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Ionic --&gt; 安卓 IOS</w:t>
      </w:r>
    </w:p>
    <w:p w:rsidR="00CE63B9" w:rsidRPr="00A07B78" w:rsidRDefault="00CE63B9" w:rsidP="00CE63B9">
      <w:pPr>
        <w:numPr>
          <w:ilvl w:val="2"/>
          <w:numId w:val="25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使用 Web 技术作为解决方案</w:t>
      </w:r>
    </w:p>
    <w:p w:rsidR="00CE63B9" w:rsidRPr="00A07B78" w:rsidRDefault="00CE63B9" w:rsidP="00CE63B9">
      <w:pPr>
        <w:pBdr>
          <w:bottom w:val="single" w:sz="6" w:space="0" w:color="EEEEEE"/>
        </w:pBdr>
        <w:shd w:val="clear" w:color="auto" w:fill="EEEEEE"/>
        <w:spacing w:before="240" w:after="225" w:line="240" w:lineRule="auto"/>
        <w:outlineLvl w:val="1"/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  <w:t>1.3. 安装Node.js</w:t>
      </w:r>
    </w:p>
    <w:p w:rsidR="00CE63B9" w:rsidRPr="00A07B78" w:rsidRDefault="00CE63B9" w:rsidP="00CE63B9">
      <w:pPr>
        <w:numPr>
          <w:ilvl w:val="0"/>
          <w:numId w:val="26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两种安装方式</w:t>
      </w:r>
    </w:p>
    <w:p w:rsidR="00CE63B9" w:rsidRPr="00A07B78" w:rsidRDefault="00CE63B9" w:rsidP="00CE63B9">
      <w:pPr>
        <w:numPr>
          <w:ilvl w:val="1"/>
          <w:numId w:val="26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直接下载Nodejs的安装包</w:t>
      </w:r>
    </w:p>
    <w:p w:rsidR="00CE63B9" w:rsidRPr="00A07B78" w:rsidRDefault="00CE63B9" w:rsidP="00CE63B9">
      <w:pPr>
        <w:numPr>
          <w:ilvl w:val="1"/>
          <w:numId w:val="26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使用NVM安装，可以切换Nodejs的版本</w:t>
      </w:r>
    </w:p>
    <w:p w:rsidR="00CE63B9" w:rsidRPr="00A07B78" w:rsidRDefault="00CE63B9" w:rsidP="00CE63B9">
      <w:pPr>
        <w:numPr>
          <w:ilvl w:val="2"/>
          <w:numId w:val="26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NVM安装不同版本的Node</w:t>
      </w:r>
      <w:r w:rsidRPr="00A07B78">
        <w:rPr>
          <w:rFonts w:ascii="Adobe 楷体 Std R" w:eastAsia="Adobe 楷体 Std R" w:hAnsi="Adobe 楷体 Std R" w:cs="Helvetica"/>
          <w:color w:val="333333"/>
          <w:sz w:val="20"/>
        </w:rPr>
        <w:br/>
        <w:t>nvm install 6.5.0</w:t>
      </w:r>
    </w:p>
    <w:p w:rsidR="00CE63B9" w:rsidRPr="00A07B78" w:rsidRDefault="00CE63B9" w:rsidP="00CE63B9">
      <w:pPr>
        <w:numPr>
          <w:ilvl w:val="2"/>
          <w:numId w:val="26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查看现在可用的Node版本 nvm list</w:t>
      </w:r>
    </w:p>
    <w:p w:rsidR="00CE63B9" w:rsidRPr="00A07B78" w:rsidRDefault="00CE63B9" w:rsidP="00CE63B9">
      <w:pPr>
        <w:numPr>
          <w:ilvl w:val="2"/>
          <w:numId w:val="26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切换Node版本 nvm use 6.6.0 32/64</w:t>
      </w:r>
    </w:p>
    <w:p w:rsidR="00CE63B9" w:rsidRPr="00A07B78" w:rsidRDefault="00CE63B9" w:rsidP="00CE63B9">
      <w:pPr>
        <w:numPr>
          <w:ilvl w:val="0"/>
          <w:numId w:val="26"/>
        </w:numPr>
        <w:shd w:val="clear" w:color="auto" w:fill="EEEEEE"/>
        <w:spacing w:before="225" w:after="225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lastRenderedPageBreak/>
        <w:t>查看Node是否安装成功/查看Node的当前版本 node -v</w:t>
      </w:r>
    </w:p>
    <w:p w:rsidR="00CE63B9" w:rsidRPr="00A07B78" w:rsidRDefault="00CE63B9" w:rsidP="00CE63B9">
      <w:pPr>
        <w:numPr>
          <w:ilvl w:val="0"/>
          <w:numId w:val="26"/>
        </w:numPr>
        <w:shd w:val="clear" w:color="auto" w:fill="EEEEEE"/>
        <w:spacing w:before="225" w:after="225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切换源 国内 </w:t>
      </w:r>
      <w:hyperlink r:id="rId49" w:history="1">
        <w:r w:rsidRPr="00A07B78">
          <w:rPr>
            <w:rFonts w:ascii="Adobe 楷体 Std R" w:eastAsia="Adobe 楷体 Std R" w:hAnsi="Adobe 楷体 Std R" w:cs="Helvetica"/>
            <w:color w:val="4183C4"/>
            <w:sz w:val="20"/>
            <w:u w:val="single"/>
          </w:rPr>
          <w:t>https://registry.npm.taobao.org</w:t>
        </w:r>
      </w:hyperlink>
      <w:r w:rsidRPr="00A07B78">
        <w:rPr>
          <w:rFonts w:ascii="Adobe 楷体 Std R" w:eastAsia="Adobe 楷体 Std R" w:hAnsi="Adobe 楷体 Std R" w:cs="Helvetica"/>
          <w:color w:val="333333"/>
          <w:sz w:val="20"/>
        </w:rPr>
        <w:t> 国外 </w:t>
      </w:r>
      <w:hyperlink r:id="rId50" w:history="1">
        <w:r w:rsidRPr="00A07B78">
          <w:rPr>
            <w:rFonts w:ascii="Adobe 楷体 Std R" w:eastAsia="Adobe 楷体 Std R" w:hAnsi="Adobe 楷体 Std R" w:cs="Helvetica"/>
            <w:color w:val="4183C4"/>
            <w:sz w:val="20"/>
            <w:u w:val="single"/>
          </w:rPr>
          <w:t>http://registry.npmjs.org/</w:t>
        </w:r>
      </w:hyperlink>
    </w:p>
    <w:p w:rsidR="00CE63B9" w:rsidRPr="00A07B78" w:rsidRDefault="00CE63B9" w:rsidP="00CE63B9">
      <w:pPr>
        <w:shd w:val="clear" w:color="auto" w:fill="EEEEEE"/>
        <w:spacing w:before="225" w:after="225" w:line="240" w:lineRule="auto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切换 npm config set registry </w:t>
      </w:r>
      <w:hyperlink r:id="rId51" w:history="1">
        <w:r w:rsidRPr="00A07B78">
          <w:rPr>
            <w:rFonts w:ascii="Adobe 楷体 Std R" w:eastAsia="Adobe 楷体 Std R" w:hAnsi="Adobe 楷体 Std R" w:cs="Helvetica"/>
            <w:color w:val="4183C4"/>
            <w:sz w:val="20"/>
            <w:u w:val="single"/>
          </w:rPr>
          <w:t>https://registry.npm.taobao.org</w:t>
        </w:r>
      </w:hyperlink>
      <w:r w:rsidRPr="00A07B78">
        <w:rPr>
          <w:rFonts w:ascii="Adobe 楷体 Std R" w:eastAsia="Adobe 楷体 Std R" w:hAnsi="Adobe 楷体 Std R" w:cs="Helvetica"/>
          <w:color w:val="333333"/>
          <w:sz w:val="20"/>
        </w:rPr>
        <w:t> 配置后可通过下面方式来验证是否成功 npm config get registry</w:t>
      </w:r>
    </w:p>
    <w:p w:rsidR="00CE63B9" w:rsidRPr="00A07B78" w:rsidRDefault="00CE63B9" w:rsidP="00CE63B9">
      <w:pPr>
        <w:pBdr>
          <w:bottom w:val="single" w:sz="6" w:space="0" w:color="EEEEEE"/>
        </w:pBdr>
        <w:shd w:val="clear" w:color="auto" w:fill="EEEEEE"/>
        <w:spacing w:before="240" w:after="225" w:line="240" w:lineRule="auto"/>
        <w:outlineLvl w:val="1"/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b/>
          <w:bCs/>
          <w:color w:val="333333"/>
          <w:sz w:val="40"/>
          <w:szCs w:val="40"/>
        </w:rPr>
        <w:t>1.4. 学习Node.js的网站</w:t>
      </w:r>
    </w:p>
    <w:p w:rsidR="00CE63B9" w:rsidRPr="00A07B78" w:rsidRDefault="00CE63B9" w:rsidP="00CE63B9">
      <w:pPr>
        <w:numPr>
          <w:ilvl w:val="0"/>
          <w:numId w:val="27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官网 </w:t>
      </w:r>
      <w:hyperlink r:id="rId52" w:history="1">
        <w:r w:rsidRPr="00A07B78">
          <w:rPr>
            <w:rFonts w:ascii="Adobe 楷体 Std R" w:eastAsia="Adobe 楷体 Std R" w:hAnsi="Adobe 楷体 Std R" w:cs="Helvetica"/>
            <w:color w:val="4183C4"/>
            <w:sz w:val="20"/>
            <w:u w:val="single"/>
          </w:rPr>
          <w:t>https://nodejs.org</w:t>
        </w:r>
      </w:hyperlink>
    </w:p>
    <w:p w:rsidR="00CE63B9" w:rsidRPr="00A07B78" w:rsidRDefault="00CE63B9" w:rsidP="00CE63B9">
      <w:pPr>
        <w:numPr>
          <w:ilvl w:val="0"/>
          <w:numId w:val="27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Node.js开源包管理网站 </w:t>
      </w:r>
      <w:hyperlink r:id="rId53" w:history="1">
        <w:r w:rsidRPr="00A07B78">
          <w:rPr>
            <w:rFonts w:ascii="Adobe 楷体 Std R" w:eastAsia="Adobe 楷体 Std R" w:hAnsi="Adobe 楷体 Std R" w:cs="Helvetica"/>
            <w:color w:val="4183C4"/>
            <w:sz w:val="20"/>
            <w:u w:val="single"/>
          </w:rPr>
          <w:t>https://www.npmjs.com</w:t>
        </w:r>
      </w:hyperlink>
      <w:r w:rsidRPr="00A07B78">
        <w:rPr>
          <w:rFonts w:ascii="Adobe 楷体 Std R" w:eastAsia="Adobe 楷体 Std R" w:hAnsi="Adobe 楷体 Std R" w:cs="Helvetica"/>
          <w:color w:val="333333"/>
          <w:sz w:val="20"/>
        </w:rPr>
        <w:t> npm.taobao.org</w:t>
      </w:r>
    </w:p>
    <w:p w:rsidR="00CE63B9" w:rsidRPr="00A07B78" w:rsidRDefault="00CE63B9" w:rsidP="00CE63B9">
      <w:pPr>
        <w:numPr>
          <w:ilvl w:val="0"/>
          <w:numId w:val="27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开源代码托管 </w:t>
      </w:r>
      <w:hyperlink r:id="rId54" w:history="1">
        <w:r w:rsidRPr="00A07B78">
          <w:rPr>
            <w:rFonts w:ascii="Adobe 楷体 Std R" w:eastAsia="Adobe 楷体 Std R" w:hAnsi="Adobe 楷体 Std R" w:cs="Helvetica"/>
            <w:color w:val="4183C4"/>
            <w:sz w:val="20"/>
            <w:u w:val="single"/>
          </w:rPr>
          <w:t>https://github.com</w:t>
        </w:r>
      </w:hyperlink>
    </w:p>
    <w:p w:rsidR="00CE63B9" w:rsidRPr="00A07B78" w:rsidRDefault="00CE63B9" w:rsidP="00CE63B9">
      <w:pPr>
        <w:numPr>
          <w:ilvl w:val="0"/>
          <w:numId w:val="27"/>
        </w:numPr>
        <w:shd w:val="clear" w:color="auto" w:fill="EEEEEE"/>
        <w:spacing w:before="100" w:beforeAutospacing="1" w:after="100" w:afterAutospacing="1" w:line="240" w:lineRule="auto"/>
        <w:ind w:left="4826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问答社区 </w:t>
      </w:r>
      <w:hyperlink r:id="rId55" w:history="1">
        <w:r w:rsidRPr="00A07B78">
          <w:rPr>
            <w:rFonts w:ascii="Adobe 楷体 Std R" w:eastAsia="Adobe 楷体 Std R" w:hAnsi="Adobe 楷体 Std R" w:cs="Helvetica"/>
            <w:color w:val="4183C4"/>
            <w:sz w:val="20"/>
            <w:u w:val="single"/>
          </w:rPr>
          <w:t>http://stackoverflow.com</w:t>
        </w:r>
      </w:hyperlink>
    </w:p>
    <w:p w:rsidR="00151243" w:rsidRPr="00A07B78" w:rsidRDefault="00151243">
      <w:pPr>
        <w:rPr>
          <w:rFonts w:ascii="Adobe 楷体 Std R" w:eastAsia="Adobe 楷体 Std R" w:hAnsi="Adobe 楷体 Std R"/>
        </w:rPr>
      </w:pPr>
    </w:p>
    <w:p w:rsidR="00DE2AFE" w:rsidRPr="00A07B78" w:rsidRDefault="00DE2AFE">
      <w:pPr>
        <w:rPr>
          <w:rFonts w:ascii="Adobe 楷体 Std R" w:eastAsia="Adobe 楷体 Std R" w:hAnsi="Adobe 楷体 Std R"/>
        </w:rPr>
      </w:pPr>
    </w:p>
    <w:p w:rsidR="00CA2BFD" w:rsidRPr="00A07B78" w:rsidRDefault="00CA2BFD" w:rsidP="00CA2BFD">
      <w:pPr>
        <w:numPr>
          <w:ilvl w:val="0"/>
          <w:numId w:val="28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r w:rsidRPr="00A07B78">
        <w:rPr>
          <w:rFonts w:ascii="Adobe 楷体 Std R" w:eastAsia="Adobe 楷体 Std R" w:hAnsi="Adobe 楷体 Std R" w:cs="Helvetica"/>
          <w:color w:val="333333"/>
          <w:sz w:val="18"/>
          <w:szCs w:val="18"/>
        </w:rPr>
        <w:t>Table of Content</w:t>
      </w:r>
    </w:p>
    <w:p w:rsidR="00CA2BFD" w:rsidRPr="00A07B78" w:rsidRDefault="00CA2BFD" w:rsidP="00CA2BFD">
      <w:pPr>
        <w:numPr>
          <w:ilvl w:val="0"/>
          <w:numId w:val="28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56" w:anchor="1" w:tgtFrame="_self" w:tooltip="1. 命令行" w:history="1">
        <w:r w:rsidRPr="00A07B78">
          <w:rPr>
            <w:rStyle w:val="af3"/>
            <w:rFonts w:ascii="Adobe 楷体 Std R" w:eastAsia="Adobe 楷体 Std R" w:hAnsi="Adobe 楷体 Std R" w:cs="Helvetica"/>
            <w:color w:val="000000"/>
            <w:sz w:val="18"/>
            <w:szCs w:val="18"/>
            <w:bdr w:val="single" w:sz="6" w:space="0" w:color="FFB951" w:frame="1"/>
            <w:shd w:val="clear" w:color="auto" w:fill="FFE6B0"/>
          </w:rPr>
          <w:t>1. 命令行</w:t>
        </w:r>
      </w:hyperlink>
    </w:p>
    <w:p w:rsidR="00CA2BFD" w:rsidRPr="00A07B78" w:rsidRDefault="00CA2BFD" w:rsidP="00CA2BFD">
      <w:pPr>
        <w:numPr>
          <w:ilvl w:val="1"/>
          <w:numId w:val="28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57" w:anchor="101" w:tgtFrame="_self" w:tooltip="1.1. path 环境变量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1.1. path 环境变量</w:t>
        </w:r>
      </w:hyperlink>
    </w:p>
    <w:p w:rsidR="00CA2BFD" w:rsidRPr="00A07B78" w:rsidRDefault="00CA2BFD" w:rsidP="00CA2BFD">
      <w:pPr>
        <w:pStyle w:val="2"/>
        <w:pBdr>
          <w:bottom w:val="single" w:sz="6" w:space="0" w:color="EEEEEE"/>
        </w:pBdr>
        <w:shd w:val="clear" w:color="auto" w:fill="EEEEEE"/>
        <w:spacing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 命令行</w:t>
      </w:r>
    </w:p>
    <w:p w:rsidR="00CA2BFD" w:rsidRPr="00A07B78" w:rsidRDefault="00CA2BFD" w:rsidP="00CA2BFD">
      <w:pPr>
        <w:numPr>
          <w:ilvl w:val="0"/>
          <w:numId w:val="2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图形用户界面（GUI） VS 命令行界面（CLI）</w:t>
      </w:r>
    </w:p>
    <w:p w:rsidR="00CA2BFD" w:rsidRPr="00A07B78" w:rsidRDefault="00CA2BFD" w:rsidP="00CA2BFD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GUI: graphical user interface，简单的任务更容易完成</w:t>
      </w:r>
    </w:p>
    <w:p w:rsidR="00CA2BFD" w:rsidRPr="00A07B78" w:rsidRDefault="00CA2BFD" w:rsidP="00CA2BFD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CLI: command line interface，完成复杂的任务成为可能</w:t>
      </w:r>
    </w:p>
    <w:p w:rsidR="00CA2BFD" w:rsidRPr="00A07B78" w:rsidRDefault="00CA2BFD" w:rsidP="00CA2BFD">
      <w:pPr>
        <w:pStyle w:val="af4"/>
        <w:numPr>
          <w:ilvl w:val="0"/>
          <w:numId w:val="30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为什么使用命令行</w:t>
      </w:r>
    </w:p>
    <w:p w:rsidR="00CA2BFD" w:rsidRPr="00A07B78" w:rsidRDefault="00CA2BFD" w:rsidP="00CA2BFD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在电影中一个“超级黑客”坐在电脑前，从不摸一下鼠标， 就能够在30秒内侵入到超安全的军事计算机中。 作为人类，本能的知道让计算机圆满完成工作的唯一途径，就是用键盘来操作计算机。</w:t>
      </w:r>
    </w:p>
    <w:p w:rsidR="00CA2BFD" w:rsidRPr="00A07B78" w:rsidRDefault="00CA2BFD" w:rsidP="00CA2BFD">
      <w:pPr>
        <w:pStyle w:val="af4"/>
        <w:numPr>
          <w:ilvl w:val="0"/>
          <w:numId w:val="30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介绍</w:t>
      </w:r>
    </w:p>
    <w:p w:rsidR="00CA2BFD" w:rsidRPr="00A07B78" w:rsidRDefault="00CA2BFD" w:rsidP="00CA2BFD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学习终端最正确的姿势是学习 Linus 中的 shell， 在 Linus 中，shell 就是一个程序，它接受用户从键盘输入的命令， 然后把命令传递给操作系统去执行。</w:t>
      </w:r>
    </w:p>
    <w:p w:rsidR="00CA2BFD" w:rsidRPr="00A07B78" w:rsidRDefault="00CA2BFD" w:rsidP="00CA2BFD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在Windows中也有一个程序类似于 shell，就是我们常见的控制台或者说是 cmd</w:t>
      </w:r>
    </w:p>
    <w:p w:rsidR="00CA2BFD" w:rsidRPr="00A07B78" w:rsidRDefault="00CA2BFD" w:rsidP="00CA2BFD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终端、shell、bash、terminal</w:t>
      </w:r>
    </w:p>
    <w:p w:rsidR="00CA2BFD" w:rsidRPr="00A07B78" w:rsidRDefault="00CA2BFD" w:rsidP="00CA2BFD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lastRenderedPageBreak/>
        <w:t>一般在 Windows 中，终端就是指的 cmd，也叫控制台</w:t>
      </w:r>
    </w:p>
    <w:p w:rsidR="00CA2BFD" w:rsidRPr="00A07B78" w:rsidRDefault="00CA2BFD" w:rsidP="00CA2BFD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在 Linus 或者 mac 中，一般叫做 shell、bash、terminal</w:t>
      </w:r>
    </w:p>
    <w:p w:rsidR="00CA2BFD" w:rsidRPr="00A07B78" w:rsidRDefault="00CA2BFD" w:rsidP="00CA2BFD">
      <w:pPr>
        <w:numPr>
          <w:ilvl w:val="0"/>
          <w:numId w:val="3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进入与退出终端</w:t>
      </w:r>
    </w:p>
    <w:p w:rsidR="00CA2BFD" w:rsidRPr="00A07B78" w:rsidRDefault="00CA2BFD" w:rsidP="00CA2BFD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在 Windows 中，有两个终端可以让我们使用：</w:t>
      </w:r>
    </w:p>
    <w:p w:rsidR="00CA2BFD" w:rsidRPr="00A07B78" w:rsidRDefault="00CA2BFD" w:rsidP="00CA2BFD">
      <w:pPr>
        <w:pStyle w:val="af4"/>
        <w:shd w:val="clear" w:color="auto" w:fill="EEEEEE"/>
        <w:spacing w:before="0" w:beforeAutospacing="0" w:after="0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cmd：输入 win + r 打开运行，输入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single" w:sz="6" w:space="0" w:color="DDDDDD" w:frame="1"/>
          <w:shd w:val="clear" w:color="auto" w:fill="F8F8F8"/>
        </w:rPr>
        <w:t>cmd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敲回车就可以打开cmd控制台了。</w:t>
      </w:r>
    </w:p>
    <w:p w:rsidR="00CA2BFD" w:rsidRPr="00A07B78" w:rsidRDefault="00CA2BFD" w:rsidP="00CA2BFD">
      <w:pPr>
        <w:pStyle w:val="af4"/>
        <w:shd w:val="clear" w:color="auto" w:fill="EEEEEE"/>
        <w:spacing w:before="0" w:beforeAutospacing="0" w:after="0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powershell：输入 win + r 打开运行，输入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single" w:sz="6" w:space="0" w:color="DDDDDD" w:frame="1"/>
          <w:shd w:val="clear" w:color="auto" w:fill="F8F8F8"/>
        </w:rPr>
        <w:t>powershell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敲回车就可以打开cmd控制台了。</w:t>
      </w:r>
    </w:p>
    <w:p w:rsidR="00CA2BFD" w:rsidRPr="00A07B78" w:rsidRDefault="00CA2BFD" w:rsidP="00CA2BFD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powershell 是 cmd 的一个加强版的终端。powershell 对 Linus / mac 上的终端的，命令做了一个兼容</w:t>
      </w:r>
    </w:p>
    <w:p w:rsidR="00CA2BFD" w:rsidRPr="00A07B78" w:rsidRDefault="00CA2BFD" w:rsidP="00CA2BFD">
      <w:pPr>
        <w:pStyle w:val="af4"/>
        <w:shd w:val="clear" w:color="auto" w:fill="EEEEEE"/>
        <w:spacing w:before="0" w:beforeAutospacing="0" w:after="0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在终端中输入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single" w:sz="6" w:space="0" w:color="DDDDDD" w:frame="1"/>
          <w:shd w:val="clear" w:color="auto" w:fill="F8F8F8"/>
        </w:rPr>
        <w:t>exit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敲回车就可以退出终端了</w:t>
      </w:r>
    </w:p>
    <w:p w:rsidR="00CA2BFD" w:rsidRPr="00A07B78" w:rsidRDefault="00CA2BFD" w:rsidP="00CA2BFD">
      <w:pPr>
        <w:pStyle w:val="af4"/>
        <w:numPr>
          <w:ilvl w:val="0"/>
          <w:numId w:val="32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命令提示符</w:t>
      </w:r>
    </w:p>
    <w:p w:rsidR="00CA2BFD" w:rsidRPr="00A07B78" w:rsidRDefault="00CA2BFD" w:rsidP="00CA2BFD">
      <w:pPr>
        <w:pStyle w:val="af4"/>
        <w:numPr>
          <w:ilvl w:val="0"/>
          <w:numId w:val="32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常用命令</w:t>
      </w:r>
    </w:p>
    <w:p w:rsidR="00CA2BFD" w:rsidRPr="00A07B78" w:rsidRDefault="00CA2BFD" w:rsidP="00CA2BFD">
      <w:pPr>
        <w:numPr>
          <w:ilvl w:val="0"/>
          <w:numId w:val="3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快速打开系统应用 notepad、mspaint、calc、sysdm.cpl、write</w:t>
      </w:r>
    </w:p>
    <w:p w:rsidR="00CA2BFD" w:rsidRPr="00A07B78" w:rsidRDefault="00CA2BFD" w:rsidP="00CA2BFD">
      <w:pPr>
        <w:numPr>
          <w:ilvl w:val="0"/>
          <w:numId w:val="3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终端命令 cd、dir、md、rd、del、copy、type</w:t>
      </w:r>
    </w:p>
    <w:p w:rsidR="00CA2BFD" w:rsidRPr="00A07B78" w:rsidRDefault="00CA2BFD" w:rsidP="00CA2BFD">
      <w:pPr>
        <w:numPr>
          <w:ilvl w:val="1"/>
          <w:numId w:val="3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cd（change directory）：切换目录</w:t>
      </w:r>
    </w:p>
    <w:p w:rsidR="00CA2BFD" w:rsidRPr="00A07B78" w:rsidRDefault="00CA2BFD" w:rsidP="00CA2BFD">
      <w:pPr>
        <w:numPr>
          <w:ilvl w:val="2"/>
          <w:numId w:val="32"/>
        </w:numPr>
        <w:shd w:val="clear" w:color="auto" w:fill="EEEEEE"/>
        <w:spacing w:beforeAutospacing="1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single" w:sz="6" w:space="0" w:color="DDDDDD" w:frame="1"/>
          <w:shd w:val="clear" w:color="auto" w:fill="F8F8F8"/>
        </w:rPr>
        <w:t>盘符: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</w:rPr>
        <w:t> </w:t>
      </w:r>
      <w:r w:rsidRPr="00A07B78">
        <w:rPr>
          <w:rFonts w:ascii="Adobe 楷体 Std R" w:eastAsia="Adobe 楷体 Std R" w:hAnsi="Adobe 楷体 Std R" w:cs="Helvetica"/>
          <w:color w:val="333333"/>
          <w:sz w:val="20"/>
        </w:rPr>
        <w:t>然后敲回车就可以切换盘符</w:t>
      </w:r>
    </w:p>
    <w:p w:rsidR="00CA2BFD" w:rsidRPr="00A07B78" w:rsidRDefault="00CA2BFD" w:rsidP="00CA2BFD">
      <w:pPr>
        <w:numPr>
          <w:ilvl w:val="2"/>
          <w:numId w:val="3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相对路径</w:t>
      </w:r>
    </w:p>
    <w:p w:rsidR="00CA2BFD" w:rsidRPr="00A07B78" w:rsidRDefault="00CA2BFD" w:rsidP="00CA2BFD">
      <w:pPr>
        <w:numPr>
          <w:ilvl w:val="3"/>
          <w:numId w:val="3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cd ./目录名 切换到相对于当前目录下的某个目录</w:t>
      </w:r>
    </w:p>
    <w:p w:rsidR="00CA2BFD" w:rsidRPr="00A07B78" w:rsidRDefault="00CA2BFD" w:rsidP="00CA2BFD">
      <w:pPr>
        <w:numPr>
          <w:ilvl w:val="3"/>
          <w:numId w:val="3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cd ../ 返回上一级目录</w:t>
      </w:r>
    </w:p>
    <w:p w:rsidR="00CA2BFD" w:rsidRPr="00A07B78" w:rsidRDefault="00CA2BFD" w:rsidP="00CA2BFD">
      <w:pPr>
        <w:numPr>
          <w:ilvl w:val="2"/>
          <w:numId w:val="3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绝对路径</w:t>
      </w:r>
    </w:p>
    <w:p w:rsidR="00CA2BFD" w:rsidRPr="00A07B78" w:rsidRDefault="00CA2BFD" w:rsidP="00CA2BFD">
      <w:pPr>
        <w:numPr>
          <w:ilvl w:val="3"/>
          <w:numId w:val="3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切换绝对路径的时候，路径中不要包含空格</w:t>
      </w:r>
    </w:p>
    <w:p w:rsidR="00CA2BFD" w:rsidRPr="00A07B78" w:rsidRDefault="00CA2BFD" w:rsidP="00CA2BFD">
      <w:pPr>
        <w:numPr>
          <w:ilvl w:val="3"/>
          <w:numId w:val="3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如果有目录名称有空格，两边加上单引号即可</w:t>
      </w:r>
    </w:p>
    <w:p w:rsidR="00CA2BFD" w:rsidRPr="00A07B78" w:rsidRDefault="00CA2BFD" w:rsidP="00CA2BFD">
      <w:pPr>
        <w:numPr>
          <w:ilvl w:val="1"/>
          <w:numId w:val="3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mkdir（md）（make directory）：创建目录</w:t>
      </w:r>
    </w:p>
    <w:p w:rsidR="00CA2BFD" w:rsidRPr="00A07B78" w:rsidRDefault="00CA2BFD" w:rsidP="00CA2BFD">
      <w:pPr>
        <w:numPr>
          <w:ilvl w:val="1"/>
          <w:numId w:val="3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rd（remove）：删除文件或目录</w:t>
      </w:r>
    </w:p>
    <w:p w:rsidR="00CA2BFD" w:rsidRPr="00A07B78" w:rsidRDefault="00CA2BFD" w:rsidP="00CA2BFD">
      <w:pPr>
        <w:numPr>
          <w:ilvl w:val="2"/>
          <w:numId w:val="3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-r 递归删除：不会提示，直接将整个目录包括里面的内容都删掉</w:t>
      </w:r>
    </w:p>
    <w:p w:rsidR="00CA2BFD" w:rsidRPr="00A07B78" w:rsidRDefault="00CA2BFD" w:rsidP="00CA2BFD">
      <w:pPr>
        <w:numPr>
          <w:ilvl w:val="1"/>
          <w:numId w:val="3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cls：清屏</w:t>
      </w:r>
    </w:p>
    <w:p w:rsidR="00CA2BFD" w:rsidRPr="00A07B78" w:rsidRDefault="00CA2BFD" w:rsidP="00CA2BFD">
      <w:pPr>
        <w:numPr>
          <w:ilvl w:val="1"/>
          <w:numId w:val="3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方向键的左右可以切换 历史敲过的命令</w:t>
      </w:r>
    </w:p>
    <w:p w:rsidR="00CA2BFD" w:rsidRPr="00A07B78" w:rsidRDefault="00CA2BFD" w:rsidP="00CA2BFD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以后多使用，就会越用越熟。</w:t>
      </w:r>
    </w:p>
    <w:p w:rsidR="00CA2BFD" w:rsidRPr="00A07B78" w:rsidRDefault="00CA2BFD" w:rsidP="00CA2BFD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1.1. path 环境变量</w:t>
      </w:r>
    </w:p>
    <w:p w:rsidR="00CA2BFD" w:rsidRPr="00A07B78" w:rsidRDefault="00CA2BFD" w:rsidP="00CA2BFD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当要求系统运行一个程序而没有告诉它程序所在的完整路径时， 系统首先在当前目录下面寻找该程序， 如果找不到，则系统会跑到path中指定的路径去找，如果找到，直接运行， 如果path环境变量中也没有找到，则直接提示不是内部或外部命令，也不是可运行的程序</w:t>
      </w:r>
    </w:p>
    <w:p w:rsidR="00CA2BFD" w:rsidRPr="00A07B78" w:rsidRDefault="00CA2BFD" w:rsidP="00CA2BFD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当设置完环境变量之后要重启cmd</w:t>
      </w:r>
    </w:p>
    <w:p w:rsidR="00CA2BFD" w:rsidRPr="00A07B78" w:rsidRDefault="00CA2BFD" w:rsidP="00CA2BFD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lastRenderedPageBreak/>
        <w:t>添加 path 环境变量的两种方式：</w:t>
      </w:r>
    </w:p>
    <w:p w:rsidR="00CA2BFD" w:rsidRPr="00A07B78" w:rsidRDefault="00CA2BFD" w:rsidP="00CA2BFD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一：直接在path环境变量中加入程序所属目录的绝对路径， 两边以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Style w:val="a6"/>
          <w:rFonts w:ascii="Adobe 楷体 Std R" w:eastAsia="Adobe 楷体 Std R" w:hAnsi="Adobe 楷体 Std R" w:cs="Helvetica"/>
          <w:color w:val="333333"/>
          <w:sz w:val="20"/>
          <w:szCs w:val="20"/>
        </w:rPr>
        <w:t>英文分号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进行分隔。</w:t>
      </w:r>
    </w:p>
    <w:p w:rsidR="00CA2BFD" w:rsidRPr="00A07B78" w:rsidRDefault="00CA2BFD" w:rsidP="00CA2BFD">
      <w:pPr>
        <w:pStyle w:val="af4"/>
        <w:shd w:val="clear" w:color="auto" w:fill="EEEEEE"/>
        <w:spacing w:before="0" w:beforeAutospacing="0" w:after="0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例如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single" w:sz="6" w:space="0" w:color="DDDDDD" w:frame="1"/>
          <w:shd w:val="clear" w:color="auto" w:fill="F8F8F8"/>
        </w:rPr>
        <w:t>feiq.exe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程序的绝对路径是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single" w:sz="6" w:space="0" w:color="DDDDDD" w:frame="1"/>
          <w:shd w:val="clear" w:color="auto" w:fill="F8F8F8"/>
        </w:rPr>
        <w:t>C:\Program Files\feiQ</w:t>
      </w: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， 则在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single" w:sz="6" w:space="0" w:color="DDDDDD" w:frame="1"/>
          <w:shd w:val="clear" w:color="auto" w:fill="F8F8F8"/>
        </w:rPr>
        <w:t>path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中添加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single" w:sz="6" w:space="0" w:color="DDDDDD" w:frame="1"/>
          <w:shd w:val="clear" w:color="auto" w:fill="F8F8F8"/>
        </w:rPr>
        <w:t>;C:\Program Files\feiQ;</w:t>
      </w:r>
    </w:p>
    <w:p w:rsidR="00CA2BFD" w:rsidRPr="00A07B78" w:rsidRDefault="00CA2BFD" w:rsidP="00CA2BFD">
      <w:pPr>
        <w:pStyle w:val="af4"/>
        <w:shd w:val="clear" w:color="auto" w:fill="EEEEEE"/>
        <w:spacing w:before="0" w:beforeAutospacing="0" w:after="0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二：也可以在外部先定义一个变量名，值就是程序所属目录的绝对路径， 然后在 path 中以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single" w:sz="6" w:space="0" w:color="DDDDDD" w:frame="1"/>
          <w:shd w:val="clear" w:color="auto" w:fill="F8F8F8"/>
        </w:rPr>
        <w:t>%变量名%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的方式引入，两边以分号分隔</w:t>
      </w:r>
    </w:p>
    <w:p w:rsidR="00CA2BFD" w:rsidRPr="00A07B78" w:rsidRDefault="00CA2BFD" w:rsidP="00CA2BFD">
      <w:pPr>
        <w:pStyle w:val="af4"/>
        <w:shd w:val="clear" w:color="auto" w:fill="EEEEEE"/>
        <w:spacing w:before="0" w:beforeAutospacing="0" w:after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例如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single" w:sz="6" w:space="0" w:color="DDDDDD" w:frame="1"/>
          <w:shd w:val="clear" w:color="auto" w:fill="F8F8F8"/>
        </w:rPr>
        <w:t>qq.exe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程序的绝对路径是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single" w:sz="6" w:space="0" w:color="DDDDDD" w:frame="1"/>
          <w:shd w:val="clear" w:color="auto" w:fill="F8F8F8"/>
        </w:rPr>
        <w:t>C:\Program Files (x86)\Tencent\QQ\Bin</w:t>
      </w: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， 则先定义一个变量名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single" w:sz="6" w:space="0" w:color="DDDDDD" w:frame="1"/>
          <w:shd w:val="clear" w:color="auto" w:fill="F8F8F8"/>
        </w:rPr>
        <w:t>QQ_HOME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，变量值就是</w:t>
      </w: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single" w:sz="6" w:space="0" w:color="DDDDDD" w:frame="1"/>
          <w:shd w:val="clear" w:color="auto" w:fill="F8F8F8"/>
        </w:rPr>
        <w:t>C:\Program Files (x86)\Tencent\QQ\Bin</w:t>
      </w: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， 然后在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single" w:sz="6" w:space="0" w:color="DDDDDD" w:frame="1"/>
          <w:shd w:val="clear" w:color="auto" w:fill="F8F8F8"/>
        </w:rPr>
        <w:t>path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中填入变量名：</w:t>
      </w: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single" w:sz="6" w:space="0" w:color="DDDDDD" w:frame="1"/>
          <w:shd w:val="clear" w:color="auto" w:fill="F8F8F8"/>
        </w:rPr>
        <w:t>;%QQ_HOME%;</w:t>
      </w:r>
    </w:p>
    <w:p w:rsidR="00DE2AFE" w:rsidRPr="00A07B78" w:rsidRDefault="00DE2AFE">
      <w:pPr>
        <w:rPr>
          <w:rFonts w:ascii="Adobe 楷体 Std R" w:eastAsia="Adobe 楷体 Std R" w:hAnsi="Adobe 楷体 Std R"/>
        </w:rPr>
      </w:pPr>
    </w:p>
    <w:p w:rsidR="004C5173" w:rsidRPr="00A07B78" w:rsidRDefault="004C5173" w:rsidP="004C5173">
      <w:pPr>
        <w:numPr>
          <w:ilvl w:val="0"/>
          <w:numId w:val="3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r w:rsidRPr="00A07B78">
        <w:rPr>
          <w:rFonts w:ascii="Adobe 楷体 Std R" w:eastAsia="Adobe 楷体 Std R" w:hAnsi="Adobe 楷体 Std R" w:cs="Helvetica"/>
          <w:color w:val="333333"/>
          <w:sz w:val="18"/>
          <w:szCs w:val="18"/>
        </w:rPr>
        <w:t>Table of Content</w:t>
      </w:r>
    </w:p>
    <w:p w:rsidR="004C5173" w:rsidRPr="00A07B78" w:rsidRDefault="004C5173" w:rsidP="004C5173">
      <w:pPr>
        <w:numPr>
          <w:ilvl w:val="0"/>
          <w:numId w:val="3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58" w:anchor="1" w:tgtFrame="_self" w:tooltip="1. Node的REPL环境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 Node的REPL环境</w:t>
        </w:r>
      </w:hyperlink>
    </w:p>
    <w:p w:rsidR="004C5173" w:rsidRPr="00A07B78" w:rsidRDefault="004C5173" w:rsidP="004C5173">
      <w:pPr>
        <w:numPr>
          <w:ilvl w:val="1"/>
          <w:numId w:val="3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59" w:anchor="101" w:tgtFrame="_self" w:tooltip="1.1. Node 执行js文件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1.1. Node 执行js文件</w:t>
        </w:r>
      </w:hyperlink>
    </w:p>
    <w:p w:rsidR="004C5173" w:rsidRPr="00A07B78" w:rsidRDefault="004C5173" w:rsidP="004C5173">
      <w:pPr>
        <w:numPr>
          <w:ilvl w:val="1"/>
          <w:numId w:val="3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60" w:anchor="102" w:tgtFrame="_self" w:tooltip="1.2. Node.js的快速体验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1.2. Node.js的快速体验</w:t>
        </w:r>
      </w:hyperlink>
    </w:p>
    <w:p w:rsidR="004C5173" w:rsidRPr="00A07B78" w:rsidRDefault="004C5173" w:rsidP="004C5173">
      <w:pPr>
        <w:numPr>
          <w:ilvl w:val="1"/>
          <w:numId w:val="3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61" w:anchor="103" w:tgtFrame="_self" w:tooltip="1.3. Node中的全局对象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1.3. Node中的全局对象</w:t>
        </w:r>
      </w:hyperlink>
    </w:p>
    <w:p w:rsidR="004C5173" w:rsidRPr="00A07B78" w:rsidRDefault="004C5173" w:rsidP="004C5173">
      <w:pPr>
        <w:pStyle w:val="2"/>
        <w:pBdr>
          <w:bottom w:val="single" w:sz="6" w:space="0" w:color="EEEEEE"/>
        </w:pBdr>
        <w:shd w:val="clear" w:color="auto" w:fill="EEEEEE"/>
        <w:spacing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 Node的REPL环境</w:t>
      </w:r>
    </w:p>
    <w:p w:rsidR="004C5173" w:rsidRPr="00A07B78" w:rsidRDefault="004C5173" w:rsidP="004C5173">
      <w:pPr>
        <w:numPr>
          <w:ilvl w:val="0"/>
          <w:numId w:val="3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什么是REPL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REPL全称 Read-eval-print-loop，交互式解析器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REPL可以提供给程序员对Node.js的一些api快速测试</w:t>
      </w:r>
    </w:p>
    <w:p w:rsidR="004C5173" w:rsidRPr="00A07B78" w:rsidRDefault="004C5173" w:rsidP="004C5173">
      <w:pPr>
        <w:pStyle w:val="af4"/>
        <w:numPr>
          <w:ilvl w:val="0"/>
          <w:numId w:val="35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REPL的基本操作</w:t>
      </w:r>
    </w:p>
    <w:p w:rsidR="004C5173" w:rsidRPr="00A07B78" w:rsidRDefault="004C5173" w:rsidP="004C5173">
      <w:pPr>
        <w:numPr>
          <w:ilvl w:val="1"/>
          <w:numId w:val="3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定义和运行变量、函数、对象</w:t>
      </w:r>
    </w:p>
    <w:p w:rsidR="004C5173" w:rsidRPr="00A07B78" w:rsidRDefault="004C5173" w:rsidP="004C5173">
      <w:pPr>
        <w:numPr>
          <w:ilvl w:val="1"/>
          <w:numId w:val="3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下划线_ 可以获取表达式的运算结果</w:t>
      </w:r>
    </w:p>
    <w:p w:rsidR="004C5173" w:rsidRPr="00A07B78" w:rsidRDefault="004C5173" w:rsidP="004C5173">
      <w:pPr>
        <w:pStyle w:val="af4"/>
        <w:numPr>
          <w:ilvl w:val="0"/>
          <w:numId w:val="35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REPL的常用命令</w:t>
      </w:r>
    </w:p>
    <w:p w:rsidR="004C5173" w:rsidRPr="00A07B78" w:rsidRDefault="004C5173" w:rsidP="004C5173">
      <w:pPr>
        <w:numPr>
          <w:ilvl w:val="1"/>
          <w:numId w:val="3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退出REPL，连按两次ctrl+c，输入.exit</w:t>
      </w:r>
    </w:p>
    <w:p w:rsidR="004C5173" w:rsidRPr="00A07B78" w:rsidRDefault="004C5173" w:rsidP="004C5173">
      <w:pPr>
        <w:numPr>
          <w:ilvl w:val="1"/>
          <w:numId w:val="3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tab 打印Node.js中的所有对象</w:t>
      </w:r>
    </w:p>
    <w:p w:rsidR="004C5173" w:rsidRPr="00A07B78" w:rsidRDefault="004C5173" w:rsidP="004C5173">
      <w:pPr>
        <w:numPr>
          <w:ilvl w:val="1"/>
          <w:numId w:val="3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向上/向下 查看历史命令</w:t>
      </w:r>
    </w:p>
    <w:p w:rsidR="004C5173" w:rsidRPr="00A07B78" w:rsidRDefault="004C5173" w:rsidP="004C5173">
      <w:pPr>
        <w:numPr>
          <w:ilvl w:val="1"/>
          <w:numId w:val="3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.save filename 保存输入的命令</w:t>
      </w:r>
    </w:p>
    <w:p w:rsidR="004C5173" w:rsidRPr="00A07B78" w:rsidRDefault="004C5173" w:rsidP="004C5173">
      <w:pPr>
        <w:numPr>
          <w:ilvl w:val="1"/>
          <w:numId w:val="3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.load filename 加载文件</w:t>
      </w:r>
    </w:p>
    <w:p w:rsidR="004C5173" w:rsidRPr="00A07B78" w:rsidRDefault="004C5173" w:rsidP="004C5173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1.1. Node 执行js文件</w:t>
      </w:r>
    </w:p>
    <w:p w:rsidR="004C5173" w:rsidRPr="00A07B78" w:rsidRDefault="004C5173" w:rsidP="004C5173">
      <w:pPr>
        <w:numPr>
          <w:ilvl w:val="0"/>
          <w:numId w:val="36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node filename</w:t>
      </w:r>
    </w:p>
    <w:p w:rsidR="004C5173" w:rsidRPr="00A07B78" w:rsidRDefault="004C5173" w:rsidP="004C5173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1.2. Node.js的快速体验</w:t>
      </w:r>
    </w:p>
    <w:p w:rsidR="004C5173" w:rsidRPr="00A07B78" w:rsidRDefault="004C5173" w:rsidP="004C5173">
      <w:pPr>
        <w:numPr>
          <w:ilvl w:val="0"/>
          <w:numId w:val="3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读取文件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>//加载文件读写模块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var fs = require("fs");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fs.readFile("data.json", function(error, data) {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if(error){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throw error;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console.log(data.toString());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4C5173" w:rsidRPr="00A07B78" w:rsidRDefault="004C5173" w:rsidP="004C5173">
      <w:pPr>
        <w:numPr>
          <w:ilvl w:val="0"/>
          <w:numId w:val="3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创建一个简易web服务器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var http = require("http");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var server = http.createServer();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var count = 0;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server.on("request", function (request,response) {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count ++;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console.log("有请求进来");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response.write("hello world" + count);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response.end();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server.listen(3333);</w:t>
      </w: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console.log("服务开启");</w:t>
      </w:r>
    </w:p>
    <w:p w:rsidR="004C5173" w:rsidRPr="00A07B78" w:rsidRDefault="004C5173" w:rsidP="004C5173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1.3. Node中的全局对象</w:t>
      </w:r>
    </w:p>
    <w:p w:rsidR="004C5173" w:rsidRPr="00A07B78" w:rsidRDefault="004C5173" w:rsidP="004C5173">
      <w:pPr>
        <w:numPr>
          <w:ilvl w:val="0"/>
          <w:numId w:val="3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global</w:t>
      </w:r>
    </w:p>
    <w:p w:rsidR="004C5173" w:rsidRPr="00A07B78" w:rsidRDefault="004C5173" w:rsidP="004C5173">
      <w:pPr>
        <w:numPr>
          <w:ilvl w:val="1"/>
          <w:numId w:val="3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global顶级对象，类似于浏览器中的window</w:t>
      </w:r>
    </w:p>
    <w:p w:rsidR="004C5173" w:rsidRPr="00A07B78" w:rsidRDefault="004C5173" w:rsidP="004C5173">
      <w:pPr>
        <w:numPr>
          <w:ilvl w:val="1"/>
          <w:numId w:val="3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在任何地方可以直接使用，不需要导包</w:t>
      </w:r>
    </w:p>
    <w:p w:rsidR="004C5173" w:rsidRPr="00A07B78" w:rsidRDefault="004C5173" w:rsidP="004C5173">
      <w:pPr>
        <w:numPr>
          <w:ilvl w:val="1"/>
          <w:numId w:val="3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setTimeout/setImmediate/process.nextTick，异步的时候setTimeout的优先级高于setImmediate,process.nextTick优先级最高</w:t>
      </w:r>
    </w:p>
    <w:p w:rsidR="004C5173" w:rsidRPr="00A07B78" w:rsidRDefault="004C5173" w:rsidP="004C5173">
      <w:pPr>
        <w:numPr>
          <w:ilvl w:val="1"/>
          <w:numId w:val="3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setInterval</w:t>
      </w:r>
    </w:p>
    <w:p w:rsidR="004C5173" w:rsidRPr="00A07B78" w:rsidRDefault="004C5173" w:rsidP="004C5173">
      <w:pPr>
        <w:numPr>
          <w:ilvl w:val="1"/>
          <w:numId w:val="3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在REPL环境中定义的变量直接挂载到global中</w:t>
      </w:r>
    </w:p>
    <w:p w:rsidR="004C5173" w:rsidRPr="00A07B78" w:rsidRDefault="004C5173" w:rsidP="004C5173">
      <w:pPr>
        <w:numPr>
          <w:ilvl w:val="1"/>
          <w:numId w:val="3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在js文件中定义的变量不会挂载到global中</w:t>
      </w:r>
    </w:p>
    <w:p w:rsidR="004C5173" w:rsidRPr="00A07B78" w:rsidRDefault="004C5173" w:rsidP="004C5173">
      <w:pPr>
        <w:numPr>
          <w:ilvl w:val="0"/>
          <w:numId w:val="3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获取路径</w:t>
      </w:r>
    </w:p>
    <w:p w:rsidR="004C5173" w:rsidRPr="00A07B78" w:rsidRDefault="004C5173" w:rsidP="004C5173">
      <w:pPr>
        <w:numPr>
          <w:ilvl w:val="1"/>
          <w:numId w:val="3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__dirname 当前执行的js所在的文件夹</w:t>
      </w:r>
    </w:p>
    <w:p w:rsidR="004C5173" w:rsidRPr="00A07B78" w:rsidRDefault="004C5173" w:rsidP="004C5173">
      <w:pPr>
        <w:numPr>
          <w:ilvl w:val="1"/>
          <w:numId w:val="3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__filename 当前执行的js的路径</w:t>
      </w:r>
    </w:p>
    <w:p w:rsidR="004C5173" w:rsidRPr="00A07B78" w:rsidRDefault="004C5173" w:rsidP="004C5173">
      <w:pPr>
        <w:numPr>
          <w:ilvl w:val="1"/>
          <w:numId w:val="3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process.cwd() 当前执行node.exe的路径</w:t>
      </w:r>
    </w:p>
    <w:p w:rsidR="004C5173" w:rsidRPr="00A07B78" w:rsidRDefault="004C5173" w:rsidP="004C5173">
      <w:pPr>
        <w:pStyle w:val="af4"/>
        <w:numPr>
          <w:ilvl w:val="0"/>
          <w:numId w:val="39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lastRenderedPageBreak/>
        <w:t>process</w:t>
      </w:r>
    </w:p>
    <w:p w:rsidR="004C5173" w:rsidRPr="00A07B78" w:rsidRDefault="004C5173" w:rsidP="004C5173">
      <w:pPr>
        <w:numPr>
          <w:ilvl w:val="1"/>
          <w:numId w:val="3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process.abort() 退出node.exe</w:t>
      </w:r>
    </w:p>
    <w:p w:rsidR="004C5173" w:rsidRPr="00A07B78" w:rsidRDefault="004C5173" w:rsidP="004C5173">
      <w:pPr>
        <w:numPr>
          <w:ilvl w:val="1"/>
          <w:numId w:val="3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process.arch 获取执行当前node的平台是32还是64位</w:t>
      </w:r>
    </w:p>
    <w:p w:rsidR="004C5173" w:rsidRPr="00A07B78" w:rsidRDefault="004C5173" w:rsidP="004C5173">
      <w:pPr>
        <w:pStyle w:val="af4"/>
        <w:numPr>
          <w:ilvl w:val="1"/>
          <w:numId w:val="39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process.argv 获取当前执行node时候的参数数组</w:t>
      </w:r>
    </w:p>
    <w:p w:rsidR="004C5173" w:rsidRPr="00A07B78" w:rsidRDefault="004C5173" w:rsidP="004C5173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默认数组由两个值 1、node的路径 2、当前js的路径</w:t>
      </w:r>
    </w:p>
    <w:p w:rsidR="004C5173" w:rsidRPr="00A07B78" w:rsidRDefault="004C5173" w:rsidP="004C5173">
      <w:pPr>
        <w:pStyle w:val="af4"/>
        <w:numPr>
          <w:ilvl w:val="1"/>
          <w:numId w:val="39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process.env 获取环境变量</w:t>
      </w:r>
    </w:p>
    <w:p w:rsidR="004C5173" w:rsidRPr="00A07B78" w:rsidRDefault="004C5173" w:rsidP="004C5173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结合命令行 命令 set xxx="" 可以指定执行的环境 例如：set xxx=dev &amp;&amp; node 07-env判断执行环境.js</w:t>
      </w:r>
    </w:p>
    <w:p w:rsidR="004C5173" w:rsidRPr="00A07B78" w:rsidRDefault="004C5173" w:rsidP="004C5173">
      <w:pPr>
        <w:pStyle w:val="af4"/>
        <w:numPr>
          <w:ilvl w:val="0"/>
          <w:numId w:val="39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标准输入输出</w:t>
      </w:r>
    </w:p>
    <w:p w:rsidR="004C5173" w:rsidRPr="00A07B78" w:rsidRDefault="004C5173" w:rsidP="004C5173">
      <w:pPr>
        <w:numPr>
          <w:ilvl w:val="1"/>
          <w:numId w:val="3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process.stdout.write(); console.log内部调用的write()并且加了一个换行</w:t>
      </w:r>
    </w:p>
    <w:p w:rsidR="004C5173" w:rsidRPr="00A07B78" w:rsidRDefault="004C5173" w:rsidP="004C5173">
      <w:pPr>
        <w:pStyle w:val="af4"/>
        <w:numPr>
          <w:ilvl w:val="1"/>
          <w:numId w:val="39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案例：输出控制台动画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var index = 0;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setInterval(function () {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//输出之前清空之前的内容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process.stdout.write("\u001b[2J\u001b[0;0H");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var content = fcontent[index];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process.stdout.write(content);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index++;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if(index &gt;= fcontent.length) {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index =0;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}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}, 100);</w:t>
      </w:r>
    </w:p>
    <w:p w:rsidR="004C5173" w:rsidRPr="00A07B78" w:rsidRDefault="004C5173" w:rsidP="004C5173">
      <w:pPr>
        <w:pStyle w:val="af4"/>
        <w:numPr>
          <w:ilvl w:val="1"/>
          <w:numId w:val="39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process.stdin.read();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process.stdin.on("readable", function () {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//监控键盘的输入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//只要有输入，就会执行function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var data = process.stdin.read();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if(data == null) {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 xml:space="preserve">          console.log("请输入一些内容");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return;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}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process.stdout.write("你输入的内容：" + data);</w:t>
      </w:r>
    </w:p>
    <w:p w:rsidR="004C5173" w:rsidRPr="00A07B78" w:rsidRDefault="004C5173" w:rsidP="004C5173">
      <w:pPr>
        <w:pStyle w:val="HTML"/>
        <w:numPr>
          <w:ilvl w:val="1"/>
          <w:numId w:val="39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4C5173" w:rsidRPr="00A07B78" w:rsidRDefault="004C5173" w:rsidP="004C517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Adobe 楷体 Std R" w:eastAsia="Adobe 楷体 Std R" w:hAnsi="Adobe 楷体 Std R"/>
          <w:color w:val="333333"/>
          <w:sz w:val="20"/>
          <w:szCs w:val="20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});</w:t>
      </w:r>
    </w:p>
    <w:p w:rsidR="004C5173" w:rsidRPr="00A07B78" w:rsidRDefault="004C5173">
      <w:pPr>
        <w:rPr>
          <w:rFonts w:ascii="Adobe 楷体 Std R" w:eastAsia="Adobe 楷体 Std R" w:hAnsi="Adobe 楷体 Std R"/>
        </w:rPr>
      </w:pPr>
    </w:p>
    <w:p w:rsidR="003A1CF7" w:rsidRPr="00A07B78" w:rsidRDefault="003A1CF7">
      <w:pPr>
        <w:rPr>
          <w:rFonts w:ascii="Adobe 楷体 Std R" w:eastAsia="Adobe 楷体 Std R" w:hAnsi="Adobe 楷体 Std R"/>
        </w:rPr>
      </w:pPr>
    </w:p>
    <w:p w:rsidR="003A1CF7" w:rsidRPr="00A07B78" w:rsidRDefault="003A1CF7" w:rsidP="003A1CF7">
      <w:pPr>
        <w:numPr>
          <w:ilvl w:val="0"/>
          <w:numId w:val="4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r w:rsidRPr="00A07B78">
        <w:rPr>
          <w:rFonts w:ascii="Adobe 楷体 Std R" w:eastAsia="Adobe 楷体 Std R" w:hAnsi="Adobe 楷体 Std R" w:cs="Helvetica"/>
          <w:color w:val="333333"/>
          <w:sz w:val="18"/>
          <w:szCs w:val="18"/>
        </w:rPr>
        <w:t>Table of Content</w:t>
      </w:r>
    </w:p>
    <w:p w:rsidR="003A1CF7" w:rsidRPr="00A07B78" w:rsidRDefault="003A1CF7" w:rsidP="003A1CF7">
      <w:pPr>
        <w:numPr>
          <w:ilvl w:val="0"/>
          <w:numId w:val="4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62" w:anchor="1" w:tgtFrame="_self" w:tooltip="1. Node.js的模块化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 Node.js的模块化</w:t>
        </w:r>
      </w:hyperlink>
    </w:p>
    <w:p w:rsidR="003A1CF7" w:rsidRPr="00A07B78" w:rsidRDefault="003A1CF7" w:rsidP="003A1CF7">
      <w:pPr>
        <w:numPr>
          <w:ilvl w:val="1"/>
          <w:numId w:val="4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63" w:anchor="101" w:tgtFrame="_self" w:tooltip="1.1. Node.js中的模块化简介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1.1. Node.js中的模块化简介</w:t>
        </w:r>
      </w:hyperlink>
    </w:p>
    <w:p w:rsidR="003A1CF7" w:rsidRPr="00A07B78" w:rsidRDefault="003A1CF7" w:rsidP="003A1CF7">
      <w:pPr>
        <w:numPr>
          <w:ilvl w:val="1"/>
          <w:numId w:val="4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64" w:anchor="102" w:tgtFrame="_self" w:tooltip="1.2. Node.js的核心模块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1.2. Node.js的核心模块</w:t>
        </w:r>
      </w:hyperlink>
    </w:p>
    <w:p w:rsidR="003A1CF7" w:rsidRPr="00A07B78" w:rsidRDefault="003A1CF7" w:rsidP="003A1CF7">
      <w:pPr>
        <w:numPr>
          <w:ilvl w:val="1"/>
          <w:numId w:val="4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65" w:anchor="103" w:tgtFrame="_self" w:tooltip="1.3. 核心模块存在哪里？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1.3. 核心模块存在哪里？</w:t>
        </w:r>
      </w:hyperlink>
    </w:p>
    <w:p w:rsidR="003A1CF7" w:rsidRPr="00A07B78" w:rsidRDefault="003A1CF7" w:rsidP="003A1CF7">
      <w:pPr>
        <w:numPr>
          <w:ilvl w:val="1"/>
          <w:numId w:val="4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66" w:anchor="104" w:tgtFrame="_self" w:tooltip="1.4. 文件模块（自定义模块）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1.4. 文件模块（自定义模块）</w:t>
        </w:r>
      </w:hyperlink>
    </w:p>
    <w:p w:rsidR="003A1CF7" w:rsidRPr="00A07B78" w:rsidRDefault="003A1CF7" w:rsidP="003A1CF7">
      <w:pPr>
        <w:numPr>
          <w:ilvl w:val="1"/>
          <w:numId w:val="4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67" w:anchor="105" w:tgtFrame="_self" w:tooltip="1.5. 包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1.5. 包</w:t>
        </w:r>
      </w:hyperlink>
    </w:p>
    <w:p w:rsidR="003A1CF7" w:rsidRPr="00A07B78" w:rsidRDefault="003A1CF7" w:rsidP="003A1CF7">
      <w:pPr>
        <w:numPr>
          <w:ilvl w:val="1"/>
          <w:numId w:val="4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68" w:anchor="106" w:tgtFrame="_self" w:tooltip="1.6. 发布包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1.6. 发布包</w:t>
        </w:r>
      </w:hyperlink>
    </w:p>
    <w:p w:rsidR="003A1CF7" w:rsidRPr="00A07B78" w:rsidRDefault="003A1CF7" w:rsidP="003A1CF7">
      <w:pPr>
        <w:numPr>
          <w:ilvl w:val="1"/>
          <w:numId w:val="4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69" w:anchor="107" w:tgtFrame="_self" w:tooltip="1.7. Node.js的调试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1.7. Node.js的调试</w:t>
        </w:r>
      </w:hyperlink>
    </w:p>
    <w:p w:rsidR="003A1CF7" w:rsidRPr="00A07B78" w:rsidRDefault="003A1CF7" w:rsidP="003A1CF7">
      <w:pPr>
        <w:pStyle w:val="1"/>
        <w:pBdr>
          <w:bottom w:val="single" w:sz="6" w:space="0" w:color="DDDDDD"/>
        </w:pBdr>
        <w:shd w:val="clear" w:color="auto" w:fill="EEEEEE"/>
        <w:spacing w:after="225"/>
        <w:rPr>
          <w:rFonts w:ascii="Adobe 楷体 Std R" w:eastAsia="Adobe 楷体 Std R" w:hAnsi="Adobe 楷体 Std R" w:cs="Helvetica"/>
          <w:color w:val="333333"/>
          <w:sz w:val="50"/>
          <w:szCs w:val="50"/>
        </w:rPr>
      </w:pPr>
      <w:r w:rsidRPr="00A07B78">
        <w:rPr>
          <w:rFonts w:ascii="Adobe 楷体 Std R" w:eastAsia="Adobe 楷体 Std R" w:hAnsi="Adobe 楷体 Std R" w:cs="Helvetica"/>
          <w:color w:val="333333"/>
          <w:sz w:val="50"/>
          <w:szCs w:val="50"/>
        </w:rPr>
        <w:t>1. Node.js的模块化</w:t>
      </w:r>
    </w:p>
    <w:p w:rsidR="003A1CF7" w:rsidRPr="00A07B78" w:rsidRDefault="003A1CF7" w:rsidP="003A1CF7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1.1. Node.js中的模块化简介</w:t>
      </w:r>
    </w:p>
    <w:p w:rsidR="003A1CF7" w:rsidRPr="00A07B78" w:rsidRDefault="003A1CF7" w:rsidP="003A1CF7">
      <w:pPr>
        <w:numPr>
          <w:ilvl w:val="0"/>
          <w:numId w:val="4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为什么Node.js中需要模块化</w:t>
      </w:r>
    </w:p>
    <w:p w:rsidR="003A1CF7" w:rsidRPr="00A07B78" w:rsidRDefault="003A1CF7" w:rsidP="003A1CF7">
      <w:pPr>
        <w:pStyle w:val="HTML"/>
        <w:numPr>
          <w:ilvl w:val="0"/>
          <w:numId w:val="41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在后台开发语言中，比如Java、C#。他们都是隐含模块化的，Node.js默认帮我们提供了模块化这种机制。</w:t>
      </w:r>
    </w:p>
    <w:p w:rsidR="003A1CF7" w:rsidRPr="00A07B78" w:rsidRDefault="003A1CF7" w:rsidP="003A1CF7">
      <w:pPr>
        <w:pStyle w:val="HTML"/>
        <w:numPr>
          <w:ilvl w:val="0"/>
          <w:numId w:val="41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在服务器端，我们想要使用底层的一些功能需要导入一些“包”来对其操作，比如操作文件、网络需要导入对应的包。其它语言中都是基于类来实现的模块化的思想，使用类来组织文件和文件之间的关联。</w:t>
      </w:r>
    </w:p>
    <w:p w:rsidR="003A1CF7" w:rsidRPr="00A07B78" w:rsidRDefault="003A1CF7" w:rsidP="003A1CF7">
      <w:pPr>
        <w:pStyle w:val="HTML"/>
        <w:numPr>
          <w:ilvl w:val="0"/>
          <w:numId w:val="41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而Node.js中使用的是JavaScript语言，ECMAScript仅仅规定了基本的语法的书写，并没有规定文件之间</w:t>
      </w:r>
    </w:p>
    <w:p w:rsidR="003A1CF7" w:rsidRPr="00A07B78" w:rsidRDefault="003A1CF7" w:rsidP="003A1CF7">
      <w:pPr>
        <w:pStyle w:val="HTML"/>
        <w:numPr>
          <w:ilvl w:val="0"/>
          <w:numId w:val="41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关联，也就是说每个js文件之间是独立的，Node.js已经帮我们实现了js文件之间的关联（模块化）</w:t>
      </w:r>
    </w:p>
    <w:p w:rsidR="003A1CF7" w:rsidRPr="00A07B78" w:rsidRDefault="003A1CF7" w:rsidP="003A1CF7">
      <w:pPr>
        <w:pStyle w:val="HTML"/>
        <w:numPr>
          <w:ilvl w:val="0"/>
          <w:numId w:val="41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Node.js中的模块化是基于CommonJS规范的</w:t>
      </w:r>
    </w:p>
    <w:p w:rsidR="003A1CF7" w:rsidRPr="00A07B78" w:rsidRDefault="003A1CF7" w:rsidP="003A1CF7">
      <w:pPr>
        <w:numPr>
          <w:ilvl w:val="0"/>
          <w:numId w:val="4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JavaScript的局限性</w:t>
      </w:r>
    </w:p>
    <w:p w:rsidR="003A1CF7" w:rsidRPr="00A07B78" w:rsidRDefault="003A1CF7" w:rsidP="003A1CF7">
      <w:pPr>
        <w:numPr>
          <w:ilvl w:val="1"/>
          <w:numId w:val="4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没有模块系统</w:t>
      </w:r>
    </w:p>
    <w:p w:rsidR="003A1CF7" w:rsidRPr="00A07B78" w:rsidRDefault="003A1CF7" w:rsidP="003A1CF7">
      <w:pPr>
        <w:numPr>
          <w:ilvl w:val="1"/>
          <w:numId w:val="4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系统提供的接口较少，比如：缺少操作文件、I/O流等常用的接口</w:t>
      </w:r>
    </w:p>
    <w:p w:rsidR="003A1CF7" w:rsidRPr="00A07B78" w:rsidRDefault="003A1CF7" w:rsidP="003A1CF7">
      <w:pPr>
        <w:numPr>
          <w:ilvl w:val="1"/>
          <w:numId w:val="4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没有标准接口，缺少如web服务器、数据库等统一接口</w:t>
      </w:r>
    </w:p>
    <w:p w:rsidR="003A1CF7" w:rsidRPr="00A07B78" w:rsidRDefault="003A1CF7" w:rsidP="003A1CF7">
      <w:pPr>
        <w:numPr>
          <w:ilvl w:val="1"/>
          <w:numId w:val="4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缺乏管理系统导师JavaScript应用中基本没有自动加载和安装依赖的能力</w:t>
      </w:r>
    </w:p>
    <w:p w:rsidR="003A1CF7" w:rsidRPr="00A07B78" w:rsidRDefault="003A1CF7" w:rsidP="003A1CF7">
      <w:pPr>
        <w:numPr>
          <w:ilvl w:val="0"/>
          <w:numId w:val="4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CommonJS规范</w:t>
      </w:r>
    </w:p>
    <w:p w:rsidR="003A1CF7" w:rsidRPr="00A07B78" w:rsidRDefault="003A1CF7" w:rsidP="003A1CF7">
      <w:pPr>
        <w:numPr>
          <w:ilvl w:val="1"/>
          <w:numId w:val="4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Node.js开发之初遵守了CommonJS规范</w:t>
      </w:r>
    </w:p>
    <w:p w:rsidR="003A1CF7" w:rsidRPr="00A07B78" w:rsidRDefault="003A1CF7" w:rsidP="003A1CF7">
      <w:pPr>
        <w:numPr>
          <w:ilvl w:val="1"/>
          <w:numId w:val="4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使JavaScript达到像Java、Python、PHP等语言一样有开发大型应用的基本能力</w:t>
      </w:r>
    </w:p>
    <w:p w:rsidR="003A1CF7" w:rsidRPr="00A07B78" w:rsidRDefault="003A1CF7" w:rsidP="003A1CF7">
      <w:pPr>
        <w:numPr>
          <w:ilvl w:val="1"/>
          <w:numId w:val="4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CommonJS规范规定每一个模块都有一个单独的作用域</w:t>
      </w:r>
    </w:p>
    <w:p w:rsidR="003A1CF7" w:rsidRPr="00A07B78" w:rsidRDefault="003A1CF7" w:rsidP="003A1CF7">
      <w:pPr>
        <w:numPr>
          <w:ilvl w:val="1"/>
          <w:numId w:val="4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lastRenderedPageBreak/>
        <w:t>CommonJS规范规定每个模块对外公布的成员使用module.exports或者exports</w:t>
      </w:r>
    </w:p>
    <w:p w:rsidR="003A1CF7" w:rsidRPr="00A07B78" w:rsidRDefault="003A1CF7" w:rsidP="003A1CF7">
      <w:pPr>
        <w:numPr>
          <w:ilvl w:val="1"/>
          <w:numId w:val="4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有了模块化系统之后，Node.js提供了许多系统模块：文件、Buffer、I/O流、Socket等</w:t>
      </w:r>
    </w:p>
    <w:p w:rsidR="003A1CF7" w:rsidRPr="00A07B78" w:rsidRDefault="003A1CF7" w:rsidP="003A1CF7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1.2. Node.js的核心模块</w:t>
      </w:r>
    </w:p>
    <w:p w:rsidR="003A1CF7" w:rsidRPr="00A07B78" w:rsidRDefault="003A1CF7" w:rsidP="003A1CF7">
      <w:pPr>
        <w:pStyle w:val="af4"/>
        <w:numPr>
          <w:ilvl w:val="0"/>
          <w:numId w:val="42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使用核心模块之前首先要导入模块</w:t>
      </w:r>
    </w:p>
    <w:p w:rsidR="003A1CF7" w:rsidRPr="00A07B78" w:rsidRDefault="003A1CF7" w:rsidP="003A1CF7">
      <w:pPr>
        <w:pStyle w:val="af4"/>
        <w:numPr>
          <w:ilvl w:val="0"/>
          <w:numId w:val="42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path模块</w:t>
      </w:r>
    </w:p>
    <w:p w:rsidR="003A1CF7" w:rsidRPr="00A07B78" w:rsidRDefault="003A1CF7" w:rsidP="003A1CF7">
      <w:pPr>
        <w:numPr>
          <w:ilvl w:val="1"/>
          <w:numId w:val="4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导入模块 var path = require("path");</w:t>
      </w:r>
    </w:p>
    <w:p w:rsidR="003A1CF7" w:rsidRPr="00A07B78" w:rsidRDefault="003A1CF7" w:rsidP="003A1CF7">
      <w:pPr>
        <w:pStyle w:val="af4"/>
        <w:numPr>
          <w:ilvl w:val="1"/>
          <w:numId w:val="42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basename() 获取文件名+后缀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path.basename("/foo/hello/world/123.html")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//第二个参数，去掉获取的文件名中的相同部分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path.basename("c:/foo/hello/world/123.html",".html")</w:t>
      </w:r>
    </w:p>
    <w:p w:rsidR="003A1CF7" w:rsidRPr="00A07B78" w:rsidRDefault="003A1CF7" w:rsidP="003A1CF7">
      <w:pPr>
        <w:pStyle w:val="af4"/>
        <w:numPr>
          <w:ilvl w:val="1"/>
          <w:numId w:val="42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dirname() 获取目录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path.dirname("/foo/hello/world/123.html") </w:t>
      </w:r>
    </w:p>
    <w:p w:rsidR="003A1CF7" w:rsidRPr="00A07B78" w:rsidRDefault="003A1CF7" w:rsidP="003A1CF7">
      <w:pPr>
        <w:pStyle w:val="af4"/>
        <w:numPr>
          <w:ilvl w:val="1"/>
          <w:numId w:val="42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extname() 获取文件的扩展名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path.extname("/foo/hello/world/123.html") </w:t>
      </w:r>
    </w:p>
    <w:p w:rsidR="003A1CF7" w:rsidRPr="00A07B78" w:rsidRDefault="003A1CF7" w:rsidP="003A1CF7">
      <w:pPr>
        <w:pStyle w:val="af4"/>
        <w:numPr>
          <w:ilvl w:val="1"/>
          <w:numId w:val="42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join() 合并路径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var p1 = "c://abc/xyz";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var p2 = "/123/456";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console.log(path.join(p1,p2));</w:t>
      </w:r>
    </w:p>
    <w:p w:rsidR="003A1CF7" w:rsidRPr="00A07B78" w:rsidRDefault="003A1CF7" w:rsidP="003A1CF7">
      <w:pPr>
        <w:pStyle w:val="af4"/>
        <w:numPr>
          <w:ilvl w:val="1"/>
          <w:numId w:val="42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parse() 把路径转换为一个对象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path.parse("c:\\home\\hello\\world\\123.html")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{ root: 'c:/',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dir: 'c://home/hello/world',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base: '123.html',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ext: '.html',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name: '123' }</w:t>
      </w:r>
    </w:p>
    <w:p w:rsidR="003A1CF7" w:rsidRPr="00A07B78" w:rsidRDefault="003A1CF7" w:rsidP="003A1CF7">
      <w:pPr>
        <w:pStyle w:val="af4"/>
        <w:numPr>
          <w:ilvl w:val="1"/>
          <w:numId w:val="42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format() 把一个路径对象转换成一个路径字符串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 xml:space="preserve">  var obj = { root: 'c:\\',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dir: 'c:\\home\\hello\\world',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base: '123.html',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ext: '.html',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name: '123' }</w:t>
      </w: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3A1CF7" w:rsidRPr="00A07B78" w:rsidRDefault="003A1CF7" w:rsidP="003A1CF7">
      <w:pPr>
        <w:pStyle w:val="HTML"/>
        <w:numPr>
          <w:ilvl w:val="1"/>
          <w:numId w:val="4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console.log(path.format(obj));</w:t>
      </w:r>
    </w:p>
    <w:p w:rsidR="003A1CF7" w:rsidRPr="00A07B78" w:rsidRDefault="003A1CF7" w:rsidP="003A1CF7">
      <w:pPr>
        <w:pStyle w:val="af4"/>
        <w:numPr>
          <w:ilvl w:val="1"/>
          <w:numId w:val="42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delimiter 环境变量的分隔符，可以跨平台 windows下是; 其它平台 :</w:t>
      </w:r>
    </w:p>
    <w:p w:rsidR="003A1CF7" w:rsidRPr="00A07B78" w:rsidRDefault="003A1CF7" w:rsidP="003A1CF7">
      <w:pPr>
        <w:numPr>
          <w:ilvl w:val="1"/>
          <w:numId w:val="4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path.sep 路径的分隔符 windows下是\ 其它下是/</w:t>
      </w:r>
    </w:p>
    <w:p w:rsidR="003A1CF7" w:rsidRPr="00A07B78" w:rsidRDefault="003A1CF7" w:rsidP="003A1CF7">
      <w:pPr>
        <w:numPr>
          <w:ilvl w:val="1"/>
          <w:numId w:val="4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isAbsolute() 是否是绝对路径</w:t>
      </w:r>
    </w:p>
    <w:p w:rsidR="003A1CF7" w:rsidRPr="00A07B78" w:rsidRDefault="003A1CF7" w:rsidP="003A1CF7">
      <w:pPr>
        <w:pStyle w:val="af4"/>
        <w:numPr>
          <w:ilvl w:val="0"/>
          <w:numId w:val="4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url模块</w:t>
      </w:r>
    </w:p>
    <w:p w:rsidR="003A1CF7" w:rsidRPr="00A07B78" w:rsidRDefault="003A1CF7" w:rsidP="003A1CF7">
      <w:pPr>
        <w:numPr>
          <w:ilvl w:val="1"/>
          <w:numId w:val="43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导入模块 var url = require("url");</w:t>
      </w:r>
    </w:p>
    <w:p w:rsidR="003A1CF7" w:rsidRPr="00A07B78" w:rsidRDefault="003A1CF7" w:rsidP="003A1CF7">
      <w:pPr>
        <w:pStyle w:val="af4"/>
        <w:numPr>
          <w:ilvl w:val="1"/>
          <w:numId w:val="4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parse() 把字符串的路径转换成对象</w:t>
      </w:r>
    </w:p>
    <w:p w:rsidR="003A1CF7" w:rsidRPr="00A07B78" w:rsidRDefault="003A1CF7" w:rsidP="003A1CF7">
      <w:pPr>
        <w:pStyle w:val="HTML"/>
        <w:numPr>
          <w:ilvl w:val="1"/>
          <w:numId w:val="4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var uri = "http://www.baidu.com:8080/images/1.jpg?version=1.0&amp;time=1123#abcd";</w:t>
      </w:r>
    </w:p>
    <w:p w:rsidR="003A1CF7" w:rsidRPr="00A07B78" w:rsidRDefault="003A1CF7" w:rsidP="003A1CF7">
      <w:pPr>
        <w:pStyle w:val="HTML"/>
        <w:numPr>
          <w:ilvl w:val="1"/>
          <w:numId w:val="4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console.log(url.parse(uri));</w:t>
      </w:r>
    </w:p>
    <w:p w:rsidR="003A1CF7" w:rsidRPr="00A07B78" w:rsidRDefault="003A1CF7" w:rsidP="003A1CF7">
      <w:pPr>
        <w:pStyle w:val="af4"/>
        <w:numPr>
          <w:ilvl w:val="1"/>
          <w:numId w:val="4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format() 把路径对象转换成字符串</w:t>
      </w:r>
    </w:p>
    <w:p w:rsidR="003A1CF7" w:rsidRPr="00A07B78" w:rsidRDefault="003A1CF7" w:rsidP="003A1CF7">
      <w:pPr>
        <w:pStyle w:val="HTML"/>
        <w:numPr>
          <w:ilvl w:val="1"/>
          <w:numId w:val="4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var obj =  {</w:t>
      </w:r>
    </w:p>
    <w:p w:rsidR="003A1CF7" w:rsidRPr="00A07B78" w:rsidRDefault="003A1CF7" w:rsidP="003A1CF7">
      <w:pPr>
        <w:pStyle w:val="HTML"/>
        <w:numPr>
          <w:ilvl w:val="1"/>
          <w:numId w:val="4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protocol: 'http:',</w:t>
      </w:r>
    </w:p>
    <w:p w:rsidR="003A1CF7" w:rsidRPr="00A07B78" w:rsidRDefault="003A1CF7" w:rsidP="003A1CF7">
      <w:pPr>
        <w:pStyle w:val="HTML"/>
        <w:numPr>
          <w:ilvl w:val="1"/>
          <w:numId w:val="4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slashes: true,</w:t>
      </w:r>
    </w:p>
    <w:p w:rsidR="003A1CF7" w:rsidRPr="00A07B78" w:rsidRDefault="003A1CF7" w:rsidP="003A1CF7">
      <w:pPr>
        <w:pStyle w:val="HTML"/>
        <w:numPr>
          <w:ilvl w:val="1"/>
          <w:numId w:val="4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auth: null,</w:t>
      </w:r>
    </w:p>
    <w:p w:rsidR="003A1CF7" w:rsidRPr="00A07B78" w:rsidRDefault="003A1CF7" w:rsidP="003A1CF7">
      <w:pPr>
        <w:pStyle w:val="HTML"/>
        <w:numPr>
          <w:ilvl w:val="1"/>
          <w:numId w:val="4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host: 'www.baidu.com:8080',</w:t>
      </w:r>
    </w:p>
    <w:p w:rsidR="003A1CF7" w:rsidRPr="00A07B78" w:rsidRDefault="003A1CF7" w:rsidP="003A1CF7">
      <w:pPr>
        <w:pStyle w:val="HTML"/>
        <w:numPr>
          <w:ilvl w:val="1"/>
          <w:numId w:val="4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port: '8080',</w:t>
      </w:r>
    </w:p>
    <w:p w:rsidR="003A1CF7" w:rsidRPr="00A07B78" w:rsidRDefault="003A1CF7" w:rsidP="003A1CF7">
      <w:pPr>
        <w:pStyle w:val="HTML"/>
        <w:numPr>
          <w:ilvl w:val="1"/>
          <w:numId w:val="4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hostname: 'www.baidu.com',</w:t>
      </w:r>
    </w:p>
    <w:p w:rsidR="003A1CF7" w:rsidRPr="00A07B78" w:rsidRDefault="003A1CF7" w:rsidP="003A1CF7">
      <w:pPr>
        <w:pStyle w:val="HTML"/>
        <w:numPr>
          <w:ilvl w:val="1"/>
          <w:numId w:val="4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hash: '#abcd',</w:t>
      </w:r>
    </w:p>
    <w:p w:rsidR="003A1CF7" w:rsidRPr="00A07B78" w:rsidRDefault="003A1CF7" w:rsidP="003A1CF7">
      <w:pPr>
        <w:pStyle w:val="HTML"/>
        <w:numPr>
          <w:ilvl w:val="1"/>
          <w:numId w:val="4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search: '?version=1.0&amp;time=1123',</w:t>
      </w:r>
    </w:p>
    <w:p w:rsidR="003A1CF7" w:rsidRPr="00A07B78" w:rsidRDefault="003A1CF7" w:rsidP="003A1CF7">
      <w:pPr>
        <w:pStyle w:val="HTML"/>
        <w:numPr>
          <w:ilvl w:val="1"/>
          <w:numId w:val="4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query: 'version=1.0&amp;time=1123',</w:t>
      </w:r>
    </w:p>
    <w:p w:rsidR="003A1CF7" w:rsidRPr="00A07B78" w:rsidRDefault="003A1CF7" w:rsidP="003A1CF7">
      <w:pPr>
        <w:pStyle w:val="HTML"/>
        <w:numPr>
          <w:ilvl w:val="1"/>
          <w:numId w:val="4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pathname: '/images/1.jpg',</w:t>
      </w:r>
    </w:p>
    <w:p w:rsidR="003A1CF7" w:rsidRPr="00A07B78" w:rsidRDefault="003A1CF7" w:rsidP="003A1CF7">
      <w:pPr>
        <w:pStyle w:val="HTML"/>
        <w:numPr>
          <w:ilvl w:val="1"/>
          <w:numId w:val="4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path: '/images/1.jpg?version=1.0&amp;time=1123',</w:t>
      </w:r>
    </w:p>
    <w:p w:rsidR="003A1CF7" w:rsidRPr="00A07B78" w:rsidRDefault="003A1CF7" w:rsidP="003A1CF7">
      <w:pPr>
        <w:pStyle w:val="HTML"/>
        <w:numPr>
          <w:ilvl w:val="1"/>
          <w:numId w:val="4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href: 'http://www.baidu.com:8080/images/1.jpg?version=1.0&amp;time=1123#abcd' };</w:t>
      </w:r>
    </w:p>
    <w:p w:rsidR="003A1CF7" w:rsidRPr="00A07B78" w:rsidRDefault="003A1CF7" w:rsidP="003A1CF7">
      <w:pPr>
        <w:pStyle w:val="HTML"/>
        <w:numPr>
          <w:ilvl w:val="1"/>
          <w:numId w:val="4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3A1CF7" w:rsidRPr="00A07B78" w:rsidRDefault="003A1CF7" w:rsidP="003A1CF7">
      <w:pPr>
        <w:pStyle w:val="HTML"/>
        <w:numPr>
          <w:ilvl w:val="1"/>
          <w:numId w:val="4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var str = url.format(obj);</w:t>
      </w:r>
    </w:p>
    <w:p w:rsidR="003A1CF7" w:rsidRPr="00A07B78" w:rsidRDefault="003A1CF7" w:rsidP="003A1CF7">
      <w:pPr>
        <w:pStyle w:val="HTML"/>
        <w:numPr>
          <w:ilvl w:val="1"/>
          <w:numId w:val="4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console.log(str);</w:t>
      </w:r>
    </w:p>
    <w:p w:rsidR="003A1CF7" w:rsidRPr="00A07B78" w:rsidRDefault="003A1CF7" w:rsidP="003A1CF7">
      <w:pPr>
        <w:pStyle w:val="af4"/>
        <w:numPr>
          <w:ilvl w:val="0"/>
          <w:numId w:val="4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querystring模块</w:t>
      </w:r>
    </w:p>
    <w:p w:rsidR="003A1CF7" w:rsidRPr="00A07B78" w:rsidRDefault="003A1CF7" w:rsidP="003A1CF7">
      <w:pPr>
        <w:numPr>
          <w:ilvl w:val="1"/>
          <w:numId w:val="4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lastRenderedPageBreak/>
        <w:t>导入模块 var querystring = require("querystring");</w:t>
      </w:r>
    </w:p>
    <w:p w:rsidR="003A1CF7" w:rsidRPr="00A07B78" w:rsidRDefault="003A1CF7" w:rsidP="003A1CF7">
      <w:pPr>
        <w:pStyle w:val="af4"/>
        <w:numPr>
          <w:ilvl w:val="1"/>
          <w:numId w:val="4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parse() 把参数字符串解析成对象</w:t>
      </w:r>
    </w:p>
    <w:p w:rsidR="003A1CF7" w:rsidRPr="00A07B78" w:rsidRDefault="003A1CF7" w:rsidP="003A1CF7">
      <w:pPr>
        <w:pStyle w:val="HTML"/>
        <w:numPr>
          <w:ilvl w:val="1"/>
          <w:numId w:val="4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var obj = querystring.parse("version=1.0&amp;time=123");</w:t>
      </w:r>
    </w:p>
    <w:p w:rsidR="003A1CF7" w:rsidRPr="00A07B78" w:rsidRDefault="003A1CF7" w:rsidP="003A1CF7">
      <w:pPr>
        <w:pStyle w:val="HTML"/>
        <w:numPr>
          <w:ilvl w:val="1"/>
          <w:numId w:val="4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console.log(obj);</w:t>
      </w:r>
    </w:p>
    <w:p w:rsidR="003A1CF7" w:rsidRPr="00A07B78" w:rsidRDefault="003A1CF7" w:rsidP="003A1CF7">
      <w:pPr>
        <w:numPr>
          <w:ilvl w:val="1"/>
          <w:numId w:val="4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stringify() 把一个对象转换成一个字符串</w:t>
      </w:r>
    </w:p>
    <w:p w:rsidR="003A1CF7" w:rsidRPr="00A07B78" w:rsidRDefault="003A1CF7" w:rsidP="003A1CF7">
      <w:pPr>
        <w:numPr>
          <w:ilvl w:val="1"/>
          <w:numId w:val="4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escape() url进行编码</w:t>
      </w:r>
    </w:p>
    <w:p w:rsidR="003A1CF7" w:rsidRPr="00A07B78" w:rsidRDefault="003A1CF7" w:rsidP="003A1CF7">
      <w:pPr>
        <w:numPr>
          <w:ilvl w:val="1"/>
          <w:numId w:val="4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unescape() url进行解码</w:t>
      </w:r>
    </w:p>
    <w:p w:rsidR="003A1CF7" w:rsidRPr="00A07B78" w:rsidRDefault="003A1CF7" w:rsidP="003A1CF7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1.3. 核心模块存在哪里？</w:t>
      </w:r>
    </w:p>
    <w:p w:rsidR="003A1CF7" w:rsidRPr="00A07B78" w:rsidRDefault="003A1CF7" w:rsidP="003A1CF7">
      <w:pPr>
        <w:numPr>
          <w:ilvl w:val="0"/>
          <w:numId w:val="4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核心模块存储在node.exe中，当node.exe运行的时候，核心模块会被加载，require的时候会加载到内存</w:t>
      </w:r>
    </w:p>
    <w:p w:rsidR="003A1CF7" w:rsidRPr="00A07B78" w:rsidRDefault="003A1CF7" w:rsidP="003A1CF7">
      <w:pPr>
        <w:numPr>
          <w:ilvl w:val="0"/>
          <w:numId w:val="4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在github上可以找到源代码，lib文件夹下</w:t>
      </w:r>
    </w:p>
    <w:p w:rsidR="003A1CF7" w:rsidRPr="00A07B78" w:rsidRDefault="003A1CF7" w:rsidP="003A1CF7">
      <w:pPr>
        <w:numPr>
          <w:ilvl w:val="0"/>
          <w:numId w:val="4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核心模块的执行速度比较快</w:t>
      </w:r>
    </w:p>
    <w:p w:rsidR="003A1CF7" w:rsidRPr="00A07B78" w:rsidRDefault="003A1CF7" w:rsidP="003A1CF7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1.4. 文件模块（自定义模块）</w:t>
      </w:r>
    </w:p>
    <w:p w:rsidR="003A1CF7" w:rsidRPr="00A07B78" w:rsidRDefault="003A1CF7" w:rsidP="003A1CF7">
      <w:pPr>
        <w:pStyle w:val="af4"/>
        <w:numPr>
          <w:ilvl w:val="0"/>
          <w:numId w:val="46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定义文件模块 add.js</w:t>
      </w:r>
    </w:p>
    <w:p w:rsidR="003A1CF7" w:rsidRPr="00A07B78" w:rsidRDefault="003A1CF7" w:rsidP="003A1CF7">
      <w:pPr>
        <w:pStyle w:val="HTML"/>
        <w:numPr>
          <w:ilvl w:val="0"/>
          <w:numId w:val="46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function add(a,b) {</w:t>
      </w:r>
    </w:p>
    <w:p w:rsidR="003A1CF7" w:rsidRPr="00A07B78" w:rsidRDefault="003A1CF7" w:rsidP="003A1CF7">
      <w:pPr>
        <w:pStyle w:val="HTML"/>
        <w:numPr>
          <w:ilvl w:val="0"/>
          <w:numId w:val="46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return a + b;</w:t>
      </w:r>
    </w:p>
    <w:p w:rsidR="003A1CF7" w:rsidRPr="00A07B78" w:rsidRDefault="003A1CF7" w:rsidP="003A1CF7">
      <w:pPr>
        <w:pStyle w:val="HTML"/>
        <w:numPr>
          <w:ilvl w:val="0"/>
          <w:numId w:val="46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}</w:t>
      </w:r>
    </w:p>
    <w:p w:rsidR="003A1CF7" w:rsidRPr="00A07B78" w:rsidRDefault="003A1CF7" w:rsidP="003A1CF7">
      <w:pPr>
        <w:pStyle w:val="HTML"/>
        <w:numPr>
          <w:ilvl w:val="0"/>
          <w:numId w:val="46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//导出成员</w:t>
      </w:r>
    </w:p>
    <w:p w:rsidR="003A1CF7" w:rsidRPr="00A07B78" w:rsidRDefault="003A1CF7" w:rsidP="003A1CF7">
      <w:pPr>
        <w:pStyle w:val="HTML"/>
        <w:numPr>
          <w:ilvl w:val="0"/>
          <w:numId w:val="46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exports.add = add;</w:t>
      </w:r>
    </w:p>
    <w:p w:rsidR="003A1CF7" w:rsidRPr="00A07B78" w:rsidRDefault="003A1CF7" w:rsidP="003A1CF7">
      <w:pPr>
        <w:pStyle w:val="HTML"/>
        <w:numPr>
          <w:ilvl w:val="0"/>
          <w:numId w:val="46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//module.exports.add = add;</w:t>
      </w:r>
    </w:p>
    <w:p w:rsidR="003A1CF7" w:rsidRPr="00A07B78" w:rsidRDefault="003A1CF7" w:rsidP="003A1CF7">
      <w:pPr>
        <w:pStyle w:val="af4"/>
        <w:numPr>
          <w:ilvl w:val="0"/>
          <w:numId w:val="46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使用文件模块 main.js</w:t>
      </w:r>
    </w:p>
    <w:p w:rsidR="003A1CF7" w:rsidRPr="00A07B78" w:rsidRDefault="003A1CF7" w:rsidP="003A1CF7">
      <w:pPr>
        <w:pStyle w:val="HTML"/>
        <w:numPr>
          <w:ilvl w:val="0"/>
          <w:numId w:val="46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var obj = require("./add.js");</w:t>
      </w:r>
    </w:p>
    <w:p w:rsidR="003A1CF7" w:rsidRPr="00A07B78" w:rsidRDefault="003A1CF7" w:rsidP="003A1CF7">
      <w:pPr>
        <w:pStyle w:val="HTML"/>
        <w:numPr>
          <w:ilvl w:val="0"/>
          <w:numId w:val="46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console.log(obj.add(5,6));</w:t>
      </w:r>
    </w:p>
    <w:p w:rsidR="003A1CF7" w:rsidRPr="00A07B78" w:rsidRDefault="003A1CF7" w:rsidP="003A1CF7">
      <w:pPr>
        <w:numPr>
          <w:ilvl w:val="1"/>
          <w:numId w:val="46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注意引用js的方式和核心模块不同</w:t>
      </w:r>
    </w:p>
    <w:p w:rsidR="003A1CF7" w:rsidRPr="00A07B78" w:rsidRDefault="003A1CF7" w:rsidP="003A1CF7">
      <w:pPr>
        <w:pStyle w:val="HTML"/>
        <w:numPr>
          <w:ilvl w:val="1"/>
          <w:numId w:val="46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//使用相对于main.js 的方式查找add.js</w:t>
      </w:r>
    </w:p>
    <w:p w:rsidR="003A1CF7" w:rsidRPr="00A07B78" w:rsidRDefault="003A1CF7" w:rsidP="003A1CF7">
      <w:pPr>
        <w:pStyle w:val="HTML"/>
        <w:numPr>
          <w:ilvl w:val="1"/>
          <w:numId w:val="46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var obj = require("./add.js");</w:t>
      </w:r>
    </w:p>
    <w:p w:rsidR="003A1CF7" w:rsidRPr="00A07B78" w:rsidRDefault="003A1CF7" w:rsidP="003A1CF7">
      <w:pPr>
        <w:pStyle w:val="HTML"/>
        <w:numPr>
          <w:ilvl w:val="1"/>
          <w:numId w:val="46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var obj = require("./add");</w:t>
      </w:r>
    </w:p>
    <w:p w:rsidR="003A1CF7" w:rsidRPr="00A07B78" w:rsidRDefault="003A1CF7" w:rsidP="003A1CF7">
      <w:pPr>
        <w:pStyle w:val="HTML"/>
        <w:numPr>
          <w:ilvl w:val="1"/>
          <w:numId w:val="46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//下面这种方式是引用核心模块或者包</w:t>
      </w:r>
    </w:p>
    <w:p w:rsidR="003A1CF7" w:rsidRPr="00A07B78" w:rsidRDefault="003A1CF7" w:rsidP="003A1CF7">
      <w:pPr>
        <w:pStyle w:val="HTML"/>
        <w:numPr>
          <w:ilvl w:val="1"/>
          <w:numId w:val="46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//var obj = require("add");</w:t>
      </w:r>
    </w:p>
    <w:p w:rsidR="003A1CF7" w:rsidRPr="00A07B78" w:rsidRDefault="003A1CF7" w:rsidP="003A1CF7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1.5. 包</w:t>
      </w:r>
    </w:p>
    <w:p w:rsidR="003A1CF7" w:rsidRPr="00A07B78" w:rsidRDefault="003A1CF7" w:rsidP="003A1CF7">
      <w:pPr>
        <w:pStyle w:val="af4"/>
        <w:numPr>
          <w:ilvl w:val="0"/>
          <w:numId w:val="47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CommonJS的包规范给程序员提供了组织模块的标准，减少沟通成本</w:t>
      </w:r>
    </w:p>
    <w:p w:rsidR="003A1CF7" w:rsidRPr="00A07B78" w:rsidRDefault="003A1CF7" w:rsidP="003A1CF7">
      <w:pPr>
        <w:pStyle w:val="af4"/>
        <w:numPr>
          <w:ilvl w:val="0"/>
          <w:numId w:val="47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lastRenderedPageBreak/>
        <w:t>包的使用：</w:t>
      </w:r>
    </w:p>
    <w:p w:rsidR="003A1CF7" w:rsidRPr="00A07B78" w:rsidRDefault="003A1CF7" w:rsidP="003A1CF7">
      <w:pPr>
        <w:numPr>
          <w:ilvl w:val="1"/>
          <w:numId w:val="4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所有模块放在一个文件夹(包名)</w:t>
      </w:r>
    </w:p>
    <w:p w:rsidR="003A1CF7" w:rsidRPr="00A07B78" w:rsidRDefault="003A1CF7" w:rsidP="003A1CF7">
      <w:pPr>
        <w:numPr>
          <w:ilvl w:val="1"/>
          <w:numId w:val="4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包放在当前项目中的node_modules文件夹下</w:t>
      </w:r>
    </w:p>
    <w:p w:rsidR="003A1CF7" w:rsidRPr="00A07B78" w:rsidRDefault="003A1CF7" w:rsidP="003A1CF7">
      <w:pPr>
        <w:numPr>
          <w:ilvl w:val="1"/>
          <w:numId w:val="4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包中定义一个index.js（文件名不可以更改）导出所有模块</w:t>
      </w:r>
    </w:p>
    <w:p w:rsidR="003A1CF7" w:rsidRPr="00A07B78" w:rsidRDefault="003A1CF7" w:rsidP="003A1CF7">
      <w:pPr>
        <w:numPr>
          <w:ilvl w:val="1"/>
          <w:numId w:val="4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引用包（约定大于配置）</w:t>
      </w:r>
    </w:p>
    <w:p w:rsidR="003A1CF7" w:rsidRPr="00A07B78" w:rsidRDefault="003A1CF7" w:rsidP="003A1CF7">
      <w:pPr>
        <w:pStyle w:val="af4"/>
        <w:numPr>
          <w:ilvl w:val="0"/>
          <w:numId w:val="47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导入包的执行过程 require("calc")</w:t>
      </w:r>
    </w:p>
    <w:p w:rsidR="003A1CF7" w:rsidRPr="00A07B78" w:rsidRDefault="003A1CF7" w:rsidP="003A1CF7">
      <w:pPr>
        <w:numPr>
          <w:ilvl w:val="1"/>
          <w:numId w:val="4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将calc当做核心模块加载，加载不成功</w:t>
      </w:r>
    </w:p>
    <w:p w:rsidR="003A1CF7" w:rsidRPr="00A07B78" w:rsidRDefault="003A1CF7" w:rsidP="003A1CF7">
      <w:pPr>
        <w:numPr>
          <w:ilvl w:val="1"/>
          <w:numId w:val="4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自动去当前目录中的node_modules中找文件名为calc的包</w:t>
      </w:r>
    </w:p>
    <w:p w:rsidR="003A1CF7" w:rsidRPr="00A07B78" w:rsidRDefault="003A1CF7" w:rsidP="003A1CF7">
      <w:pPr>
        <w:numPr>
          <w:ilvl w:val="1"/>
          <w:numId w:val="4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自动去calc找index.js的出口模块（导出的模块）</w:t>
      </w:r>
    </w:p>
    <w:p w:rsidR="003A1CF7" w:rsidRPr="00A07B78" w:rsidRDefault="003A1CF7" w:rsidP="003A1CF7">
      <w:pPr>
        <w:numPr>
          <w:ilvl w:val="1"/>
          <w:numId w:val="4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如果找不到index.js报错，如果想要改出口模块，需要package.json配置文件</w:t>
      </w:r>
    </w:p>
    <w:p w:rsidR="003A1CF7" w:rsidRPr="00A07B78" w:rsidRDefault="003A1CF7" w:rsidP="003A1CF7">
      <w:pPr>
        <w:pStyle w:val="af4"/>
        <w:numPr>
          <w:ilvl w:val="0"/>
          <w:numId w:val="47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package.js</w:t>
      </w:r>
    </w:p>
    <w:tbl>
      <w:tblPr>
        <w:tblW w:w="12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9677"/>
      </w:tblGrid>
      <w:tr w:rsidR="003A1CF7" w:rsidRPr="00A07B78" w:rsidTr="003A1CF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1CF7" w:rsidRPr="00A07B78" w:rsidRDefault="003A1CF7">
            <w:pPr>
              <w:spacing w:before="225" w:after="225"/>
              <w:jc w:val="center"/>
              <w:rPr>
                <w:rFonts w:ascii="Adobe 楷体 Std R" w:eastAsia="Adobe 楷体 Std R" w:hAnsi="Adobe 楷体 Std R" w:cs="宋体"/>
                <w:b/>
                <w:bCs/>
                <w:sz w:val="24"/>
                <w:szCs w:val="24"/>
              </w:rPr>
            </w:pPr>
            <w:r w:rsidRPr="00A07B78">
              <w:rPr>
                <w:rFonts w:ascii="Adobe 楷体 Std R" w:eastAsia="Adobe 楷体 Std R" w:hAnsi="Adobe 楷体 Std R"/>
                <w:b/>
                <w:bCs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1CF7" w:rsidRPr="00A07B78" w:rsidRDefault="003A1CF7">
            <w:pPr>
              <w:spacing w:before="225" w:after="225"/>
              <w:jc w:val="center"/>
              <w:rPr>
                <w:rFonts w:ascii="Adobe 楷体 Std R" w:eastAsia="Adobe 楷体 Std R" w:hAnsi="Adobe 楷体 Std R"/>
                <w:b/>
                <w:bCs/>
              </w:rPr>
            </w:pPr>
            <w:r w:rsidRPr="00A07B78">
              <w:rPr>
                <w:rFonts w:ascii="Adobe 楷体 Std R" w:eastAsia="Adobe 楷体 Std R" w:hAnsi="Adobe 楷体 Std R"/>
                <w:b/>
                <w:bCs/>
              </w:rPr>
              <w:t>功能</w:t>
            </w:r>
          </w:p>
        </w:tc>
      </w:tr>
      <w:tr w:rsidR="003A1CF7" w:rsidRPr="00A07B78" w:rsidTr="003A1C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1CF7" w:rsidRPr="00A07B78" w:rsidRDefault="003A1CF7">
            <w:pPr>
              <w:spacing w:before="225" w:after="225"/>
              <w:rPr>
                <w:rFonts w:ascii="Adobe 楷体 Std R" w:eastAsia="Adobe 楷体 Std R" w:hAnsi="Adobe 楷体 Std R"/>
              </w:rPr>
            </w:pPr>
            <w:r w:rsidRPr="00A07B78">
              <w:rPr>
                <w:rFonts w:ascii="Adobe 楷体 Std R" w:eastAsia="Adobe 楷体 Std R" w:hAnsi="Adobe 楷体 Std R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1CF7" w:rsidRPr="00A07B78" w:rsidRDefault="003A1CF7">
            <w:pPr>
              <w:spacing w:before="225" w:after="225"/>
              <w:rPr>
                <w:rFonts w:ascii="Adobe 楷体 Std R" w:eastAsia="Adobe 楷体 Std R" w:hAnsi="Adobe 楷体 Std R"/>
              </w:rPr>
            </w:pPr>
            <w:r w:rsidRPr="00A07B78">
              <w:rPr>
                <w:rFonts w:ascii="Adobe 楷体 Std R" w:eastAsia="Adobe 楷体 Std R" w:hAnsi="Adobe 楷体 Std R"/>
              </w:rPr>
              <w:t>包名称</w:t>
            </w:r>
          </w:p>
        </w:tc>
      </w:tr>
      <w:tr w:rsidR="003A1CF7" w:rsidRPr="00A07B78" w:rsidTr="003A1C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1CF7" w:rsidRPr="00A07B78" w:rsidRDefault="003A1CF7">
            <w:pPr>
              <w:spacing w:before="225" w:after="225"/>
              <w:rPr>
                <w:rFonts w:ascii="Adobe 楷体 Std R" w:eastAsia="Adobe 楷体 Std R" w:hAnsi="Adobe 楷体 Std R"/>
              </w:rPr>
            </w:pPr>
            <w:r w:rsidRPr="00A07B78">
              <w:rPr>
                <w:rFonts w:ascii="Adobe 楷体 Std R" w:eastAsia="Adobe 楷体 Std R" w:hAnsi="Adobe 楷体 Std R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1CF7" w:rsidRPr="00A07B78" w:rsidRDefault="003A1CF7">
            <w:pPr>
              <w:spacing w:before="225" w:after="225"/>
              <w:rPr>
                <w:rFonts w:ascii="Adobe 楷体 Std R" w:eastAsia="Adobe 楷体 Std R" w:hAnsi="Adobe 楷体 Std R"/>
              </w:rPr>
            </w:pPr>
            <w:r w:rsidRPr="00A07B78">
              <w:rPr>
                <w:rFonts w:ascii="Adobe 楷体 Std R" w:eastAsia="Adobe 楷体 Std R" w:hAnsi="Adobe 楷体 Std R"/>
              </w:rPr>
              <w:t>包介绍，介绍包的功能</w:t>
            </w:r>
          </w:p>
        </w:tc>
      </w:tr>
      <w:tr w:rsidR="003A1CF7" w:rsidRPr="00A07B78" w:rsidTr="003A1C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1CF7" w:rsidRPr="00A07B78" w:rsidRDefault="003A1CF7">
            <w:pPr>
              <w:spacing w:before="225" w:after="225"/>
              <w:rPr>
                <w:rFonts w:ascii="Adobe 楷体 Std R" w:eastAsia="Adobe 楷体 Std R" w:hAnsi="Adobe 楷体 Std R"/>
              </w:rPr>
            </w:pPr>
            <w:r w:rsidRPr="00A07B78">
              <w:rPr>
                <w:rFonts w:ascii="Adobe 楷体 Std R" w:eastAsia="Adobe 楷体 Std R" w:hAnsi="Adobe 楷体 Std R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1CF7" w:rsidRPr="00A07B78" w:rsidRDefault="003A1CF7">
            <w:pPr>
              <w:spacing w:before="225" w:after="225"/>
              <w:rPr>
                <w:rFonts w:ascii="Adobe 楷体 Std R" w:eastAsia="Adobe 楷体 Std R" w:hAnsi="Adobe 楷体 Std R"/>
              </w:rPr>
            </w:pPr>
            <w:r w:rsidRPr="00A07B78">
              <w:rPr>
                <w:rFonts w:ascii="Adobe 楷体 Std R" w:eastAsia="Adobe 楷体 Std R" w:hAnsi="Adobe 楷体 Std R"/>
              </w:rPr>
              <w:t>版本号，用于版本控制</w:t>
            </w:r>
          </w:p>
        </w:tc>
      </w:tr>
      <w:tr w:rsidR="003A1CF7" w:rsidRPr="00A07B78" w:rsidTr="003A1C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1CF7" w:rsidRPr="00A07B78" w:rsidRDefault="003A1CF7">
            <w:pPr>
              <w:spacing w:before="225" w:after="225"/>
              <w:rPr>
                <w:rFonts w:ascii="Adobe 楷体 Std R" w:eastAsia="Adobe 楷体 Std R" w:hAnsi="Adobe 楷体 Std R"/>
              </w:rPr>
            </w:pPr>
            <w:r w:rsidRPr="00A07B78">
              <w:rPr>
                <w:rFonts w:ascii="Adobe 楷体 Std R" w:eastAsia="Adobe 楷体 Std R" w:hAnsi="Adobe 楷体 Std R"/>
              </w:rPr>
              <w:t>keywords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1CF7" w:rsidRPr="00A07B78" w:rsidRDefault="003A1CF7">
            <w:pPr>
              <w:spacing w:before="225" w:after="225"/>
              <w:rPr>
                <w:rFonts w:ascii="Adobe 楷体 Std R" w:eastAsia="Adobe 楷体 Std R" w:hAnsi="Adobe 楷体 Std R"/>
              </w:rPr>
            </w:pPr>
            <w:r w:rsidRPr="00A07B78">
              <w:rPr>
                <w:rFonts w:ascii="Adobe 楷体 Std R" w:eastAsia="Adobe 楷体 Std R" w:hAnsi="Adobe 楷体 Std R"/>
              </w:rPr>
              <w:t>关键词数组，用于在npm中搜索</w:t>
            </w:r>
          </w:p>
        </w:tc>
      </w:tr>
      <w:tr w:rsidR="003A1CF7" w:rsidRPr="00A07B78" w:rsidTr="003A1C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1CF7" w:rsidRPr="00A07B78" w:rsidRDefault="003A1CF7">
            <w:pPr>
              <w:spacing w:before="225" w:after="225"/>
              <w:rPr>
                <w:rFonts w:ascii="Adobe 楷体 Std R" w:eastAsia="Adobe 楷体 Std R" w:hAnsi="Adobe 楷体 Std R"/>
              </w:rPr>
            </w:pPr>
            <w:r w:rsidRPr="00A07B78">
              <w:rPr>
                <w:rFonts w:ascii="Adobe 楷体 Std R" w:eastAsia="Adobe 楷体 Std R" w:hAnsi="Adobe 楷体 Std R"/>
              </w:rPr>
              <w:t>main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1CF7" w:rsidRPr="00A07B78" w:rsidRDefault="003A1CF7">
            <w:pPr>
              <w:spacing w:before="225" w:after="225"/>
              <w:rPr>
                <w:rFonts w:ascii="Adobe 楷体 Std R" w:eastAsia="Adobe 楷体 Std R" w:hAnsi="Adobe 楷体 Std R"/>
              </w:rPr>
            </w:pPr>
            <w:r w:rsidRPr="00A07B78">
              <w:rPr>
                <w:rFonts w:ascii="Adobe 楷体 Std R" w:eastAsia="Adobe 楷体 Std R" w:hAnsi="Adobe 楷体 Std R"/>
              </w:rPr>
              <w:t>require引入包时优先检查此字段</w:t>
            </w:r>
          </w:p>
        </w:tc>
      </w:tr>
      <w:tr w:rsidR="003A1CF7" w:rsidRPr="00A07B78" w:rsidTr="003A1C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1CF7" w:rsidRPr="00A07B78" w:rsidRDefault="003A1CF7">
            <w:pPr>
              <w:spacing w:before="225" w:after="225"/>
              <w:rPr>
                <w:rFonts w:ascii="Adobe 楷体 Std R" w:eastAsia="Adobe 楷体 Std R" w:hAnsi="Adobe 楷体 Std R"/>
              </w:rPr>
            </w:pPr>
            <w:r w:rsidRPr="00A07B78">
              <w:rPr>
                <w:rFonts w:ascii="Adobe 楷体 Std R" w:eastAsia="Adobe 楷体 Std R" w:hAnsi="Adobe 楷体 Std R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1CF7" w:rsidRPr="00A07B78" w:rsidRDefault="003A1CF7">
            <w:pPr>
              <w:spacing w:before="225" w:after="225"/>
              <w:rPr>
                <w:rFonts w:ascii="Adobe 楷体 Std R" w:eastAsia="Adobe 楷体 Std R" w:hAnsi="Adobe 楷体 Std R"/>
              </w:rPr>
            </w:pPr>
            <w:r w:rsidRPr="00A07B78">
              <w:rPr>
                <w:rFonts w:ascii="Adobe 楷体 Std R" w:eastAsia="Adobe 楷体 Std R" w:hAnsi="Adobe 楷体 Std R"/>
              </w:rPr>
              <w:t>标记当前包所依赖的包列表，npm会自动加载依赖的包</w:t>
            </w:r>
          </w:p>
        </w:tc>
      </w:tr>
      <w:tr w:rsidR="003A1CF7" w:rsidRPr="00A07B78" w:rsidTr="003A1C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1CF7" w:rsidRPr="00A07B78" w:rsidRDefault="003A1CF7">
            <w:pPr>
              <w:spacing w:before="225" w:after="225"/>
              <w:rPr>
                <w:rFonts w:ascii="Adobe 楷体 Std R" w:eastAsia="Adobe 楷体 Std R" w:hAnsi="Adobe 楷体 Std R"/>
              </w:rPr>
            </w:pPr>
            <w:r w:rsidRPr="00A07B78">
              <w:rPr>
                <w:rFonts w:ascii="Adobe 楷体 Std R" w:eastAsia="Adobe 楷体 Std R" w:hAnsi="Adobe 楷体 Std R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1CF7" w:rsidRPr="00A07B78" w:rsidRDefault="003A1CF7">
            <w:pPr>
              <w:spacing w:before="225" w:after="225"/>
              <w:rPr>
                <w:rFonts w:ascii="Adobe 楷体 Std R" w:eastAsia="Adobe 楷体 Std R" w:hAnsi="Adobe 楷体 Std R"/>
              </w:rPr>
            </w:pPr>
            <w:r w:rsidRPr="00A07B78">
              <w:rPr>
                <w:rFonts w:ascii="Adobe 楷体 Std R" w:eastAsia="Adobe 楷体 Std R" w:hAnsi="Adobe 楷体 Std R"/>
              </w:rPr>
              <w:t>包作者</w:t>
            </w:r>
          </w:p>
        </w:tc>
      </w:tr>
      <w:tr w:rsidR="003A1CF7" w:rsidRPr="00A07B78" w:rsidTr="003A1CF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1CF7" w:rsidRPr="00A07B78" w:rsidRDefault="003A1CF7">
            <w:pPr>
              <w:spacing w:before="225" w:after="225"/>
              <w:rPr>
                <w:rFonts w:ascii="Adobe 楷体 Std R" w:eastAsia="Adobe 楷体 Std R" w:hAnsi="Adobe 楷体 Std R"/>
              </w:rPr>
            </w:pPr>
            <w:r w:rsidRPr="00A07B78">
              <w:rPr>
                <w:rFonts w:ascii="Adobe 楷体 Std R" w:eastAsia="Adobe 楷体 Std R" w:hAnsi="Adobe 楷体 Std R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1CF7" w:rsidRPr="00A07B78" w:rsidRDefault="003A1CF7">
            <w:pPr>
              <w:spacing w:before="225" w:after="225"/>
              <w:rPr>
                <w:rFonts w:ascii="Adobe 楷体 Std R" w:eastAsia="Adobe 楷体 Std R" w:hAnsi="Adobe 楷体 Std R"/>
              </w:rPr>
            </w:pPr>
            <w:r w:rsidRPr="00A07B78">
              <w:rPr>
                <w:rFonts w:ascii="Adobe 楷体 Std R" w:eastAsia="Adobe 楷体 Std R" w:hAnsi="Adobe 楷体 Std R"/>
              </w:rPr>
              <w:t>开源许可</w:t>
            </w:r>
          </w:p>
        </w:tc>
      </w:tr>
    </w:tbl>
    <w:p w:rsidR="003A1CF7" w:rsidRPr="00A07B78" w:rsidRDefault="003A1CF7" w:rsidP="003A1CF7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{</w:t>
      </w:r>
    </w:p>
    <w:p w:rsidR="003A1CF7" w:rsidRPr="00A07B78" w:rsidRDefault="003A1CF7" w:rsidP="003A1CF7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 xml:space="preserve">  "name": "calcpack", </w:t>
      </w:r>
    </w:p>
    <w:p w:rsidR="003A1CF7" w:rsidRPr="00A07B78" w:rsidRDefault="003A1CF7" w:rsidP="003A1CF7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"version": "1.0.0",</w:t>
      </w:r>
    </w:p>
    <w:p w:rsidR="003A1CF7" w:rsidRPr="00A07B78" w:rsidRDefault="003A1CF7" w:rsidP="003A1CF7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"description": "",</w:t>
      </w:r>
    </w:p>
    <w:p w:rsidR="003A1CF7" w:rsidRPr="00A07B78" w:rsidRDefault="003A1CF7" w:rsidP="003A1CF7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"main": "app.js",</w:t>
      </w:r>
    </w:p>
    <w:p w:rsidR="003A1CF7" w:rsidRPr="00A07B78" w:rsidRDefault="003A1CF7" w:rsidP="003A1CF7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"scripts": {   //可以通过npm run来执行</w:t>
      </w:r>
    </w:p>
    <w:p w:rsidR="003A1CF7" w:rsidRPr="00A07B78" w:rsidRDefault="003A1CF7" w:rsidP="003A1CF7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"test": "echo \"Error: no test specified\" &amp;&amp; exit 1"</w:t>
      </w:r>
    </w:p>
    <w:p w:rsidR="003A1CF7" w:rsidRPr="00A07B78" w:rsidRDefault="003A1CF7" w:rsidP="003A1CF7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},</w:t>
      </w:r>
    </w:p>
    <w:p w:rsidR="003A1CF7" w:rsidRPr="00A07B78" w:rsidRDefault="003A1CF7" w:rsidP="003A1CF7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"keywords": [],</w:t>
      </w:r>
    </w:p>
    <w:p w:rsidR="003A1CF7" w:rsidRPr="00A07B78" w:rsidRDefault="003A1CF7" w:rsidP="003A1CF7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"author": "",</w:t>
      </w:r>
    </w:p>
    <w:p w:rsidR="003A1CF7" w:rsidRPr="00A07B78" w:rsidRDefault="003A1CF7" w:rsidP="003A1CF7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"license": "ISC"</w:t>
      </w:r>
    </w:p>
    <w:p w:rsidR="003A1CF7" w:rsidRPr="00A07B78" w:rsidRDefault="003A1CF7" w:rsidP="003A1CF7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</w:t>
      </w:r>
    </w:p>
    <w:p w:rsidR="003A1CF7" w:rsidRPr="00A07B78" w:rsidRDefault="003A1CF7" w:rsidP="003A1CF7">
      <w:pPr>
        <w:pStyle w:val="af4"/>
        <w:numPr>
          <w:ilvl w:val="0"/>
          <w:numId w:val="4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创建包的标准方式</w:t>
      </w:r>
    </w:p>
    <w:p w:rsidR="003A1CF7" w:rsidRPr="00A07B78" w:rsidRDefault="003A1CF7" w:rsidP="003A1CF7">
      <w:pPr>
        <w:numPr>
          <w:ilvl w:val="1"/>
          <w:numId w:val="4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npm init -y 自动创建package.json</w:t>
      </w:r>
    </w:p>
    <w:p w:rsidR="003A1CF7" w:rsidRPr="00A07B78" w:rsidRDefault="003A1CF7" w:rsidP="003A1CF7">
      <w:pPr>
        <w:pStyle w:val="af4"/>
        <w:numPr>
          <w:ilvl w:val="0"/>
          <w:numId w:val="4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一个标准包的结构</w:t>
      </w:r>
    </w:p>
    <w:p w:rsidR="003A1CF7" w:rsidRPr="00A07B78" w:rsidRDefault="003A1CF7" w:rsidP="003A1CF7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名称 |功能 |---|---| package.js |包描述文件 bin |存放可执行文件 lib |存放JavaScript代码 doc |存放文档 test |存放单元测试用例代码 README.md |说明文档，描述包的作用和用法</w:t>
      </w:r>
    </w:p>
    <w:p w:rsidR="003A1CF7" w:rsidRPr="00A07B78" w:rsidRDefault="003A1CF7" w:rsidP="003A1CF7">
      <w:pPr>
        <w:numPr>
          <w:ilvl w:val="0"/>
          <w:numId w:val="4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标准包执行过程</w:t>
      </w:r>
    </w:p>
    <w:p w:rsidR="003A1CF7" w:rsidRPr="00A07B78" w:rsidRDefault="003A1CF7" w:rsidP="003A1CF7">
      <w:pPr>
        <w:numPr>
          <w:ilvl w:val="1"/>
          <w:numId w:val="4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将calcpack当做核心模块加载，加载不成功</w:t>
      </w:r>
    </w:p>
    <w:p w:rsidR="003A1CF7" w:rsidRPr="00A07B78" w:rsidRDefault="003A1CF7" w:rsidP="003A1CF7">
      <w:pPr>
        <w:numPr>
          <w:ilvl w:val="1"/>
          <w:numId w:val="4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自动去当前目录中的node_modules中找文件名为calcpack的包</w:t>
      </w:r>
    </w:p>
    <w:p w:rsidR="003A1CF7" w:rsidRPr="00A07B78" w:rsidRDefault="003A1CF7" w:rsidP="003A1CF7">
      <w:pPr>
        <w:numPr>
          <w:ilvl w:val="1"/>
          <w:numId w:val="4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如果在calcpack中有package.json的话，并且指定了main属性的值，优先加载main指定的.js模块（出口模块）</w:t>
      </w:r>
    </w:p>
    <w:p w:rsidR="003A1CF7" w:rsidRPr="00A07B78" w:rsidRDefault="003A1CF7" w:rsidP="003A1CF7">
      <w:pPr>
        <w:numPr>
          <w:ilvl w:val="1"/>
          <w:numId w:val="4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如果没有package.json，或没有指定main属性，自动去calcpack找index.js的出口模块（导出的模块）</w:t>
      </w:r>
    </w:p>
    <w:p w:rsidR="003A1CF7" w:rsidRPr="00A07B78" w:rsidRDefault="003A1CF7" w:rsidP="003A1CF7">
      <w:pPr>
        <w:numPr>
          <w:ilvl w:val="1"/>
          <w:numId w:val="4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如果找不到index.js报错</w:t>
      </w:r>
    </w:p>
    <w:p w:rsidR="003A1CF7" w:rsidRPr="00A07B78" w:rsidRDefault="003A1CF7" w:rsidP="003A1CF7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1.6. 发布包</w:t>
      </w:r>
    </w:p>
    <w:p w:rsidR="003A1CF7" w:rsidRPr="00A07B78" w:rsidRDefault="003A1CF7" w:rsidP="003A1CF7">
      <w:pPr>
        <w:pStyle w:val="af4"/>
        <w:numPr>
          <w:ilvl w:val="0"/>
          <w:numId w:val="50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把包发布到NPM官网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hyperlink r:id="rId70" w:history="1">
        <w:r w:rsidRPr="00A07B78">
          <w:rPr>
            <w:rStyle w:val="af3"/>
            <w:rFonts w:ascii="Adobe 楷体 Std R" w:eastAsia="Adobe 楷体 Std R" w:hAnsi="Adobe 楷体 Std R" w:cs="Helvetica"/>
            <w:color w:val="4183C4"/>
            <w:sz w:val="20"/>
            <w:szCs w:val="20"/>
          </w:rPr>
          <w:t>https://www.npmjs.com/</w:t>
        </w:r>
      </w:hyperlink>
    </w:p>
    <w:p w:rsidR="003A1CF7" w:rsidRPr="00A07B78" w:rsidRDefault="003A1CF7" w:rsidP="003A1CF7">
      <w:pPr>
        <w:numPr>
          <w:ilvl w:val="1"/>
          <w:numId w:val="5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建立一个包，设置package.json</w:t>
      </w:r>
    </w:p>
    <w:p w:rsidR="003A1CF7" w:rsidRPr="00A07B78" w:rsidRDefault="003A1CF7" w:rsidP="003A1CF7">
      <w:pPr>
        <w:numPr>
          <w:ilvl w:val="1"/>
          <w:numId w:val="5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在npmjs中注册账号</w:t>
      </w:r>
    </w:p>
    <w:p w:rsidR="003A1CF7" w:rsidRPr="00A07B78" w:rsidRDefault="003A1CF7" w:rsidP="003A1CF7">
      <w:pPr>
        <w:numPr>
          <w:ilvl w:val="1"/>
          <w:numId w:val="5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在包的根目录下执行</w:t>
      </w:r>
    </w:p>
    <w:p w:rsidR="003A1CF7" w:rsidRPr="00A07B78" w:rsidRDefault="003A1CF7" w:rsidP="003A1CF7">
      <w:pPr>
        <w:numPr>
          <w:ilvl w:val="2"/>
          <w:numId w:val="5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npm adduser 添加发布包的用户信息,登录网站</w:t>
      </w:r>
    </w:p>
    <w:p w:rsidR="003A1CF7" w:rsidRPr="00A07B78" w:rsidRDefault="003A1CF7" w:rsidP="003A1CF7">
      <w:pPr>
        <w:numPr>
          <w:ilvl w:val="2"/>
          <w:numId w:val="5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npm publish 发布或者更新包 package.json中一定要指定 maintainers:[{</w:t>
      </w:r>
    </w:p>
    <w:p w:rsidR="003A1CF7" w:rsidRPr="00A07B78" w:rsidRDefault="003A1CF7" w:rsidP="003A1CF7">
      <w:pPr>
        <w:pStyle w:val="HTML"/>
        <w:numPr>
          <w:ilvl w:val="2"/>
          <w:numId w:val="50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"name":"nllcode",</w:t>
      </w:r>
    </w:p>
    <w:p w:rsidR="003A1CF7" w:rsidRPr="00A07B78" w:rsidRDefault="003A1CF7" w:rsidP="003A1CF7">
      <w:pPr>
        <w:pStyle w:val="HTML"/>
        <w:numPr>
          <w:ilvl w:val="2"/>
          <w:numId w:val="50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"email":"xxxxx@qq.com"</w:t>
      </w:r>
    </w:p>
    <w:p w:rsidR="003A1CF7" w:rsidRPr="00A07B78" w:rsidRDefault="003A1CF7" w:rsidP="003A1CF7">
      <w:pPr>
        <w:shd w:val="clear" w:color="auto" w:fill="EEEEEE"/>
        <w:spacing w:beforeAutospacing="1" w:afterAutospacing="1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}]</w:t>
      </w:r>
    </w:p>
    <w:p w:rsidR="003A1CF7" w:rsidRPr="00A07B78" w:rsidRDefault="003A1CF7" w:rsidP="003A1CF7">
      <w:pPr>
        <w:numPr>
          <w:ilvl w:val="2"/>
          <w:numId w:val="5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lastRenderedPageBreak/>
        <w:t>npm cache clear 清除npm本地缓存，用于对使用相同版本号发布新版本</w:t>
      </w:r>
    </w:p>
    <w:p w:rsidR="003A1CF7" w:rsidRPr="00A07B78" w:rsidRDefault="003A1CF7" w:rsidP="003A1CF7">
      <w:pPr>
        <w:numPr>
          <w:ilvl w:val="2"/>
          <w:numId w:val="5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npm unpublish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</w:rPr>
        <w:t> </w:t>
      </w:r>
      <w:r w:rsidRPr="00A07B78">
        <w:rPr>
          <w:rFonts w:ascii="Adobe 楷体 Std R" w:eastAsia="Adobe 楷体 Std R" w:hAnsi="Adobe 楷体 Std R" w:cs="Helvetica"/>
          <w:color w:val="333333"/>
          <w:sz w:val="20"/>
        </w:rPr>
        <w:t>@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</w:rPr>
        <w:t> </w:t>
      </w:r>
      <w:r w:rsidRPr="00A07B78">
        <w:rPr>
          <w:rFonts w:ascii="Adobe 楷体 Std R" w:eastAsia="Adobe 楷体 Std R" w:hAnsi="Adobe 楷体 Std R" w:cs="Helvetica"/>
          <w:color w:val="333333"/>
          <w:sz w:val="20"/>
        </w:rPr>
        <w:t>删除发布过的版本代码 npm unpublish haha@1.0.0</w:t>
      </w:r>
    </w:p>
    <w:p w:rsidR="003A1CF7" w:rsidRPr="00A07B78" w:rsidRDefault="003A1CF7" w:rsidP="003A1CF7">
      <w:pPr>
        <w:pStyle w:val="af4"/>
        <w:numPr>
          <w:ilvl w:val="0"/>
          <w:numId w:val="50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错误</w:t>
      </w:r>
    </w:p>
    <w:p w:rsidR="003A1CF7" w:rsidRPr="00A07B78" w:rsidRDefault="003A1CF7" w:rsidP="003A1CF7">
      <w:pPr>
        <w:numPr>
          <w:ilvl w:val="1"/>
          <w:numId w:val="5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only admin can publish this module</w:t>
      </w:r>
    </w:p>
    <w:p w:rsidR="003A1CF7" w:rsidRPr="00A07B78" w:rsidRDefault="003A1CF7" w:rsidP="003A1CF7">
      <w:pPr>
        <w:numPr>
          <w:ilvl w:val="1"/>
          <w:numId w:val="5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解决：修改源 npm config set registry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</w:rPr>
        <w:t> </w:t>
      </w:r>
      <w:hyperlink r:id="rId71" w:history="1">
        <w:r w:rsidRPr="00A07B78">
          <w:rPr>
            <w:rStyle w:val="af3"/>
            <w:rFonts w:ascii="Adobe 楷体 Std R" w:eastAsia="Adobe 楷体 Std R" w:hAnsi="Adobe 楷体 Std R" w:cs="Helvetica"/>
            <w:color w:val="4183C4"/>
            <w:sz w:val="20"/>
          </w:rPr>
          <w:t>http://registry.npmjs.org</w:t>
        </w:r>
      </w:hyperlink>
    </w:p>
    <w:p w:rsidR="003A1CF7" w:rsidRPr="00A07B78" w:rsidRDefault="003A1CF7" w:rsidP="003A1CF7">
      <w:pPr>
        <w:pStyle w:val="af4"/>
        <w:numPr>
          <w:ilvl w:val="0"/>
          <w:numId w:val="51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安装包</w:t>
      </w:r>
    </w:p>
    <w:p w:rsidR="003A1CF7" w:rsidRPr="00A07B78" w:rsidRDefault="003A1CF7" w:rsidP="003A1CF7">
      <w:pPr>
        <w:numPr>
          <w:ilvl w:val="1"/>
          <w:numId w:val="5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从网络安装</w:t>
      </w:r>
    </w:p>
    <w:p w:rsidR="003A1CF7" w:rsidRPr="00A07B78" w:rsidRDefault="003A1CF7" w:rsidP="003A1CF7">
      <w:pPr>
        <w:numPr>
          <w:ilvl w:val="2"/>
          <w:numId w:val="5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当前目录安装 npm install 包名</w:t>
      </w:r>
    </w:p>
    <w:p w:rsidR="003A1CF7" w:rsidRPr="00A07B78" w:rsidRDefault="003A1CF7" w:rsidP="003A1CF7">
      <w:pPr>
        <w:numPr>
          <w:ilvl w:val="2"/>
          <w:numId w:val="5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全局安装 npm install 包名 -g</w:t>
      </w:r>
    </w:p>
    <w:p w:rsidR="003A1CF7" w:rsidRPr="00A07B78" w:rsidRDefault="003A1CF7" w:rsidP="003A1CF7">
      <w:pPr>
        <w:numPr>
          <w:ilvl w:val="1"/>
          <w:numId w:val="5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本地安装 npm install 包的路径</w:t>
      </w:r>
    </w:p>
    <w:p w:rsidR="003A1CF7" w:rsidRPr="00A07B78" w:rsidRDefault="003A1CF7" w:rsidP="003A1CF7">
      <w:pPr>
        <w:numPr>
          <w:ilvl w:val="1"/>
          <w:numId w:val="5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卸载包 npm uninstall 包名</w:t>
      </w:r>
    </w:p>
    <w:p w:rsidR="003A1CF7" w:rsidRPr="00A07B78" w:rsidRDefault="003A1CF7" w:rsidP="003A1CF7">
      <w:pPr>
        <w:pStyle w:val="af4"/>
        <w:numPr>
          <w:ilvl w:val="0"/>
          <w:numId w:val="51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require()加载规则</w:t>
      </w:r>
    </w:p>
    <w:p w:rsidR="003A1CF7" w:rsidRPr="00A07B78" w:rsidRDefault="003A1CF7" w:rsidP="003A1CF7">
      <w:pPr>
        <w:numPr>
          <w:ilvl w:val="1"/>
          <w:numId w:val="5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优先从缓存加载模块或者包</w:t>
      </w:r>
    </w:p>
    <w:p w:rsidR="003A1CF7" w:rsidRPr="00A07B78" w:rsidRDefault="003A1CF7" w:rsidP="003A1CF7">
      <w:pPr>
        <w:numPr>
          <w:ilvl w:val="1"/>
          <w:numId w:val="5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加载文件模块要使用相对路径 ./ ../</w:t>
      </w:r>
    </w:p>
    <w:p w:rsidR="003A1CF7" w:rsidRPr="00A07B78" w:rsidRDefault="003A1CF7" w:rsidP="003A1CF7">
      <w:pPr>
        <w:numPr>
          <w:ilvl w:val="1"/>
          <w:numId w:val="5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文件模块的加载可以不写后缀名，如果不写后缀名按照 .js &gt; .node &gt; .json的顺序加载</w:t>
      </w:r>
    </w:p>
    <w:p w:rsidR="003A1CF7" w:rsidRPr="00A07B78" w:rsidRDefault="003A1CF7" w:rsidP="003A1CF7">
      <w:pPr>
        <w:numPr>
          <w:ilvl w:val="1"/>
          <w:numId w:val="5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加载json文件，推荐写上后缀.json</w:t>
      </w:r>
    </w:p>
    <w:p w:rsidR="003A1CF7" w:rsidRPr="00A07B78" w:rsidRDefault="003A1CF7" w:rsidP="003A1CF7">
      <w:pPr>
        <w:numPr>
          <w:ilvl w:val="1"/>
          <w:numId w:val="5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加载核心模块或包，不写路径和后缀</w:t>
      </w:r>
    </w:p>
    <w:p w:rsidR="003A1CF7" w:rsidRPr="00A07B78" w:rsidRDefault="003A1CF7" w:rsidP="003A1CF7">
      <w:pPr>
        <w:numPr>
          <w:ilvl w:val="1"/>
          <w:numId w:val="5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module.paths 加载node_modules的时候，按此数组的顺序加载</w:t>
      </w:r>
    </w:p>
    <w:p w:rsidR="003A1CF7" w:rsidRPr="00A07B78" w:rsidRDefault="003A1CF7" w:rsidP="003A1CF7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1.7. Node.js的调试</w:t>
      </w:r>
    </w:p>
    <w:p w:rsidR="003A1CF7" w:rsidRPr="00A07B78" w:rsidRDefault="003A1CF7" w:rsidP="003A1CF7">
      <w:pPr>
        <w:numPr>
          <w:ilvl w:val="0"/>
          <w:numId w:val="5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console.log()</w:t>
      </w:r>
    </w:p>
    <w:p w:rsidR="003A1CF7" w:rsidRPr="00A07B78" w:rsidRDefault="003A1CF7" w:rsidP="003A1CF7">
      <w:pPr>
        <w:numPr>
          <w:ilvl w:val="0"/>
          <w:numId w:val="5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Node.js自带的调试器</w:t>
      </w:r>
    </w:p>
    <w:p w:rsidR="003A1CF7" w:rsidRPr="00A07B78" w:rsidRDefault="003A1CF7" w:rsidP="003A1CF7">
      <w:pPr>
        <w:numPr>
          <w:ilvl w:val="1"/>
          <w:numId w:val="5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node debug a.js</w:t>
      </w:r>
    </w:p>
    <w:p w:rsidR="003A1CF7" w:rsidRPr="00A07B78" w:rsidRDefault="003A1CF7" w:rsidP="003A1CF7">
      <w:pPr>
        <w:numPr>
          <w:ilvl w:val="1"/>
          <w:numId w:val="5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常用命令</w:t>
      </w:r>
    </w:p>
    <w:p w:rsidR="003A1CF7" w:rsidRPr="00A07B78" w:rsidRDefault="003A1CF7" w:rsidP="003A1CF7">
      <w:pPr>
        <w:numPr>
          <w:ilvl w:val="2"/>
          <w:numId w:val="5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help 查看可用命令</w:t>
      </w:r>
    </w:p>
    <w:p w:rsidR="003A1CF7" w:rsidRPr="00A07B78" w:rsidRDefault="003A1CF7" w:rsidP="003A1CF7">
      <w:pPr>
        <w:numPr>
          <w:ilvl w:val="2"/>
          <w:numId w:val="5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 进入下一步</w:t>
      </w:r>
    </w:p>
    <w:p w:rsidR="003A1CF7" w:rsidRPr="00A07B78" w:rsidRDefault="003A1CF7" w:rsidP="003A1CF7">
      <w:pPr>
        <w:numPr>
          <w:ilvl w:val="2"/>
          <w:numId w:val="5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s 单步进入</w:t>
      </w:r>
    </w:p>
    <w:p w:rsidR="003A1CF7" w:rsidRPr="00A07B78" w:rsidRDefault="003A1CF7" w:rsidP="003A1CF7">
      <w:pPr>
        <w:numPr>
          <w:ilvl w:val="2"/>
          <w:numId w:val="5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o 步出</w:t>
      </w:r>
    </w:p>
    <w:p w:rsidR="003A1CF7" w:rsidRPr="00A07B78" w:rsidRDefault="003A1CF7" w:rsidP="003A1CF7">
      <w:pPr>
        <w:numPr>
          <w:ilvl w:val="0"/>
          <w:numId w:val="5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WebStorm中调试</w:t>
      </w:r>
    </w:p>
    <w:p w:rsidR="003A1CF7" w:rsidRPr="00A07B78" w:rsidRDefault="003A1CF7" w:rsidP="003A1CF7">
      <w:pPr>
        <w:numPr>
          <w:ilvl w:val="0"/>
          <w:numId w:val="5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r w:rsidRPr="00A07B78">
        <w:rPr>
          <w:rFonts w:ascii="Adobe 楷体 Std R" w:eastAsia="Adobe 楷体 Std R" w:hAnsi="Adobe 楷体 Std R" w:cs="Helvetica"/>
          <w:color w:val="333333"/>
          <w:sz w:val="18"/>
          <w:szCs w:val="18"/>
        </w:rPr>
        <w:t>Table of Content</w:t>
      </w:r>
    </w:p>
    <w:p w:rsidR="003A1CF7" w:rsidRPr="00A07B78" w:rsidRDefault="003A1CF7" w:rsidP="003A1CF7">
      <w:pPr>
        <w:numPr>
          <w:ilvl w:val="0"/>
          <w:numId w:val="5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72" w:anchor="1" w:tgtFrame="_self" w:tooltip="1. ECMAScript6语法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 ECMAScript6语法</w:t>
        </w:r>
      </w:hyperlink>
    </w:p>
    <w:p w:rsidR="003A1CF7" w:rsidRPr="00A07B78" w:rsidRDefault="003A1CF7" w:rsidP="003A1CF7">
      <w:pPr>
        <w:pStyle w:val="1"/>
        <w:pBdr>
          <w:bottom w:val="single" w:sz="6" w:space="0" w:color="DDDDDD"/>
        </w:pBdr>
        <w:shd w:val="clear" w:color="auto" w:fill="EEEEEE"/>
        <w:spacing w:after="225"/>
        <w:rPr>
          <w:rFonts w:ascii="Adobe 楷体 Std R" w:eastAsia="Adobe 楷体 Std R" w:hAnsi="Adobe 楷体 Std R" w:cs="Helvetica"/>
          <w:color w:val="333333"/>
          <w:sz w:val="50"/>
          <w:szCs w:val="50"/>
        </w:rPr>
      </w:pPr>
      <w:r w:rsidRPr="00A07B78">
        <w:rPr>
          <w:rFonts w:ascii="Adobe 楷体 Std R" w:eastAsia="Adobe 楷体 Std R" w:hAnsi="Adobe 楷体 Std R" w:cs="Helvetica"/>
          <w:color w:val="333333"/>
          <w:sz w:val="50"/>
          <w:szCs w:val="50"/>
        </w:rPr>
        <w:t>1. ECMAScript6语法</w:t>
      </w:r>
    </w:p>
    <w:p w:rsidR="003A1CF7" w:rsidRPr="00A07B78" w:rsidRDefault="003A1CF7" w:rsidP="003A1CF7">
      <w:pPr>
        <w:numPr>
          <w:ilvl w:val="0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为什么要学习ES6</w:t>
      </w:r>
    </w:p>
    <w:p w:rsidR="003A1CF7" w:rsidRPr="00A07B78" w:rsidRDefault="003A1CF7" w:rsidP="003A1CF7">
      <w:pPr>
        <w:numPr>
          <w:ilvl w:val="1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lastRenderedPageBreak/>
        <w:t>ES6也叫ECMAScript2015，2015-6月正式发布，向下兼容ES5.1</w:t>
      </w:r>
    </w:p>
    <w:p w:rsidR="003A1CF7" w:rsidRPr="00A07B78" w:rsidRDefault="003A1CF7" w:rsidP="003A1CF7">
      <w:pPr>
        <w:numPr>
          <w:ilvl w:val="1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ES6来编写Node.js程序</w:t>
      </w:r>
    </w:p>
    <w:p w:rsidR="003A1CF7" w:rsidRPr="00A07B78" w:rsidRDefault="003A1CF7" w:rsidP="003A1CF7">
      <w:pPr>
        <w:numPr>
          <w:ilvl w:val="1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ES6让JavaScript语言能够开发复杂应用程序</w:t>
      </w:r>
    </w:p>
    <w:p w:rsidR="003A1CF7" w:rsidRPr="00A07B78" w:rsidRDefault="003A1CF7" w:rsidP="003A1CF7">
      <w:pPr>
        <w:pStyle w:val="af4"/>
        <w:numPr>
          <w:ilvl w:val="0"/>
          <w:numId w:val="5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严格模式</w:t>
      </w:r>
    </w:p>
    <w:p w:rsidR="003A1CF7" w:rsidRPr="00A07B78" w:rsidRDefault="003A1CF7" w:rsidP="003A1CF7">
      <w:pPr>
        <w:numPr>
          <w:ilvl w:val="1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ES5中出现的模式</w:t>
      </w:r>
    </w:p>
    <w:p w:rsidR="003A1CF7" w:rsidRPr="00A07B78" w:rsidRDefault="003A1CF7" w:rsidP="003A1CF7">
      <w:pPr>
        <w:pStyle w:val="af4"/>
        <w:numPr>
          <w:ilvl w:val="1"/>
          <w:numId w:val="5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严格模式的目的：</w:t>
      </w:r>
    </w:p>
    <w:p w:rsidR="003A1CF7" w:rsidRPr="00A07B78" w:rsidRDefault="003A1CF7" w:rsidP="003A1CF7">
      <w:pPr>
        <w:numPr>
          <w:ilvl w:val="2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消除Javascript语法的一些不合理、不严谨之处，减少一些怪异行为;</w:t>
      </w:r>
    </w:p>
    <w:p w:rsidR="003A1CF7" w:rsidRPr="00A07B78" w:rsidRDefault="003A1CF7" w:rsidP="003A1CF7">
      <w:pPr>
        <w:numPr>
          <w:ilvl w:val="2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消除代码运行的一些不安全之处，保证代码运行的安全；</w:t>
      </w:r>
    </w:p>
    <w:p w:rsidR="003A1CF7" w:rsidRPr="00A07B78" w:rsidRDefault="003A1CF7" w:rsidP="003A1CF7">
      <w:pPr>
        <w:numPr>
          <w:ilvl w:val="2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提高编译器效率，增加运行速度；</w:t>
      </w:r>
    </w:p>
    <w:p w:rsidR="003A1CF7" w:rsidRPr="00A07B78" w:rsidRDefault="003A1CF7" w:rsidP="003A1CF7">
      <w:pPr>
        <w:numPr>
          <w:ilvl w:val="2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为未来新版本的Javascript做好铺垫</w:t>
      </w:r>
    </w:p>
    <w:p w:rsidR="003A1CF7" w:rsidRPr="00A07B78" w:rsidRDefault="003A1CF7" w:rsidP="003A1CF7">
      <w:pPr>
        <w:pStyle w:val="af4"/>
        <w:numPr>
          <w:ilvl w:val="2"/>
          <w:numId w:val="5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参考</w:t>
      </w:r>
    </w:p>
    <w:p w:rsidR="003A1CF7" w:rsidRPr="00A07B78" w:rsidRDefault="003A1CF7" w:rsidP="003A1CF7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hyperlink r:id="rId73" w:history="1">
        <w:r w:rsidRPr="00A07B78">
          <w:rPr>
            <w:rStyle w:val="af3"/>
            <w:rFonts w:ascii="Adobe 楷体 Std R" w:eastAsia="Adobe 楷体 Std R" w:hAnsi="Adobe 楷体 Std R" w:cs="Helvetica"/>
            <w:color w:val="4183C4"/>
            <w:sz w:val="20"/>
            <w:szCs w:val="20"/>
          </w:rPr>
          <w:t>严格模式的限制</w:t>
        </w:r>
      </w:hyperlink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  <w:szCs w:val="20"/>
        </w:rPr>
        <w:t> </w:t>
      </w:r>
      <w:hyperlink r:id="rId74" w:history="1">
        <w:r w:rsidRPr="00A07B78">
          <w:rPr>
            <w:rStyle w:val="af3"/>
            <w:rFonts w:ascii="Adobe 楷体 Std R" w:eastAsia="Adobe 楷体 Std R" w:hAnsi="Adobe 楷体 Std R" w:cs="Helvetica"/>
            <w:color w:val="4183C4"/>
            <w:sz w:val="20"/>
            <w:szCs w:val="20"/>
          </w:rPr>
          <w:t>严格模式的限制</w:t>
        </w:r>
      </w:hyperlink>
    </w:p>
    <w:p w:rsidR="003A1CF7" w:rsidRPr="00A07B78" w:rsidRDefault="003A1CF7" w:rsidP="003A1CF7">
      <w:pPr>
        <w:pStyle w:val="af4"/>
        <w:numPr>
          <w:ilvl w:val="1"/>
          <w:numId w:val="5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开启严格模式</w:t>
      </w:r>
    </w:p>
    <w:p w:rsidR="003A1CF7" w:rsidRPr="00A07B78" w:rsidRDefault="003A1CF7" w:rsidP="003A1CF7">
      <w:pPr>
        <w:numPr>
          <w:ilvl w:val="2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在作用域的最上面 "use strict"</w:t>
      </w:r>
    </w:p>
    <w:p w:rsidR="003A1CF7" w:rsidRPr="00A07B78" w:rsidRDefault="003A1CF7" w:rsidP="003A1CF7">
      <w:pPr>
        <w:numPr>
          <w:ilvl w:val="3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js文件的最开头</w:t>
      </w:r>
    </w:p>
    <w:p w:rsidR="003A1CF7" w:rsidRPr="00A07B78" w:rsidRDefault="003A1CF7" w:rsidP="003A1CF7">
      <w:pPr>
        <w:numPr>
          <w:ilvl w:val="3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function的开头</w:t>
      </w:r>
    </w:p>
    <w:p w:rsidR="003A1CF7" w:rsidRPr="00A07B78" w:rsidRDefault="003A1CF7" w:rsidP="003A1CF7">
      <w:pPr>
        <w:pStyle w:val="af4"/>
        <w:numPr>
          <w:ilvl w:val="0"/>
          <w:numId w:val="5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变量和常量</w:t>
      </w:r>
    </w:p>
    <w:p w:rsidR="003A1CF7" w:rsidRPr="00A07B78" w:rsidRDefault="003A1CF7" w:rsidP="003A1CF7">
      <w:pPr>
        <w:pStyle w:val="af4"/>
        <w:numPr>
          <w:ilvl w:val="1"/>
          <w:numId w:val="5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变量 let</w:t>
      </w:r>
    </w:p>
    <w:p w:rsidR="003A1CF7" w:rsidRPr="00A07B78" w:rsidRDefault="003A1CF7" w:rsidP="003A1CF7">
      <w:pPr>
        <w:numPr>
          <w:ilvl w:val="2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没有变量提升，必须先定义再使用</w:t>
      </w:r>
    </w:p>
    <w:p w:rsidR="003A1CF7" w:rsidRPr="00A07B78" w:rsidRDefault="003A1CF7" w:rsidP="003A1CF7">
      <w:pPr>
        <w:numPr>
          <w:ilvl w:val="2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有块级作用域</w:t>
      </w:r>
    </w:p>
    <w:p w:rsidR="003A1CF7" w:rsidRPr="00A07B78" w:rsidRDefault="003A1CF7" w:rsidP="003A1CF7">
      <w:pPr>
        <w:pStyle w:val="af4"/>
        <w:numPr>
          <w:ilvl w:val="2"/>
          <w:numId w:val="5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解决问题</w:t>
      </w:r>
    </w:p>
    <w:p w:rsidR="003A1CF7" w:rsidRPr="00A07B78" w:rsidRDefault="003A1CF7" w:rsidP="003A1CF7">
      <w:pPr>
        <w:pStyle w:val="HTML"/>
        <w:numPr>
          <w:ilvl w:val="2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window.onload = function () {</w:t>
      </w:r>
    </w:p>
    <w:p w:rsidR="003A1CF7" w:rsidRPr="00A07B78" w:rsidRDefault="003A1CF7" w:rsidP="003A1CF7">
      <w:pPr>
        <w:pStyle w:val="HTML"/>
        <w:numPr>
          <w:ilvl w:val="2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var ul = document.getElementById("list");</w:t>
      </w:r>
    </w:p>
    <w:p w:rsidR="003A1CF7" w:rsidRPr="00A07B78" w:rsidRDefault="003A1CF7" w:rsidP="003A1CF7">
      <w:pPr>
        <w:pStyle w:val="HTML"/>
        <w:numPr>
          <w:ilvl w:val="2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3A1CF7" w:rsidRPr="00A07B78" w:rsidRDefault="003A1CF7" w:rsidP="003A1CF7">
      <w:pPr>
        <w:pStyle w:val="HTML"/>
        <w:numPr>
          <w:ilvl w:val="2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var lis = ul.getElementsByTagName("li");</w:t>
      </w:r>
    </w:p>
    <w:p w:rsidR="003A1CF7" w:rsidRPr="00A07B78" w:rsidRDefault="003A1CF7" w:rsidP="003A1CF7">
      <w:pPr>
        <w:pStyle w:val="HTML"/>
        <w:numPr>
          <w:ilvl w:val="2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3A1CF7" w:rsidRPr="00A07B78" w:rsidRDefault="003A1CF7" w:rsidP="003A1CF7">
      <w:pPr>
        <w:pStyle w:val="HTML"/>
        <w:numPr>
          <w:ilvl w:val="2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for(let i = 0, length=lis.length; i &lt; length; i++) {</w:t>
      </w:r>
    </w:p>
    <w:p w:rsidR="003A1CF7" w:rsidRPr="00A07B78" w:rsidRDefault="003A1CF7" w:rsidP="003A1CF7">
      <w:pPr>
        <w:pStyle w:val="HTML"/>
        <w:numPr>
          <w:ilvl w:val="2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3A1CF7" w:rsidRPr="00A07B78" w:rsidRDefault="003A1CF7" w:rsidP="003A1CF7">
      <w:pPr>
        <w:pStyle w:val="HTML"/>
        <w:numPr>
          <w:ilvl w:val="2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                (function (i) {</w:t>
      </w:r>
    </w:p>
    <w:p w:rsidR="003A1CF7" w:rsidRPr="00A07B78" w:rsidRDefault="003A1CF7" w:rsidP="003A1CF7">
      <w:pPr>
        <w:pStyle w:val="HTML"/>
        <w:numPr>
          <w:ilvl w:val="2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                    lis[i].onclick = function () {</w:t>
      </w:r>
    </w:p>
    <w:p w:rsidR="003A1CF7" w:rsidRPr="00A07B78" w:rsidRDefault="003A1CF7" w:rsidP="003A1CF7">
      <w:pPr>
        <w:pStyle w:val="HTML"/>
        <w:numPr>
          <w:ilvl w:val="2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                        console.log(i);</w:t>
      </w:r>
    </w:p>
    <w:p w:rsidR="003A1CF7" w:rsidRPr="00A07B78" w:rsidRDefault="003A1CF7" w:rsidP="003A1CF7">
      <w:pPr>
        <w:pStyle w:val="HTML"/>
        <w:numPr>
          <w:ilvl w:val="2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                    }</w:t>
      </w:r>
    </w:p>
    <w:p w:rsidR="003A1CF7" w:rsidRPr="00A07B78" w:rsidRDefault="003A1CF7" w:rsidP="003A1CF7">
      <w:pPr>
        <w:pStyle w:val="HTML"/>
        <w:numPr>
          <w:ilvl w:val="2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>//                })(i);</w:t>
      </w:r>
    </w:p>
    <w:p w:rsidR="003A1CF7" w:rsidRPr="00A07B78" w:rsidRDefault="003A1CF7" w:rsidP="003A1CF7">
      <w:pPr>
        <w:pStyle w:val="HTML"/>
        <w:numPr>
          <w:ilvl w:val="2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3A1CF7" w:rsidRPr="00A07B78" w:rsidRDefault="003A1CF7" w:rsidP="003A1CF7">
      <w:pPr>
        <w:pStyle w:val="HTML"/>
        <w:numPr>
          <w:ilvl w:val="2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lis[i].onclick = function () {</w:t>
      </w:r>
    </w:p>
    <w:p w:rsidR="003A1CF7" w:rsidRPr="00A07B78" w:rsidRDefault="003A1CF7" w:rsidP="003A1CF7">
      <w:pPr>
        <w:pStyle w:val="HTML"/>
        <w:numPr>
          <w:ilvl w:val="2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  console.log(i);</w:t>
      </w:r>
    </w:p>
    <w:p w:rsidR="003A1CF7" w:rsidRPr="00A07B78" w:rsidRDefault="003A1CF7" w:rsidP="003A1CF7">
      <w:pPr>
        <w:pStyle w:val="HTML"/>
        <w:numPr>
          <w:ilvl w:val="2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}</w:t>
      </w:r>
    </w:p>
    <w:p w:rsidR="003A1CF7" w:rsidRPr="00A07B78" w:rsidRDefault="003A1CF7" w:rsidP="003A1CF7">
      <w:pPr>
        <w:pStyle w:val="HTML"/>
        <w:numPr>
          <w:ilvl w:val="2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}</w:t>
      </w:r>
    </w:p>
    <w:p w:rsidR="003A1CF7" w:rsidRPr="00A07B78" w:rsidRDefault="003A1CF7" w:rsidP="003A1CF7">
      <w:pPr>
        <w:pStyle w:val="HTML"/>
        <w:numPr>
          <w:ilvl w:val="2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}</w:t>
      </w:r>
    </w:p>
    <w:p w:rsidR="003A1CF7" w:rsidRPr="00A07B78" w:rsidRDefault="003A1CF7" w:rsidP="003A1CF7">
      <w:pPr>
        <w:pStyle w:val="af4"/>
        <w:numPr>
          <w:ilvl w:val="1"/>
          <w:numId w:val="5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常量 const</w:t>
      </w:r>
    </w:p>
    <w:p w:rsidR="003A1CF7" w:rsidRPr="00A07B78" w:rsidRDefault="003A1CF7" w:rsidP="003A1CF7">
      <w:pPr>
        <w:numPr>
          <w:ilvl w:val="2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常量的一旦赋值，不能改变</w:t>
      </w:r>
    </w:p>
    <w:p w:rsidR="003A1CF7" w:rsidRPr="00A07B78" w:rsidRDefault="003A1CF7" w:rsidP="003A1CF7">
      <w:pPr>
        <w:numPr>
          <w:ilvl w:val="2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有块级作用域</w:t>
      </w:r>
    </w:p>
    <w:p w:rsidR="003A1CF7" w:rsidRPr="00A07B78" w:rsidRDefault="003A1CF7" w:rsidP="003A1CF7">
      <w:pPr>
        <w:numPr>
          <w:ilvl w:val="2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没有变量提升，先定义再使用</w:t>
      </w:r>
    </w:p>
    <w:p w:rsidR="003A1CF7" w:rsidRPr="00A07B78" w:rsidRDefault="003A1CF7" w:rsidP="003A1CF7">
      <w:pPr>
        <w:numPr>
          <w:ilvl w:val="2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不可以重复定义</w:t>
      </w:r>
    </w:p>
    <w:p w:rsidR="003A1CF7" w:rsidRPr="00A07B78" w:rsidRDefault="003A1CF7" w:rsidP="003A1CF7">
      <w:pPr>
        <w:pStyle w:val="af4"/>
        <w:numPr>
          <w:ilvl w:val="2"/>
          <w:numId w:val="5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必须有初始值，否则报错</w:t>
      </w:r>
    </w:p>
    <w:p w:rsidR="003A1CF7" w:rsidRPr="00A07B78" w:rsidRDefault="003A1CF7" w:rsidP="003A1CF7">
      <w:pPr>
        <w:pStyle w:val="af4"/>
        <w:numPr>
          <w:ilvl w:val="2"/>
          <w:numId w:val="5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在Node.js中，所有接收require()获得的对象都使用const修饰</w:t>
      </w:r>
    </w:p>
    <w:p w:rsidR="003A1CF7" w:rsidRPr="00A07B78" w:rsidRDefault="003A1CF7" w:rsidP="003A1CF7">
      <w:pPr>
        <w:numPr>
          <w:ilvl w:val="0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string的扩展方法</w:t>
      </w:r>
    </w:p>
    <w:p w:rsidR="003A1CF7" w:rsidRPr="00A07B78" w:rsidRDefault="003A1CF7" w:rsidP="003A1CF7">
      <w:pPr>
        <w:numPr>
          <w:ilvl w:val="1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includes() 返回布尔值，是否包含，第二个参数从第几个位置开始查找</w:t>
      </w:r>
    </w:p>
    <w:p w:rsidR="003A1CF7" w:rsidRPr="00A07B78" w:rsidRDefault="003A1CF7" w:rsidP="003A1CF7">
      <w:pPr>
        <w:numPr>
          <w:ilvl w:val="1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startsWith() 返回布尔值，是否以...开头，第二个参数从第几个位置开始查找</w:t>
      </w:r>
    </w:p>
    <w:p w:rsidR="003A1CF7" w:rsidRPr="00A07B78" w:rsidRDefault="003A1CF7" w:rsidP="003A1CF7">
      <w:pPr>
        <w:numPr>
          <w:ilvl w:val="1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endsWith() 返回布尔值，是否以...结尾，第二个参数, 前n个字符以...结尾</w:t>
      </w:r>
    </w:p>
    <w:p w:rsidR="003A1CF7" w:rsidRPr="00A07B78" w:rsidRDefault="003A1CF7" w:rsidP="003A1CF7">
      <w:pPr>
        <w:numPr>
          <w:ilvl w:val="1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repeat() 重复次数</w:t>
      </w:r>
    </w:p>
    <w:p w:rsidR="003A1CF7" w:rsidRPr="00A07B78" w:rsidRDefault="003A1CF7" w:rsidP="003A1CF7">
      <w:pPr>
        <w:pStyle w:val="af4"/>
        <w:numPr>
          <w:ilvl w:val="0"/>
          <w:numId w:val="5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模板</w:t>
      </w:r>
    </w:p>
    <w:p w:rsidR="003A1CF7" w:rsidRPr="00A07B78" w:rsidRDefault="003A1CF7" w:rsidP="003A1CF7">
      <w:pPr>
        <w:numPr>
          <w:ilvl w:val="1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示例1：</w:t>
      </w:r>
    </w:p>
    <w:p w:rsidR="003A1CF7" w:rsidRPr="00A07B78" w:rsidRDefault="003A1CF7" w:rsidP="003A1CF7">
      <w:pPr>
        <w:pStyle w:val="HTML"/>
        <w:numPr>
          <w:ilvl w:val="1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name = "steve jobs";</w:t>
      </w:r>
    </w:p>
    <w:p w:rsidR="003A1CF7" w:rsidRPr="00A07B78" w:rsidRDefault="003A1CF7" w:rsidP="003A1CF7">
      <w:pPr>
        <w:pStyle w:val="HTML"/>
        <w:numPr>
          <w:ilvl w:val="1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str = `hello ${name}`;</w:t>
      </w:r>
    </w:p>
    <w:p w:rsidR="003A1CF7" w:rsidRPr="00A07B78" w:rsidRDefault="003A1CF7" w:rsidP="003A1CF7">
      <w:pPr>
        <w:pStyle w:val="af4"/>
        <w:numPr>
          <w:ilvl w:val="1"/>
          <w:numId w:val="5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示例2：</w:t>
      </w:r>
    </w:p>
    <w:p w:rsidR="003A1CF7" w:rsidRPr="00A07B78" w:rsidRDefault="003A1CF7" w:rsidP="003A1CF7">
      <w:pPr>
        <w:pStyle w:val="HTML"/>
        <w:numPr>
          <w:ilvl w:val="1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obj = {name:"jobs", age: 18, salary: 1};</w:t>
      </w:r>
    </w:p>
    <w:p w:rsidR="003A1CF7" w:rsidRPr="00A07B78" w:rsidRDefault="003A1CF7" w:rsidP="003A1CF7">
      <w:pPr>
        <w:pStyle w:val="HTML"/>
        <w:numPr>
          <w:ilvl w:val="1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3A1CF7" w:rsidRPr="00A07B78" w:rsidRDefault="003A1CF7" w:rsidP="003A1CF7">
      <w:pPr>
        <w:pStyle w:val="HTML"/>
        <w:numPr>
          <w:ilvl w:val="1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template = `</w:t>
      </w:r>
    </w:p>
    <w:p w:rsidR="003A1CF7" w:rsidRPr="00A07B78" w:rsidRDefault="003A1CF7" w:rsidP="003A1CF7">
      <w:pPr>
        <w:pStyle w:val="HTML"/>
        <w:numPr>
          <w:ilvl w:val="1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姓名：${obj.name}</w:t>
      </w:r>
    </w:p>
    <w:p w:rsidR="003A1CF7" w:rsidRPr="00A07B78" w:rsidRDefault="003A1CF7" w:rsidP="003A1CF7">
      <w:pPr>
        <w:pStyle w:val="HTML"/>
        <w:numPr>
          <w:ilvl w:val="1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年龄：${obj.age}</w:t>
      </w:r>
    </w:p>
    <w:p w:rsidR="003A1CF7" w:rsidRPr="00A07B78" w:rsidRDefault="003A1CF7" w:rsidP="003A1CF7">
      <w:pPr>
        <w:pStyle w:val="HTML"/>
        <w:numPr>
          <w:ilvl w:val="1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工资：${obj.salary}</w:t>
      </w:r>
    </w:p>
    <w:p w:rsidR="003A1CF7" w:rsidRPr="00A07B78" w:rsidRDefault="003A1CF7" w:rsidP="003A1CF7">
      <w:pPr>
        <w:pStyle w:val="HTML"/>
        <w:numPr>
          <w:ilvl w:val="1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`.trim();</w:t>
      </w:r>
    </w:p>
    <w:p w:rsidR="003A1CF7" w:rsidRPr="00A07B78" w:rsidRDefault="003A1CF7" w:rsidP="003A1CF7">
      <w:pPr>
        <w:pStyle w:val="af4"/>
        <w:numPr>
          <w:ilvl w:val="1"/>
          <w:numId w:val="5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示例3：生成页面</w:t>
      </w:r>
    </w:p>
    <w:p w:rsidR="003A1CF7" w:rsidRPr="00A07B78" w:rsidRDefault="003A1CF7" w:rsidP="003A1CF7">
      <w:pPr>
        <w:pStyle w:val="af4"/>
        <w:numPr>
          <w:ilvl w:val="0"/>
          <w:numId w:val="5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lastRenderedPageBreak/>
        <w:t>箭头函数</w:t>
      </w:r>
    </w:p>
    <w:p w:rsidR="003A1CF7" w:rsidRPr="00A07B78" w:rsidRDefault="003A1CF7" w:rsidP="003A1CF7">
      <w:pPr>
        <w:numPr>
          <w:ilvl w:val="1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格式： =&gt; (读作：goesto) 左边是参数，右边是方法体</w:t>
      </w:r>
    </w:p>
    <w:p w:rsidR="003A1CF7" w:rsidRPr="00A07B78" w:rsidRDefault="003A1CF7" w:rsidP="003A1CF7">
      <w:pPr>
        <w:numPr>
          <w:ilvl w:val="1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演变：function f(x,y) {} -----&gt; 演变成箭头函数</w:t>
      </w:r>
    </w:p>
    <w:p w:rsidR="003A1CF7" w:rsidRPr="00A07B78" w:rsidRDefault="003A1CF7" w:rsidP="003A1CF7">
      <w:pPr>
        <w:pStyle w:val="HTML"/>
        <w:numPr>
          <w:ilvl w:val="1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(x, y) =&gt; {}</w:t>
      </w:r>
    </w:p>
    <w:p w:rsidR="003A1CF7" w:rsidRPr="00A07B78" w:rsidRDefault="003A1CF7" w:rsidP="003A1CF7">
      <w:pPr>
        <w:pStyle w:val="HTML"/>
        <w:numPr>
          <w:ilvl w:val="1"/>
          <w:numId w:val="5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语法格式简单</w:t>
      </w:r>
    </w:p>
    <w:p w:rsidR="003A1CF7" w:rsidRPr="00A07B78" w:rsidRDefault="003A1CF7" w:rsidP="003A1CF7">
      <w:pPr>
        <w:pStyle w:val="af4"/>
        <w:numPr>
          <w:ilvl w:val="1"/>
          <w:numId w:val="5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箭头函数的几种形式：</w:t>
      </w:r>
    </w:p>
    <w:p w:rsidR="003A1CF7" w:rsidRPr="00A07B78" w:rsidRDefault="003A1CF7" w:rsidP="003A1CF7">
      <w:pPr>
        <w:numPr>
          <w:ilvl w:val="2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没有参数 () =&gt; console.log("hello");</w:t>
      </w:r>
    </w:p>
    <w:p w:rsidR="003A1CF7" w:rsidRPr="00A07B78" w:rsidRDefault="003A1CF7" w:rsidP="003A1CF7">
      <w:pPr>
        <w:numPr>
          <w:ilvl w:val="2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有一个参数 a =&gt; ++a;</w:t>
      </w:r>
    </w:p>
    <w:p w:rsidR="003A1CF7" w:rsidRPr="00A07B78" w:rsidRDefault="003A1CF7" w:rsidP="003A1CF7">
      <w:pPr>
        <w:pStyle w:val="af4"/>
        <w:numPr>
          <w:ilvl w:val="2"/>
          <w:numId w:val="5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有多个参数 (a,b) =&gt; a + b;</w:t>
      </w:r>
    </w:p>
    <w:p w:rsidR="003A1CF7" w:rsidRPr="00A07B78" w:rsidRDefault="003A1CF7" w:rsidP="003A1CF7">
      <w:pPr>
        <w:pStyle w:val="af4"/>
        <w:numPr>
          <w:ilvl w:val="2"/>
          <w:numId w:val="5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方法体有多条语句 (a,b) =&gt; { a=1; b=2; console.log(a+b)};</w:t>
      </w:r>
    </w:p>
    <w:p w:rsidR="003A1CF7" w:rsidRPr="00A07B78" w:rsidRDefault="003A1CF7" w:rsidP="003A1CF7">
      <w:pPr>
        <w:numPr>
          <w:ilvl w:val="1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箭头函数的注意事项</w:t>
      </w:r>
    </w:p>
    <w:p w:rsidR="003A1CF7" w:rsidRPr="00A07B78" w:rsidRDefault="003A1CF7" w:rsidP="003A1CF7">
      <w:pPr>
        <w:numPr>
          <w:ilvl w:val="2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箭头函数不会影响this的指向</w:t>
      </w:r>
    </w:p>
    <w:p w:rsidR="003A1CF7" w:rsidRPr="00A07B78" w:rsidRDefault="003A1CF7" w:rsidP="003A1CF7">
      <w:pPr>
        <w:numPr>
          <w:ilvl w:val="2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箭头函数根本没有自己的this，箭头函数内部的this就是外层代码块的this</w:t>
      </w:r>
    </w:p>
    <w:p w:rsidR="003A1CF7" w:rsidRPr="00A07B78" w:rsidRDefault="003A1CF7" w:rsidP="003A1CF7">
      <w:pPr>
        <w:numPr>
          <w:ilvl w:val="2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箭头函数中没有arguments对象，箭头函数内部的arguments指向外层函数的arguments</w:t>
      </w:r>
    </w:p>
    <w:p w:rsidR="003A1CF7" w:rsidRPr="00A07B78" w:rsidRDefault="003A1CF7" w:rsidP="003A1CF7">
      <w:pPr>
        <w:numPr>
          <w:ilvl w:val="2"/>
          <w:numId w:val="5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不可以当做构造函数</w:t>
      </w:r>
    </w:p>
    <w:p w:rsidR="003A1CF7" w:rsidRPr="00A07B78" w:rsidRDefault="003A1CF7" w:rsidP="003A1CF7">
      <w:pPr>
        <w:numPr>
          <w:ilvl w:val="0"/>
          <w:numId w:val="5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ES6的学习站点</w:t>
      </w:r>
    </w:p>
    <w:p w:rsidR="003A1CF7" w:rsidRPr="00A07B78" w:rsidRDefault="003A1CF7" w:rsidP="003A1CF7">
      <w:pPr>
        <w:numPr>
          <w:ilvl w:val="1"/>
          <w:numId w:val="5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各个浏览器对ES6的支持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</w:rPr>
        <w:t> </w:t>
      </w:r>
      <w:hyperlink r:id="rId75" w:history="1">
        <w:r w:rsidRPr="00A07B78">
          <w:rPr>
            <w:rStyle w:val="af3"/>
            <w:rFonts w:ascii="Adobe 楷体 Std R" w:eastAsia="Adobe 楷体 Std R" w:hAnsi="Adobe 楷体 Std R" w:cs="Helvetica"/>
            <w:color w:val="4183C4"/>
            <w:sz w:val="20"/>
          </w:rPr>
          <w:t>http://kangax.github.io/compat-table/es6/</w:t>
        </w:r>
      </w:hyperlink>
    </w:p>
    <w:p w:rsidR="003A1CF7" w:rsidRPr="00A07B78" w:rsidRDefault="003A1CF7" w:rsidP="003A1CF7">
      <w:pPr>
        <w:numPr>
          <w:ilvl w:val="1"/>
          <w:numId w:val="5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学习站点</w:t>
      </w:r>
      <w:r w:rsidRPr="00A07B78">
        <w:rPr>
          <w:rStyle w:val="apple-converted-space"/>
          <w:rFonts w:ascii="Adobe 楷体 Std R" w:eastAsia="Adobe 楷体 Std R" w:hAnsi="Adobe 楷体 Std R" w:cs="Helvetica"/>
          <w:color w:val="333333"/>
          <w:sz w:val="20"/>
        </w:rPr>
        <w:t> </w:t>
      </w:r>
      <w:hyperlink r:id="rId76" w:anchor="README" w:history="1">
        <w:r w:rsidRPr="00A07B78">
          <w:rPr>
            <w:rStyle w:val="af3"/>
            <w:rFonts w:ascii="Adobe 楷体 Std R" w:eastAsia="Adobe 楷体 Std R" w:hAnsi="Adobe 楷体 Std R" w:cs="Helvetica"/>
            <w:color w:val="4183C4"/>
            <w:sz w:val="20"/>
          </w:rPr>
          <w:t>http://es6.ruanyifeng.com/#README</w:t>
        </w:r>
      </w:hyperlink>
    </w:p>
    <w:p w:rsidR="003A1CF7" w:rsidRPr="00A07B78" w:rsidRDefault="003A1CF7">
      <w:pPr>
        <w:rPr>
          <w:rFonts w:ascii="Adobe 楷体 Std R" w:eastAsia="Adobe 楷体 Std R" w:hAnsi="Adobe 楷体 Std R"/>
        </w:rPr>
      </w:pPr>
    </w:p>
    <w:p w:rsidR="00525F94" w:rsidRPr="00A07B78" w:rsidRDefault="00525F94" w:rsidP="00525F94">
      <w:pPr>
        <w:numPr>
          <w:ilvl w:val="0"/>
          <w:numId w:val="56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r w:rsidRPr="00A07B78">
        <w:rPr>
          <w:rFonts w:ascii="Adobe 楷体 Std R" w:eastAsia="Adobe 楷体 Std R" w:hAnsi="Adobe 楷体 Std R" w:cs="Helvetica"/>
          <w:color w:val="333333"/>
          <w:sz w:val="18"/>
          <w:szCs w:val="18"/>
        </w:rPr>
        <w:t>Table of Content</w:t>
      </w:r>
    </w:p>
    <w:p w:rsidR="00525F94" w:rsidRPr="00A07B78" w:rsidRDefault="00525F94" w:rsidP="00525F94">
      <w:pPr>
        <w:numPr>
          <w:ilvl w:val="0"/>
          <w:numId w:val="56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77" w:anchor="1" w:tgtFrame="_self" w:tooltip="1. 文件操作和网络通信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 文件操作和网络通信</w:t>
        </w:r>
      </w:hyperlink>
    </w:p>
    <w:p w:rsidR="00525F94" w:rsidRPr="00A07B78" w:rsidRDefault="00525F94" w:rsidP="00525F94">
      <w:pPr>
        <w:numPr>
          <w:ilvl w:val="1"/>
          <w:numId w:val="56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78" w:anchor="101" w:tgtFrame="_self" w:tooltip="1.1. 文件操作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1.1. 文件操作</w:t>
        </w:r>
      </w:hyperlink>
    </w:p>
    <w:p w:rsidR="00525F94" w:rsidRPr="00A07B78" w:rsidRDefault="00525F94" w:rsidP="00525F94">
      <w:pPr>
        <w:numPr>
          <w:ilvl w:val="2"/>
          <w:numId w:val="56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79" w:anchor="10101" w:tgtFrame="_self" w:tooltip="1.1.1. 为什么要进行文件操作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1.1.1. 为什么要进行文件操作</w:t>
        </w:r>
      </w:hyperlink>
    </w:p>
    <w:p w:rsidR="00525F94" w:rsidRPr="00A07B78" w:rsidRDefault="00525F94" w:rsidP="00525F94">
      <w:pPr>
        <w:numPr>
          <w:ilvl w:val="2"/>
          <w:numId w:val="56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80" w:anchor="10102" w:tgtFrame="_self" w:tooltip="1.1.2. Buffer对象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1.1.2. Buffer对象</w:t>
        </w:r>
      </w:hyperlink>
    </w:p>
    <w:p w:rsidR="00525F94" w:rsidRPr="00A07B78" w:rsidRDefault="00525F94" w:rsidP="00525F94">
      <w:pPr>
        <w:numPr>
          <w:ilvl w:val="1"/>
          <w:numId w:val="56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81" w:anchor="102" w:tgtFrame="_self" w:tooltip="1.2. Node.js的异步编程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1.2. Node.js的异步编程</w:t>
        </w:r>
      </w:hyperlink>
    </w:p>
    <w:p w:rsidR="00525F94" w:rsidRPr="00A07B78" w:rsidRDefault="00525F94" w:rsidP="00525F94">
      <w:pPr>
        <w:numPr>
          <w:ilvl w:val="1"/>
          <w:numId w:val="56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82" w:anchor="103" w:tgtFrame="_self" w:tooltip="1.3. 网络通信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1.3. 网络通信</w:t>
        </w:r>
      </w:hyperlink>
    </w:p>
    <w:p w:rsidR="00525F94" w:rsidRPr="00A07B78" w:rsidRDefault="00525F94" w:rsidP="00525F94">
      <w:pPr>
        <w:pStyle w:val="1"/>
        <w:pBdr>
          <w:bottom w:val="single" w:sz="6" w:space="0" w:color="DDDDDD"/>
        </w:pBdr>
        <w:shd w:val="clear" w:color="auto" w:fill="EEEEEE"/>
        <w:spacing w:after="225"/>
        <w:rPr>
          <w:rFonts w:ascii="Adobe 楷体 Std R" w:eastAsia="Adobe 楷体 Std R" w:hAnsi="Adobe 楷体 Std R" w:cs="Helvetica"/>
          <w:color w:val="333333"/>
          <w:sz w:val="50"/>
          <w:szCs w:val="50"/>
        </w:rPr>
      </w:pPr>
      <w:r w:rsidRPr="00A07B78">
        <w:rPr>
          <w:rFonts w:ascii="Adobe 楷体 Std R" w:eastAsia="Adobe 楷体 Std R" w:hAnsi="Adobe 楷体 Std R" w:cs="Helvetica"/>
          <w:color w:val="333333"/>
          <w:sz w:val="50"/>
          <w:szCs w:val="50"/>
        </w:rPr>
        <w:t>1. 文件操作和网络通信</w:t>
      </w:r>
    </w:p>
    <w:p w:rsidR="00525F94" w:rsidRPr="00A07B78" w:rsidRDefault="00525F94" w:rsidP="00525F94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1.1. 文件操作</w:t>
      </w:r>
    </w:p>
    <w:p w:rsidR="00525F94" w:rsidRPr="00A07B78" w:rsidRDefault="00525F94" w:rsidP="00525F94">
      <w:pPr>
        <w:pStyle w:val="3"/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color w:val="333333"/>
          <w:sz w:val="30"/>
          <w:szCs w:val="30"/>
        </w:rPr>
        <w:t>1.1.1. 为什么要进行文件操作</w:t>
      </w:r>
    </w:p>
    <w:p w:rsidR="00525F94" w:rsidRPr="00A07B78" w:rsidRDefault="00525F94" w:rsidP="00525F94">
      <w:pPr>
        <w:numPr>
          <w:ilvl w:val="0"/>
          <w:numId w:val="5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浏览器端JavaScript不能操作文件（安全性考虑）</w:t>
      </w:r>
    </w:p>
    <w:p w:rsidR="00525F94" w:rsidRPr="00A07B78" w:rsidRDefault="00525F94" w:rsidP="00525F94">
      <w:pPr>
        <w:numPr>
          <w:ilvl w:val="0"/>
          <w:numId w:val="5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Node.js需要文件操作，因为</w:t>
      </w:r>
    </w:p>
    <w:p w:rsidR="00525F94" w:rsidRPr="00A07B78" w:rsidRDefault="00525F94" w:rsidP="00525F94">
      <w:pPr>
        <w:numPr>
          <w:ilvl w:val="1"/>
          <w:numId w:val="5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lastRenderedPageBreak/>
        <w:t>可以开发命令行的工具,例如：i5ting</w:t>
      </w:r>
    </w:p>
    <w:p w:rsidR="00525F94" w:rsidRPr="00A07B78" w:rsidRDefault="00525F94" w:rsidP="00525F94">
      <w:pPr>
        <w:numPr>
          <w:ilvl w:val="1"/>
          <w:numId w:val="5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开发高效率的web服务器，需要操作文件</w:t>
      </w:r>
    </w:p>
    <w:p w:rsidR="00525F94" w:rsidRPr="00A07B78" w:rsidRDefault="00525F94" w:rsidP="00525F94">
      <w:pPr>
        <w:numPr>
          <w:ilvl w:val="0"/>
          <w:numId w:val="5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文件种类繁多，计算机最终存储的时候都是以2进制形式存储</w:t>
      </w:r>
    </w:p>
    <w:p w:rsidR="00525F94" w:rsidRPr="00A07B78" w:rsidRDefault="00525F94" w:rsidP="00525F94">
      <w:pPr>
        <w:numPr>
          <w:ilvl w:val="0"/>
          <w:numId w:val="5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存储单位</w:t>
      </w:r>
    </w:p>
    <w:p w:rsidR="00525F94" w:rsidRPr="00A07B78" w:rsidRDefault="00525F94" w:rsidP="00525F94">
      <w:pPr>
        <w:numPr>
          <w:ilvl w:val="1"/>
          <w:numId w:val="5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1byte = 8bit</w:t>
      </w:r>
    </w:p>
    <w:p w:rsidR="00525F94" w:rsidRPr="00A07B78" w:rsidRDefault="00525F94" w:rsidP="00525F94">
      <w:pPr>
        <w:numPr>
          <w:ilvl w:val="1"/>
          <w:numId w:val="5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1k =</w:t>
      </w:r>
    </w:p>
    <w:p w:rsidR="00525F94" w:rsidRPr="00A07B78" w:rsidRDefault="00525F94" w:rsidP="00525F94">
      <w:pPr>
        <w:numPr>
          <w:ilvl w:val="1"/>
          <w:numId w:val="5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1m = 1024k</w:t>
      </w:r>
    </w:p>
    <w:p w:rsidR="00525F94" w:rsidRPr="00A07B78" w:rsidRDefault="00525F94" w:rsidP="00525F94">
      <w:pPr>
        <w:pStyle w:val="3"/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30"/>
          <w:szCs w:val="30"/>
        </w:rPr>
      </w:pPr>
      <w:r w:rsidRPr="00A07B78">
        <w:rPr>
          <w:rFonts w:ascii="Adobe 楷体 Std R" w:eastAsia="Adobe 楷体 Std R" w:hAnsi="Adobe 楷体 Std R" w:cs="Helvetica"/>
          <w:color w:val="333333"/>
          <w:sz w:val="30"/>
          <w:szCs w:val="30"/>
        </w:rPr>
        <w:t>1.1.2. Buffer对象</w:t>
      </w:r>
    </w:p>
    <w:p w:rsidR="00525F94" w:rsidRPr="00A07B78" w:rsidRDefault="00525F94" w:rsidP="00525F94">
      <w:pPr>
        <w:numPr>
          <w:ilvl w:val="0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Buffer</w:t>
      </w:r>
    </w:p>
    <w:p w:rsidR="00525F94" w:rsidRPr="00A07B78" w:rsidRDefault="00525F94" w:rsidP="00525F94">
      <w:pPr>
        <w:numPr>
          <w:ilvl w:val="1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Buffer对象是一个像Array的对象，主要存储字节</w:t>
      </w:r>
    </w:p>
    <w:p w:rsidR="00525F94" w:rsidRPr="00A07B78" w:rsidRDefault="00525F94" w:rsidP="00525F94">
      <w:pPr>
        <w:numPr>
          <w:ilvl w:val="1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Node.js作为后端开发，需要处理图片、js、css等文件，图片等资源是以二进制形式存在的，所以在Node.js中增加了一个buffer对象，专门用来存放二进制数据</w:t>
      </w:r>
    </w:p>
    <w:p w:rsidR="00525F94" w:rsidRPr="00A07B78" w:rsidRDefault="00525F94" w:rsidP="00525F94">
      <w:pPr>
        <w:numPr>
          <w:ilvl w:val="1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Buffer对象其实就是在内存中申请一块空间，用于存放数据</w:t>
      </w:r>
    </w:p>
    <w:p w:rsidR="00525F94" w:rsidRPr="00A07B78" w:rsidRDefault="00525F94" w:rsidP="00525F94">
      <w:pPr>
        <w:pStyle w:val="af4"/>
        <w:numPr>
          <w:ilvl w:val="0"/>
          <w:numId w:val="5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Buffer对象的使用(了解)</w:t>
      </w:r>
    </w:p>
    <w:p w:rsidR="00525F94" w:rsidRPr="00A07B78" w:rsidRDefault="00525F94" w:rsidP="00525F94">
      <w:pPr>
        <w:numPr>
          <w:ilvl w:val="1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第一种创建方式</w:t>
      </w:r>
    </w:p>
    <w:p w:rsidR="00525F94" w:rsidRPr="00A07B78" w:rsidRDefault="00525F94" w:rsidP="00525F94">
      <w:pPr>
        <w:pStyle w:val="HTML"/>
        <w:numPr>
          <w:ilvl w:val="1"/>
          <w:numId w:val="58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//开辟4个字节的空间存储数据</w:t>
      </w:r>
    </w:p>
    <w:p w:rsidR="00525F94" w:rsidRPr="00A07B78" w:rsidRDefault="00525F94" w:rsidP="00525F94">
      <w:pPr>
        <w:pStyle w:val="HTML"/>
        <w:numPr>
          <w:ilvl w:val="1"/>
          <w:numId w:val="58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buffer = new Buffer(4);</w:t>
      </w:r>
    </w:p>
    <w:p w:rsidR="00525F94" w:rsidRPr="00A07B78" w:rsidRDefault="00525F94" w:rsidP="00525F94">
      <w:pPr>
        <w:pStyle w:val="HTML"/>
        <w:numPr>
          <w:ilvl w:val="1"/>
          <w:numId w:val="58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//创建完成后，buffer分配的内存可能有数据</w:t>
      </w:r>
    </w:p>
    <w:p w:rsidR="00525F94" w:rsidRPr="00A07B78" w:rsidRDefault="00525F94" w:rsidP="00525F94">
      <w:pPr>
        <w:pStyle w:val="HTML"/>
        <w:numPr>
          <w:ilvl w:val="1"/>
          <w:numId w:val="58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//清空buffer对象</w:t>
      </w:r>
    </w:p>
    <w:p w:rsidR="00525F94" w:rsidRPr="00A07B78" w:rsidRDefault="00525F94" w:rsidP="00525F94">
      <w:pPr>
        <w:pStyle w:val="HTML"/>
        <w:numPr>
          <w:ilvl w:val="1"/>
          <w:numId w:val="58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buffer.fill(0);</w:t>
      </w:r>
    </w:p>
    <w:p w:rsidR="00525F94" w:rsidRPr="00A07B78" w:rsidRDefault="00525F94" w:rsidP="00525F94">
      <w:pPr>
        <w:numPr>
          <w:ilvl w:val="1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第二种创建方式</w:t>
      </w:r>
    </w:p>
    <w:p w:rsidR="00525F94" w:rsidRPr="00A07B78" w:rsidRDefault="00525F94" w:rsidP="00525F94">
      <w:pPr>
        <w:pStyle w:val="HTML"/>
        <w:numPr>
          <w:ilvl w:val="1"/>
          <w:numId w:val="58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//直接存储数据在buffer中</w:t>
      </w:r>
    </w:p>
    <w:p w:rsidR="00525F94" w:rsidRPr="00A07B78" w:rsidRDefault="00525F94" w:rsidP="00525F94">
      <w:pPr>
        <w:pStyle w:val="HTML"/>
        <w:numPr>
          <w:ilvl w:val="1"/>
          <w:numId w:val="58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buffer = new Buffer("hello itcast");</w:t>
      </w:r>
    </w:p>
    <w:p w:rsidR="00525F94" w:rsidRPr="00A07B78" w:rsidRDefault="00525F94" w:rsidP="00525F94">
      <w:pPr>
        <w:pStyle w:val="af4"/>
        <w:numPr>
          <w:ilvl w:val="1"/>
          <w:numId w:val="5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读取文件中遇到的Buffer</w:t>
      </w:r>
    </w:p>
    <w:p w:rsidR="00525F94" w:rsidRPr="00A07B78" w:rsidRDefault="00525F94" w:rsidP="00525F94">
      <w:pPr>
        <w:pStyle w:val="HTML"/>
        <w:numPr>
          <w:ilvl w:val="1"/>
          <w:numId w:val="58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var fs = require("fs");</w:t>
      </w:r>
    </w:p>
    <w:p w:rsidR="00525F94" w:rsidRPr="00A07B78" w:rsidRDefault="00525F94" w:rsidP="00525F94">
      <w:pPr>
        <w:pStyle w:val="HTML"/>
        <w:numPr>
          <w:ilvl w:val="1"/>
          <w:numId w:val="58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fs.readFile("01-buffer.js", function (err,content) {</w:t>
      </w:r>
    </w:p>
    <w:p w:rsidR="00525F94" w:rsidRPr="00A07B78" w:rsidRDefault="00525F94" w:rsidP="00525F94">
      <w:pPr>
        <w:pStyle w:val="HTML"/>
        <w:numPr>
          <w:ilvl w:val="1"/>
          <w:numId w:val="58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//此处的content就是Buffer</w:t>
      </w:r>
    </w:p>
    <w:p w:rsidR="00525F94" w:rsidRPr="00A07B78" w:rsidRDefault="00525F94" w:rsidP="00525F94">
      <w:pPr>
        <w:pStyle w:val="HTML"/>
        <w:numPr>
          <w:ilvl w:val="1"/>
          <w:numId w:val="58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console.log(content);</w:t>
      </w:r>
    </w:p>
    <w:p w:rsidR="00525F94" w:rsidRPr="00A07B78" w:rsidRDefault="00525F94" w:rsidP="00525F94">
      <w:pPr>
        <w:pStyle w:val="HTML"/>
        <w:numPr>
          <w:ilvl w:val="1"/>
          <w:numId w:val="58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525F94" w:rsidRPr="00A07B78" w:rsidRDefault="00525F94" w:rsidP="00525F94">
      <w:pPr>
        <w:pStyle w:val="HTML"/>
        <w:numPr>
          <w:ilvl w:val="1"/>
          <w:numId w:val="58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numPr>
          <w:ilvl w:val="1"/>
          <w:numId w:val="58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fs.readFile("01-buffer.js","utf8", function (err,content) {</w:t>
      </w:r>
    </w:p>
    <w:p w:rsidR="00525F94" w:rsidRPr="00A07B78" w:rsidRDefault="00525F94" w:rsidP="00525F94">
      <w:pPr>
        <w:pStyle w:val="HTML"/>
        <w:numPr>
          <w:ilvl w:val="1"/>
          <w:numId w:val="58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//指定了编码后，获取到的content是字符串</w:t>
      </w:r>
    </w:p>
    <w:p w:rsidR="00525F94" w:rsidRPr="00A07B78" w:rsidRDefault="00525F94" w:rsidP="00525F94">
      <w:pPr>
        <w:pStyle w:val="HTML"/>
        <w:numPr>
          <w:ilvl w:val="1"/>
          <w:numId w:val="58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console.log(content);</w:t>
      </w:r>
    </w:p>
    <w:p w:rsidR="00525F94" w:rsidRPr="00A07B78" w:rsidRDefault="00525F94" w:rsidP="00525F94">
      <w:pPr>
        <w:pStyle w:val="HTML"/>
        <w:numPr>
          <w:ilvl w:val="1"/>
          <w:numId w:val="58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525F94" w:rsidRPr="00A07B78" w:rsidRDefault="00525F94" w:rsidP="00525F94">
      <w:pPr>
        <w:pStyle w:val="af4"/>
        <w:numPr>
          <w:ilvl w:val="1"/>
          <w:numId w:val="5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lastRenderedPageBreak/>
        <w:t>Buffer支持的编码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ascii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utf8 默认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utf16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ucs2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base64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hex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Binary</w:t>
      </w:r>
    </w:p>
    <w:p w:rsidR="00525F94" w:rsidRPr="00A07B78" w:rsidRDefault="00525F94" w:rsidP="00525F94">
      <w:pPr>
        <w:pStyle w:val="af4"/>
        <w:numPr>
          <w:ilvl w:val="1"/>
          <w:numId w:val="5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支持gb2312-第三方包 iconv-lite</w:t>
      </w:r>
    </w:p>
    <w:p w:rsidR="00525F94" w:rsidRPr="00A07B78" w:rsidRDefault="00525F94" w:rsidP="00525F94">
      <w:pPr>
        <w:pStyle w:val="af4"/>
        <w:numPr>
          <w:ilvl w:val="1"/>
          <w:numId w:val="5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Buffer的常见方法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buf.write() 往buffer写入内容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buf.toString([编码]) 把buffer中的内容转换成字符串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buf.length 获取buffer的长度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Buffer.isEncoding("utf8") 检查支持的编码（不支持gb2312）</w:t>
      </w:r>
    </w:p>
    <w:p w:rsidR="00525F94" w:rsidRPr="00A07B78" w:rsidRDefault="00525F94" w:rsidP="00525F94">
      <w:pPr>
        <w:pStyle w:val="af4"/>
        <w:numPr>
          <w:ilvl w:val="0"/>
          <w:numId w:val="5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File System</w:t>
      </w:r>
    </w:p>
    <w:p w:rsidR="00525F94" w:rsidRPr="00A07B78" w:rsidRDefault="00525F94" w:rsidP="00525F94">
      <w:pPr>
        <w:pStyle w:val="af4"/>
        <w:numPr>
          <w:ilvl w:val="1"/>
          <w:numId w:val="5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操作文件夹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mkdirSync() 同步创建文件夹</w:t>
      </w:r>
    </w:p>
    <w:p w:rsidR="00525F94" w:rsidRPr="00A07B78" w:rsidRDefault="00525F94" w:rsidP="00525F94">
      <w:pPr>
        <w:pStyle w:val="af4"/>
        <w:numPr>
          <w:ilvl w:val="2"/>
          <w:numId w:val="5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mkdir() 异步创建文件夹</w:t>
      </w:r>
    </w:p>
    <w:p w:rsidR="00525F94" w:rsidRPr="00A07B78" w:rsidRDefault="00525F94" w:rsidP="00525F94">
      <w:pPr>
        <w:pStyle w:val="af4"/>
        <w:numPr>
          <w:ilvl w:val="2"/>
          <w:numId w:val="5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rmdirSync() 同步删除文件夹</w:t>
      </w:r>
    </w:p>
    <w:p w:rsidR="00525F94" w:rsidRPr="00A07B78" w:rsidRDefault="00525F94" w:rsidP="00525F94">
      <w:pPr>
        <w:pStyle w:val="af4"/>
        <w:numPr>
          <w:ilvl w:val="2"/>
          <w:numId w:val="5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rmdir() 异步删除文件夹</w:t>
      </w:r>
    </w:p>
    <w:p w:rsidR="00525F94" w:rsidRPr="00A07B78" w:rsidRDefault="00525F94" w:rsidP="00525F94">
      <w:pPr>
        <w:pStyle w:val="af4"/>
        <w:numPr>
          <w:ilvl w:val="2"/>
          <w:numId w:val="5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判断文件是否存在</w:t>
      </w:r>
    </w:p>
    <w:p w:rsidR="00525F94" w:rsidRPr="00A07B78" w:rsidRDefault="00525F94" w:rsidP="00525F94">
      <w:pPr>
        <w:pStyle w:val="af4"/>
        <w:numPr>
          <w:ilvl w:val="1"/>
          <w:numId w:val="5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操作文件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writeFile() 写入文件，会覆盖以前的内容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appendFile() 追加文件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readFile() 读取文件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rename() 更改文件名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unlink() 删除文件</w:t>
      </w:r>
    </w:p>
    <w:p w:rsidR="00525F94" w:rsidRPr="00A07B78" w:rsidRDefault="00525F94" w:rsidP="00525F94">
      <w:pPr>
        <w:pStyle w:val="af4"/>
        <w:numPr>
          <w:ilvl w:val="2"/>
          <w:numId w:val="5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stat() 获取文件的相关属性</w:t>
      </w:r>
    </w:p>
    <w:p w:rsidR="00525F94" w:rsidRPr="00A07B78" w:rsidRDefault="00525F94" w:rsidP="00525F94">
      <w:pPr>
        <w:pStyle w:val="af4"/>
        <w:numPr>
          <w:ilvl w:val="2"/>
          <w:numId w:val="5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watchFile() 监控文件或文件夹内文件的改变</w:t>
      </w:r>
    </w:p>
    <w:p w:rsidR="00525F94" w:rsidRPr="00A07B78" w:rsidRDefault="00525F94" w:rsidP="00525F94">
      <w:pPr>
        <w:pStyle w:val="af4"/>
        <w:numPr>
          <w:ilvl w:val="1"/>
          <w:numId w:val="5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练习：监视文件abc/abc.txt，如果文件发生变化把内容拷贝到target/123.txt</w:t>
      </w:r>
    </w:p>
    <w:p w:rsidR="00525F94" w:rsidRPr="00A07B78" w:rsidRDefault="00525F94" w:rsidP="00525F94">
      <w:pPr>
        <w:pStyle w:val="af4"/>
        <w:numPr>
          <w:ilvl w:val="1"/>
          <w:numId w:val="5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lastRenderedPageBreak/>
        <w:t>拷贝文件：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之前的方式只能拷贝小文件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拷贝大文件</w:t>
      </w:r>
    </w:p>
    <w:p w:rsidR="00525F94" w:rsidRPr="00A07B78" w:rsidRDefault="00525F94" w:rsidP="00525F94">
      <w:pPr>
        <w:pStyle w:val="af4"/>
        <w:numPr>
          <w:ilvl w:val="1"/>
          <w:numId w:val="5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文件流操作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createReadStream()</w:t>
      </w:r>
    </w:p>
    <w:p w:rsidR="00525F94" w:rsidRPr="00A07B78" w:rsidRDefault="00525F94" w:rsidP="00525F94">
      <w:pPr>
        <w:numPr>
          <w:ilvl w:val="2"/>
          <w:numId w:val="5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createWriteStream()</w:t>
      </w:r>
    </w:p>
    <w:p w:rsidR="00525F94" w:rsidRPr="00A07B78" w:rsidRDefault="00525F94" w:rsidP="00525F94">
      <w:pPr>
        <w:pStyle w:val="af4"/>
        <w:numPr>
          <w:ilvl w:val="2"/>
          <w:numId w:val="58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拷贝大文件带进度</w:t>
      </w:r>
    </w:p>
    <w:p w:rsidR="00525F94" w:rsidRPr="00A07B78" w:rsidRDefault="00525F94" w:rsidP="00525F94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```javascript "use strict"</w:t>
      </w:r>
    </w:p>
    <w:p w:rsidR="00525F94" w:rsidRPr="00A07B78" w:rsidRDefault="00525F94" w:rsidP="00525F94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const fs = require("fs");</w:t>
      </w:r>
    </w:p>
    <w:p w:rsidR="00525F94" w:rsidRPr="00A07B78" w:rsidRDefault="00525F94" w:rsidP="00525F94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let sourceFile ="xdy.avi"; let targetFile = "123.itcast";</w:t>
      </w:r>
    </w:p>
    <w:p w:rsidR="00525F94" w:rsidRPr="00A07B78" w:rsidRDefault="00525F94" w:rsidP="00525F94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//文件流读写 进行大文件复制 //创建读流对象 let rs = fs.createReadStream(sourceFile); //创建写流对象 let ws = fs.createWriteStream(targetFile);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//文件大小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let fileSize = fs.statSync(sourceFile).size;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//总共写入的大小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let writeTotal = 0;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//监听data事件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rs.on("data", chunk =&gt; 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//每次读到的数据  buffer对象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writeTotal += chunk.length;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//把chunk写入目标文件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ws.write(chunk);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console.log(writeTotal/fileSize * 100);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//读取完毕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rs.on("end", ()=&gt;{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console.log("文件读取完毕");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//写入结束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ws.end(()=&gt;{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console.log("文件写入完毕");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});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```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- 管道拷贝大文件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```javascript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"use strict"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const fs = require("fs");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let sourceFile ="xdy.avi";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let targetFile = "123.itcast";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let rs = fs.createReadStream(sourceFile);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let ws = fs.createWriteStream(targetFile);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rs.pipe(ws);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```</w:t>
      </w:r>
    </w:p>
    <w:p w:rsidR="00525F94" w:rsidRPr="00A07B78" w:rsidRDefault="00525F94" w:rsidP="00525F94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1.2. Node.js的异步编程</w:t>
      </w:r>
    </w:p>
    <w:p w:rsidR="00525F94" w:rsidRPr="00A07B78" w:rsidRDefault="00525F94" w:rsidP="00525F94">
      <w:pPr>
        <w:numPr>
          <w:ilvl w:val="0"/>
          <w:numId w:val="5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同步和异步的概念</w:t>
      </w:r>
    </w:p>
    <w:p w:rsidR="00525F94" w:rsidRPr="00A07B78" w:rsidRDefault="00525F94" w:rsidP="00525F94">
      <w:pPr>
        <w:numPr>
          <w:ilvl w:val="0"/>
          <w:numId w:val="5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非阻塞式I/O</w:t>
      </w:r>
    </w:p>
    <w:p w:rsidR="00525F94" w:rsidRPr="00A07B78" w:rsidRDefault="00525F94" w:rsidP="00525F94">
      <w:pPr>
        <w:numPr>
          <w:ilvl w:val="0"/>
          <w:numId w:val="5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事件驱动</w:t>
      </w:r>
    </w:p>
    <w:p w:rsidR="00525F94" w:rsidRPr="00A07B78" w:rsidRDefault="00525F94" w:rsidP="00525F94">
      <w:pPr>
        <w:numPr>
          <w:ilvl w:val="0"/>
          <w:numId w:val="5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回调函数</w:t>
      </w:r>
    </w:p>
    <w:p w:rsidR="00525F94" w:rsidRPr="00A07B78" w:rsidRDefault="00525F94" w:rsidP="00525F94">
      <w:pPr>
        <w:numPr>
          <w:ilvl w:val="0"/>
          <w:numId w:val="6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监视js的变化重新运行的插件 npm install nodemon -g</w:t>
      </w:r>
    </w:p>
    <w:p w:rsidR="00525F94" w:rsidRPr="00A07B78" w:rsidRDefault="00525F94" w:rsidP="00525F94">
      <w:pPr>
        <w:numPr>
          <w:ilvl w:val="1"/>
          <w:numId w:val="6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使用 nodemon js文件路径</w:t>
      </w:r>
    </w:p>
    <w:p w:rsidR="00525F94" w:rsidRPr="00A07B78" w:rsidRDefault="00525F94" w:rsidP="00525F94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1.3. 网络通信</w:t>
      </w:r>
    </w:p>
    <w:p w:rsidR="00525F94" w:rsidRPr="00A07B78" w:rsidRDefault="00525F94" w:rsidP="00525F94">
      <w:pPr>
        <w:pStyle w:val="af4"/>
        <w:numPr>
          <w:ilvl w:val="0"/>
          <w:numId w:val="61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网络的概念</w:t>
      </w:r>
    </w:p>
    <w:p w:rsidR="00525F94" w:rsidRPr="00A07B78" w:rsidRDefault="00525F94" w:rsidP="00525F94">
      <w:pPr>
        <w:pStyle w:val="af4"/>
        <w:numPr>
          <w:ilvl w:val="0"/>
          <w:numId w:val="61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IP和端口的概念</w:t>
      </w:r>
    </w:p>
    <w:p w:rsidR="00525F94" w:rsidRPr="00A07B78" w:rsidRDefault="00525F94" w:rsidP="00525F94">
      <w:pPr>
        <w:pStyle w:val="af4"/>
        <w:numPr>
          <w:ilvl w:val="0"/>
          <w:numId w:val="61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Socket的概念</w:t>
      </w:r>
    </w:p>
    <w:p w:rsidR="00525F94" w:rsidRPr="00A07B78" w:rsidRDefault="00525F94" w:rsidP="00525F94">
      <w:pPr>
        <w:pStyle w:val="af4"/>
        <w:numPr>
          <w:ilvl w:val="0"/>
          <w:numId w:val="61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打开telnet</w:t>
      </w:r>
    </w:p>
    <w:p w:rsidR="00525F94" w:rsidRPr="00A07B78" w:rsidRDefault="00525F94" w:rsidP="00525F94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lastRenderedPageBreak/>
        <w:t>程序和功能--&gt;</w:t>
      </w:r>
      <w:r w:rsidRPr="00A07B78">
        <w:rPr>
          <w:rFonts w:ascii="Adobe 楷体 Std R" w:eastAsia="Adobe 楷体 Std R" w:hAnsi="Adobe 楷体 Std R" w:cs="Helvetica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G:\01.First\node-01\1-%E6%95%99%E5%AD%A6%E8%B5%84%E6%96%99\01-%E7%AC%94%E8%AE%B0\img\2016100722434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E0FF5" id="矩形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+0rEwMAACQGAAAOAAAAZHJzL2Uyb0RvYy54bWysVM1u4zYQvhfoOxAEdJT1E1qWhCgLx7IW&#10;BdLdBXZ784WWKIuoRKokEyUt+iwFetuH2Mcp+ho7pGzHyV6KtjoI5Az5zTczH+f6zePQowemNJei&#10;wNEixIiJWjZcHAr806fKTzHShoqG9lKwAj8xjd/cfP/d9TTmLJad7BumEIAInU9jgTtjxjwIdN2x&#10;geqFHJkAZyvVQA1s1SFoFJ0AfeiDOAyTYJKqGZWsmdZgLWcnvnH4bctq875tNTOoLzBwM+6v3H9v&#10;/8HNNc0Pio4dr4806L9gMVAuIOgZqqSGonvFv4EaeK2klq1Z1HIIZNvymrkcIJsofJXNx46OzOUC&#10;xdHjuUz6/4Ot3z18UIg30DuMBB2gRX//8fmvL38i2DdM11Crt/kujBYVV9rshGyYH0a7yPe2iZct&#10;vSzztktvXXrrxNum3u3SS4lzgTeDe3Bu5a03XgbW1Ftvvdtwx4fDDtJNojBcxTG5IsliFAfbi2nU&#10;OVD6OH5Qtpp6vJP1zxoJuemoOLC1HqGjM9eTSSk5dYw2UJTIQgQvMOxGAxraTz8C9QLTeyNdpx5b&#10;NdgY0AP06ATxdBYEezSoBuNVGMcJyKYG13FtI9D8dHmEmrxlckB2UWAF7Bw4fbjTZj56OmJjCVnx&#10;vgc7zXvxwgCYswVCw1XrsySchH7LwmybblPikzjZ+iQsS39dbYifVNFqWV6Vm00Z/W7jRiTveNMw&#10;YcOc5ByRfyaX48OahXgWtJY9byycpaTVYb/pFXqg8Jwq97mSg+f5WPCShqsX5PIqpSgm4W2c+VWS&#10;rnxSkaWfrcIUpJXdZklIMlJWL1O644L995TQVOBsGS9dly5Iv8otdN+3udF84AYGVs+HAqfnQzS3&#10;CtyKxrXWUN7P64tSWPrPpYB2nxrt9GolOqt/L5snkKuSICdQHoxWWHRS/YrRBGOqwPqXe6oYRv0P&#10;AiSfRYTYueY2ZLmKYaMuPftLDxU1QBXYYDQvN2aehfej4ocOIkWuMEKu4Zm03EnYPqGZ1fFxwShy&#10;mRzHpp11l3t36nm433wFAAD//wMAUEsDBBQABgAIAAAAIQACnVV42QAAAAMBAAAPAAAAZHJzL2Rv&#10;d25yZXYueG1sTI9BS8NAEIXvgv9hGcGL2I0iVWI2RQpiEaE01Z6n2TEJZmfT7DaJ/95RD3qZx/CG&#10;977JFpNr1UB9aDwbuJoloIhLbxuuDLxuHy/vQIWIbLH1TAY+KcAiPz3JMLV+5A0NRayUhHBI0UAd&#10;Y5dqHcqaHIaZ74jFe/e9wyhrX2nb4yjhrtXXSTLXDhuWhho7WtZUfhRHZ2As18Nu+/Kk1xe7lefD&#10;6rAs3p6NOT+bHu5BRZri3zF84ws65MK090e2QbUG5JH4M8W7uZ2D2v+qzjP9nz3/AgAA//8DAFBL&#10;AQItABQABgAIAAAAIQC2gziS/gAAAOEBAAATAAAAAAAAAAAAAAAAAAAAAABbQ29udGVudF9UeXBl&#10;c10ueG1sUEsBAi0AFAAGAAgAAAAhADj9If/WAAAAlAEAAAsAAAAAAAAAAAAAAAAALwEAAF9yZWxz&#10;Ly5yZWxzUEsBAi0AFAAGAAgAAAAhAEPX7SsTAwAAJAYAAA4AAAAAAAAAAAAAAAAALgIAAGRycy9l&#10;Mm9Eb2MueG1sUEsBAi0AFAAGAAgAAAAhAAKdVXjZAAAAAwEAAA8AAAAAAAAAAAAAAAAAbQ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525F94" w:rsidRPr="00A07B78" w:rsidRDefault="00525F94" w:rsidP="00525F94">
      <w:pPr>
        <w:pStyle w:val="af4"/>
        <w:numPr>
          <w:ilvl w:val="0"/>
          <w:numId w:val="61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自己开发一个小服务器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"use strict";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const net = require("net");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//创建server对象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server = net.createServer();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//监听连接到服务器上的客户端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server.on("connection", (socket) =&gt; 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console.log("haha");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//服务器的socket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//向客户端发送消息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socket.write("welcome to my server");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socket.on("data", (content) =&gt; 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//服务器发送的内容。buffer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console.log(content.toString());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//监听端口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server.listen(8888,()=&gt;{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console.log("正在监听...");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525F94" w:rsidRPr="00A07B78" w:rsidRDefault="00525F94" w:rsidP="00525F94">
      <w:pPr>
        <w:numPr>
          <w:ilvl w:val="0"/>
          <w:numId w:val="6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自己开发的客户端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"use strict";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var net = require("net");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port = 8888;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ip = "127.0.0.1";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>//连接服务器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client = net.createConnection(port,ip,()=&gt;{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console.log("连接服务器成功");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//向服务器发送消息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client.write("你好服务器");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//接收服务器的消息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client.on("data", (content) =&gt; 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//服务器发送的内容。buffer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console.log(content.toString());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525F94" w:rsidRPr="00A07B78" w:rsidRDefault="00525F94" w:rsidP="00525F94">
      <w:pPr>
        <w:numPr>
          <w:ilvl w:val="0"/>
          <w:numId w:val="63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处理错误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//注册error事件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socket.on("error",()=&gt;{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console.log("客户端下线");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</w:t>
      </w:r>
    </w:p>
    <w:p w:rsidR="00525F94" w:rsidRPr="00A07B78" w:rsidRDefault="00525F94" w:rsidP="00525F94">
      <w:pPr>
        <w:numPr>
          <w:ilvl w:val="0"/>
          <w:numId w:val="6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练习：聊天机器人</w:t>
      </w:r>
    </w:p>
    <w:p w:rsidR="00525F94" w:rsidRPr="00A07B78" w:rsidRDefault="00525F94" w:rsidP="00525F94">
      <w:pPr>
        <w:numPr>
          <w:ilvl w:val="0"/>
          <w:numId w:val="6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练习：聊天室</w:t>
      </w:r>
    </w:p>
    <w:p w:rsidR="00525F94" w:rsidRPr="00A07B78" w:rsidRDefault="00525F94" w:rsidP="00525F94">
      <w:pPr>
        <w:numPr>
          <w:ilvl w:val="0"/>
          <w:numId w:val="65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r w:rsidRPr="00A07B78">
        <w:rPr>
          <w:rFonts w:ascii="Adobe 楷体 Std R" w:eastAsia="Adobe 楷体 Std R" w:hAnsi="Adobe 楷体 Std R" w:cs="Helvetica"/>
          <w:color w:val="333333"/>
          <w:sz w:val="18"/>
          <w:szCs w:val="18"/>
        </w:rPr>
        <w:t>Table of Content</w:t>
      </w:r>
    </w:p>
    <w:p w:rsidR="00525F94" w:rsidRPr="00A07B78" w:rsidRDefault="00525F94" w:rsidP="00525F94">
      <w:pPr>
        <w:numPr>
          <w:ilvl w:val="0"/>
          <w:numId w:val="65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83" w:anchor="1" w:tgtFrame="_self" w:tooltip="1. HTTP核心模块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 HTTP核心模块</w:t>
        </w:r>
      </w:hyperlink>
    </w:p>
    <w:p w:rsidR="00525F94" w:rsidRPr="00A07B78" w:rsidRDefault="00525F94" w:rsidP="00525F94">
      <w:pPr>
        <w:numPr>
          <w:ilvl w:val="1"/>
          <w:numId w:val="65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84" w:anchor="101" w:tgtFrame="_self" w:tooltip="1.1. HTTP协议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1.1. HTTP协议</w:t>
        </w:r>
      </w:hyperlink>
    </w:p>
    <w:p w:rsidR="00525F94" w:rsidRPr="00A07B78" w:rsidRDefault="00525F94" w:rsidP="00525F94">
      <w:pPr>
        <w:numPr>
          <w:ilvl w:val="1"/>
          <w:numId w:val="65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85" w:anchor="102" w:tgtFrame="_self" w:tooltip="1.2. HTTP模块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1.2. HTTP模块</w:t>
        </w:r>
      </w:hyperlink>
    </w:p>
    <w:p w:rsidR="00525F94" w:rsidRPr="00A07B78" w:rsidRDefault="00525F94" w:rsidP="00525F94">
      <w:pPr>
        <w:numPr>
          <w:ilvl w:val="1"/>
          <w:numId w:val="65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86" w:anchor="103" w:tgtFrame="_self" w:tooltip="1.3. xtpl模板的使用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1.3. xtpl模板的使用</w:t>
        </w:r>
      </w:hyperlink>
    </w:p>
    <w:p w:rsidR="00525F94" w:rsidRPr="00A07B78" w:rsidRDefault="00525F94" w:rsidP="00525F94">
      <w:pPr>
        <w:numPr>
          <w:ilvl w:val="1"/>
          <w:numId w:val="65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87" w:anchor="104" w:tgtFrame="_self" w:tooltip="1.4. Express第三方框架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1.4. Express第三方框架</w:t>
        </w:r>
      </w:hyperlink>
    </w:p>
    <w:p w:rsidR="00525F94" w:rsidRPr="00A07B78" w:rsidRDefault="00525F94" w:rsidP="00525F94">
      <w:pPr>
        <w:pStyle w:val="1"/>
        <w:pBdr>
          <w:bottom w:val="single" w:sz="6" w:space="0" w:color="DDDDDD"/>
        </w:pBdr>
        <w:shd w:val="clear" w:color="auto" w:fill="EEEEEE"/>
        <w:spacing w:after="225"/>
        <w:rPr>
          <w:rFonts w:ascii="Adobe 楷体 Std R" w:eastAsia="Adobe 楷体 Std R" w:hAnsi="Adobe 楷体 Std R" w:cs="Helvetica"/>
          <w:color w:val="333333"/>
          <w:sz w:val="50"/>
          <w:szCs w:val="50"/>
        </w:rPr>
      </w:pPr>
      <w:r w:rsidRPr="00A07B78">
        <w:rPr>
          <w:rFonts w:ascii="Adobe 楷体 Std R" w:eastAsia="Adobe 楷体 Std R" w:hAnsi="Adobe 楷体 Std R" w:cs="Helvetica"/>
          <w:color w:val="333333"/>
          <w:sz w:val="50"/>
          <w:szCs w:val="50"/>
        </w:rPr>
        <w:t>1. HTTP核心模块</w:t>
      </w:r>
    </w:p>
    <w:p w:rsidR="00525F94" w:rsidRPr="00A07B78" w:rsidRDefault="00525F94" w:rsidP="00525F94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1.1. HTTP协议</w:t>
      </w:r>
    </w:p>
    <w:p w:rsidR="00525F94" w:rsidRPr="00A07B78" w:rsidRDefault="00525F94" w:rsidP="00525F94">
      <w:pPr>
        <w:numPr>
          <w:ilvl w:val="0"/>
          <w:numId w:val="66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请求报文</w:t>
      </w:r>
    </w:p>
    <w:p w:rsidR="00525F94" w:rsidRPr="00A07B78" w:rsidRDefault="00525F94" w:rsidP="00525F94">
      <w:pPr>
        <w:numPr>
          <w:ilvl w:val="0"/>
          <w:numId w:val="66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响应报文</w:t>
      </w:r>
    </w:p>
    <w:p w:rsidR="00525F94" w:rsidRPr="00A07B78" w:rsidRDefault="00525F94" w:rsidP="00525F94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lastRenderedPageBreak/>
        <w:t>1.2. HTTP模块</w:t>
      </w:r>
    </w:p>
    <w:p w:rsidR="00525F94" w:rsidRPr="00A07B78" w:rsidRDefault="00525F94" w:rsidP="00525F94">
      <w:pPr>
        <w:numPr>
          <w:ilvl w:val="0"/>
          <w:numId w:val="6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使用之前的方式拼接响应报文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msg = "&lt;h1&gt;hello world&lt;/h1&gt;";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//构造响应报文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responseText = "HTTP/1.1 200 OK\r\n";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responseText += "Server: mynodeserver 1.0\r\n";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responseText += "Content-Length:"+ msg.length +"\r\n";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responseText += "Content-Type: text/html;charset=utf-8\r\n";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responseText += "\r\n";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responseText += msg;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socket.write(responseText);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socket.end();</w:t>
      </w:r>
    </w:p>
    <w:p w:rsidR="00525F94" w:rsidRPr="00A07B78" w:rsidRDefault="00525F94" w:rsidP="00525F94">
      <w:pPr>
        <w:numPr>
          <w:ilvl w:val="0"/>
          <w:numId w:val="6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使用http模块简化web服务器的开发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"use strict";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const http = require("http");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server = http.createServer((req,res)=&gt;{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//获取请求头      req.headers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//获取http的版本  req.httpVersion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//请求的方法      req.method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//请求的路径      req.url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console.log(req.headers);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console.log(req.httpVersion);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console.log(req.method);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console.log(req.url);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res.write("hhhhhh中文");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res.end();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}).listen(8888,()=&gt;{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console.log("开始监听...");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525F94" w:rsidRPr="00A07B78" w:rsidRDefault="00525F94" w:rsidP="00525F94">
      <w:pPr>
        <w:pStyle w:val="af4"/>
        <w:numPr>
          <w:ilvl w:val="0"/>
          <w:numId w:val="69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请求对象的常用属性</w:t>
      </w:r>
    </w:p>
    <w:p w:rsidR="00525F94" w:rsidRPr="00A07B78" w:rsidRDefault="00525F94" w:rsidP="00525F94">
      <w:pPr>
        <w:numPr>
          <w:ilvl w:val="1"/>
          <w:numId w:val="6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req.headers 获取请求头</w:t>
      </w:r>
    </w:p>
    <w:p w:rsidR="00525F94" w:rsidRPr="00A07B78" w:rsidRDefault="00525F94" w:rsidP="00525F94">
      <w:pPr>
        <w:numPr>
          <w:ilvl w:val="1"/>
          <w:numId w:val="6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req.method 请求的方法</w:t>
      </w:r>
    </w:p>
    <w:p w:rsidR="00525F94" w:rsidRPr="00A07B78" w:rsidRDefault="00525F94" w:rsidP="00525F94">
      <w:pPr>
        <w:numPr>
          <w:ilvl w:val="1"/>
          <w:numId w:val="6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lastRenderedPageBreak/>
        <w:t>req.httpVersion 获取http的版本</w:t>
      </w:r>
    </w:p>
    <w:p w:rsidR="00525F94" w:rsidRPr="00A07B78" w:rsidRDefault="00525F94" w:rsidP="00525F94">
      <w:pPr>
        <w:numPr>
          <w:ilvl w:val="1"/>
          <w:numId w:val="6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req.url 请求的路径</w:t>
      </w:r>
    </w:p>
    <w:p w:rsidR="00525F94" w:rsidRPr="00A07B78" w:rsidRDefault="00525F94" w:rsidP="00525F94">
      <w:pPr>
        <w:pStyle w:val="af4"/>
        <w:numPr>
          <w:ilvl w:val="0"/>
          <w:numId w:val="69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响应对象的常用方法</w:t>
      </w:r>
    </w:p>
    <w:p w:rsidR="00525F94" w:rsidRPr="00A07B78" w:rsidRDefault="00525F94" w:rsidP="00525F94">
      <w:pPr>
        <w:numPr>
          <w:ilvl w:val="1"/>
          <w:numId w:val="6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res.end() 结束请求</w:t>
      </w:r>
    </w:p>
    <w:p w:rsidR="00525F94" w:rsidRPr="00A07B78" w:rsidRDefault="00525F94" w:rsidP="00525F94">
      <w:pPr>
        <w:numPr>
          <w:ilvl w:val="1"/>
          <w:numId w:val="6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res.write() 发送内容</w:t>
      </w:r>
    </w:p>
    <w:p w:rsidR="00525F94" w:rsidRPr="00A07B78" w:rsidRDefault="00525F94" w:rsidP="00525F94">
      <w:pPr>
        <w:numPr>
          <w:ilvl w:val="1"/>
          <w:numId w:val="6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res.setHeader("Content-Type","text/html;charset=utf-8");</w:t>
      </w:r>
    </w:p>
    <w:p w:rsidR="00525F94" w:rsidRPr="00A07B78" w:rsidRDefault="00525F94" w:rsidP="00525F94">
      <w:pPr>
        <w:pStyle w:val="af4"/>
        <w:numPr>
          <w:ilvl w:val="0"/>
          <w:numId w:val="69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异常处理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请求会有很多很多，如果一个请求出错会导致服务器挂掉，别的请求无法访问服务器.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所以再做服务器开发的时候要保证如果一个请求出错，不影响其他请求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如何处理异常：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try{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}catch(err){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console.log("出错了:" + err);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//此处要写日志，让程序员发现错误，进行修改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</w:t>
      </w:r>
    </w:p>
    <w:p w:rsidR="00525F94" w:rsidRPr="00A07B78" w:rsidRDefault="00525F94" w:rsidP="00525F94">
      <w:pPr>
        <w:numPr>
          <w:ilvl w:val="0"/>
          <w:numId w:val="7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实现自己的模板，改变页面数据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const http = require("http");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const fs= require("fs");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const  path = require("path");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server = http.createServer((req,res)=&gt;{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if(req.url.trim() === "/" || req.url.includes("index.html")) 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//读取模板html文件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fs.readFile("./template/tmp.html", (err, content)=&gt;{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let tmp = content.toString();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let dataArr = require("./data.json");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//变量数据，替换模板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let array = [];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for (var i = 0; i &lt; dataArr.length; i++) 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let item = dataArr[i];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array.push("&lt;li&gt;"+item+"&lt;/li&gt;");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tmp = tmp.replace("${list}",array.join(""));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tmp = tmp.replace("${title}","列表");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res.write(tmp);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//结束请求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res.end();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});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}else if(req.url.includes(".css")){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//加载css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fs.readFile(path.join("template",req.url) ,(err,content)=&gt;{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res.setHeader("Content-Type","text/css;charset=utf8");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res.end(content);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});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}else if(req.url.includes(".jpg")) 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//加载jpg的图片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fs.readFile(path.join("image",req.url) ,(err,content)=&gt;{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res.setHeader("Content-Type","image/jpeg");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res.end(content);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});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}else{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res.end("你闹啥呢");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}).listen(8888,()=&gt;{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console.log("开启监听...");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525F94" w:rsidRPr="00A07B78" w:rsidRDefault="00525F94" w:rsidP="00525F94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1.3. xtpl模板的使用</w:t>
      </w:r>
    </w:p>
    <w:p w:rsidR="00525F94" w:rsidRPr="00A07B78" w:rsidRDefault="00525F94" w:rsidP="00525F94">
      <w:pPr>
        <w:pStyle w:val="af4"/>
        <w:numPr>
          <w:ilvl w:val="0"/>
          <w:numId w:val="71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官网</w:t>
      </w:r>
    </w:p>
    <w:p w:rsidR="00525F94" w:rsidRPr="00A07B78" w:rsidRDefault="00525F94" w:rsidP="00525F94">
      <w:pPr>
        <w:numPr>
          <w:ilvl w:val="1"/>
          <w:numId w:val="7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hyperlink r:id="rId88" w:history="1">
        <w:r w:rsidRPr="00A07B78">
          <w:rPr>
            <w:rStyle w:val="af3"/>
            <w:rFonts w:ascii="Adobe 楷体 Std R" w:eastAsia="Adobe 楷体 Std R" w:hAnsi="Adobe 楷体 Std R" w:cs="Helvetica"/>
            <w:color w:val="4183C4"/>
            <w:sz w:val="20"/>
          </w:rPr>
          <w:t>https://github.com/xtemplate/xtpl</w:t>
        </w:r>
      </w:hyperlink>
    </w:p>
    <w:p w:rsidR="00525F94" w:rsidRPr="00A07B78" w:rsidRDefault="00525F94" w:rsidP="00525F94">
      <w:pPr>
        <w:pStyle w:val="af4"/>
        <w:numPr>
          <w:ilvl w:val="0"/>
          <w:numId w:val="71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安装</w:t>
      </w:r>
    </w:p>
    <w:p w:rsidR="00525F94" w:rsidRPr="00A07B78" w:rsidRDefault="00525F94" w:rsidP="00525F94">
      <w:pPr>
        <w:numPr>
          <w:ilvl w:val="1"/>
          <w:numId w:val="7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lastRenderedPageBreak/>
        <w:t>npm install xtpl xtemplate --save</w:t>
      </w:r>
    </w:p>
    <w:p w:rsidR="00525F94" w:rsidRPr="00A07B78" w:rsidRDefault="00525F94" w:rsidP="00525F94">
      <w:pPr>
        <w:pStyle w:val="af4"/>
        <w:numPr>
          <w:ilvl w:val="0"/>
          <w:numId w:val="71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xtemplate模板语法</w:t>
      </w:r>
    </w:p>
    <w:p w:rsidR="00525F94" w:rsidRPr="00A07B78" w:rsidRDefault="00525F94" w:rsidP="00525F94">
      <w:pPr>
        <w:numPr>
          <w:ilvl w:val="1"/>
          <w:numId w:val="7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hyperlink r:id="rId89" w:history="1">
        <w:r w:rsidRPr="00A07B78">
          <w:rPr>
            <w:rStyle w:val="af3"/>
            <w:rFonts w:ascii="Adobe 楷体 Std R" w:eastAsia="Adobe 楷体 Std R" w:hAnsi="Adobe 楷体 Std R" w:cs="Helvetica"/>
            <w:color w:val="4183C4"/>
            <w:sz w:val="20"/>
          </w:rPr>
          <w:t>https://github.com/xtemplate/xtemplate/blob/master/docs/syntax-cn.md</w:t>
        </w:r>
      </w:hyperlink>
    </w:p>
    <w:p w:rsidR="00525F94" w:rsidRPr="00A07B78" w:rsidRDefault="00525F94" w:rsidP="00525F94">
      <w:pPr>
        <w:pStyle w:val="af4"/>
        <w:numPr>
          <w:ilvl w:val="0"/>
          <w:numId w:val="71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使用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var xtpl = require('xtpl');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xtpl.renderFile('./x.xtpl',{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x:1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},function(error,content){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525F94" w:rsidRPr="00A07B78" w:rsidRDefault="00525F94" w:rsidP="00525F94">
      <w:pPr>
        <w:numPr>
          <w:ilvl w:val="0"/>
          <w:numId w:val="7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音乐播放器</w:t>
      </w:r>
    </w:p>
    <w:p w:rsidR="00525F94" w:rsidRPr="00A07B78" w:rsidRDefault="00525F94" w:rsidP="00525F94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1.4. Express第三方框架</w:t>
      </w:r>
    </w:p>
    <w:p w:rsidR="00525F94" w:rsidRPr="00A07B78" w:rsidRDefault="00525F94" w:rsidP="00525F94">
      <w:pPr>
        <w:pStyle w:val="af4"/>
        <w:numPr>
          <w:ilvl w:val="0"/>
          <w:numId w:val="7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中文文档</w:t>
      </w:r>
    </w:p>
    <w:p w:rsidR="00525F94" w:rsidRPr="00A07B78" w:rsidRDefault="00525F94" w:rsidP="00525F94">
      <w:pPr>
        <w:numPr>
          <w:ilvl w:val="1"/>
          <w:numId w:val="73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hyperlink r:id="rId90" w:history="1">
        <w:r w:rsidRPr="00A07B78">
          <w:rPr>
            <w:rStyle w:val="af3"/>
            <w:rFonts w:ascii="Adobe 楷体 Std R" w:eastAsia="Adobe 楷体 Std R" w:hAnsi="Adobe 楷体 Std R" w:cs="Helvetica"/>
            <w:color w:val="4183C4"/>
            <w:sz w:val="20"/>
          </w:rPr>
          <w:t>http://www.expressjs.com.cn/4x/api.html</w:t>
        </w:r>
      </w:hyperlink>
    </w:p>
    <w:p w:rsidR="00525F94" w:rsidRPr="00A07B78" w:rsidRDefault="00525F94" w:rsidP="00525F94">
      <w:pPr>
        <w:pStyle w:val="af4"/>
        <w:numPr>
          <w:ilvl w:val="0"/>
          <w:numId w:val="7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express的安装</w:t>
      </w:r>
    </w:p>
    <w:p w:rsidR="00525F94" w:rsidRPr="00A07B78" w:rsidRDefault="00525F94" w:rsidP="00525F94">
      <w:pPr>
        <w:numPr>
          <w:ilvl w:val="1"/>
          <w:numId w:val="73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npm install express</w:t>
      </w:r>
    </w:p>
    <w:p w:rsidR="00525F94" w:rsidRPr="00A07B78" w:rsidRDefault="00525F94" w:rsidP="00525F94">
      <w:pPr>
        <w:pStyle w:val="af4"/>
        <w:numPr>
          <w:ilvl w:val="0"/>
          <w:numId w:val="7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基本使用</w:t>
      </w:r>
    </w:p>
    <w:p w:rsidR="00525F94" w:rsidRPr="00A07B78" w:rsidRDefault="00525F94" w:rsidP="00525F94">
      <w:pPr>
        <w:pStyle w:val="af4"/>
        <w:numPr>
          <w:ilvl w:val="0"/>
          <w:numId w:val="7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代码结构</w:t>
      </w:r>
    </w:p>
    <w:p w:rsidR="00525F94" w:rsidRPr="00A07B78" w:rsidRDefault="00525F94" w:rsidP="00525F94">
      <w:pPr>
        <w:pStyle w:val="HTML"/>
        <w:numPr>
          <w:ilvl w:val="0"/>
          <w:numId w:val="7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"use strict";</w:t>
      </w:r>
    </w:p>
    <w:p w:rsidR="00525F94" w:rsidRPr="00A07B78" w:rsidRDefault="00525F94" w:rsidP="00525F94">
      <w:pPr>
        <w:pStyle w:val="HTML"/>
        <w:numPr>
          <w:ilvl w:val="0"/>
          <w:numId w:val="7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const express = require("express");</w:t>
      </w:r>
    </w:p>
    <w:p w:rsidR="00525F94" w:rsidRPr="00A07B78" w:rsidRDefault="00525F94" w:rsidP="00525F94">
      <w:pPr>
        <w:pStyle w:val="HTML"/>
        <w:numPr>
          <w:ilvl w:val="0"/>
          <w:numId w:val="7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app = express();</w:t>
      </w:r>
    </w:p>
    <w:p w:rsidR="00525F94" w:rsidRPr="00A07B78" w:rsidRDefault="00525F94" w:rsidP="00525F94">
      <w:pPr>
        <w:pStyle w:val="HTML"/>
        <w:numPr>
          <w:ilvl w:val="0"/>
          <w:numId w:val="7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app.get("/", (req,res)=&gt;{</w:t>
      </w:r>
    </w:p>
    <w:p w:rsidR="00525F94" w:rsidRPr="00A07B78" w:rsidRDefault="00525F94" w:rsidP="00525F94">
      <w:pPr>
        <w:pStyle w:val="HTML"/>
        <w:numPr>
          <w:ilvl w:val="0"/>
          <w:numId w:val="7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res.setHeader("Content-Type","text/html;charset=utf8");</w:t>
      </w:r>
    </w:p>
    <w:p w:rsidR="00525F94" w:rsidRPr="00A07B78" w:rsidRDefault="00525F94" w:rsidP="00525F94">
      <w:pPr>
        <w:pStyle w:val="HTML"/>
        <w:numPr>
          <w:ilvl w:val="0"/>
          <w:numId w:val="7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res.write("我的天哪");</w:t>
      </w:r>
    </w:p>
    <w:p w:rsidR="00525F94" w:rsidRPr="00A07B78" w:rsidRDefault="00525F94" w:rsidP="00525F94">
      <w:pPr>
        <w:pStyle w:val="HTML"/>
        <w:numPr>
          <w:ilvl w:val="0"/>
          <w:numId w:val="7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res.end();</w:t>
      </w:r>
    </w:p>
    <w:p w:rsidR="00525F94" w:rsidRPr="00A07B78" w:rsidRDefault="00525F94" w:rsidP="00525F94">
      <w:pPr>
        <w:pStyle w:val="HTML"/>
        <w:numPr>
          <w:ilvl w:val="0"/>
          <w:numId w:val="7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525F94" w:rsidRPr="00A07B78" w:rsidRDefault="00525F94" w:rsidP="00525F94">
      <w:pPr>
        <w:pStyle w:val="HTML"/>
        <w:numPr>
          <w:ilvl w:val="0"/>
          <w:numId w:val="7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app.listen(8888,()=&gt;{</w:t>
      </w:r>
    </w:p>
    <w:p w:rsidR="00525F94" w:rsidRPr="00A07B78" w:rsidRDefault="00525F94" w:rsidP="00525F94">
      <w:pPr>
        <w:pStyle w:val="HTML"/>
        <w:numPr>
          <w:ilvl w:val="0"/>
          <w:numId w:val="7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console.log("开始监听...");</w:t>
      </w:r>
    </w:p>
    <w:p w:rsidR="00525F94" w:rsidRPr="00A07B78" w:rsidRDefault="00525F94" w:rsidP="00525F94">
      <w:pPr>
        <w:pStyle w:val="HTML"/>
        <w:numPr>
          <w:ilvl w:val="0"/>
          <w:numId w:val="7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72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525F94" w:rsidRPr="00A07B78" w:rsidRDefault="00525F94" w:rsidP="00525F94">
      <w:pPr>
        <w:numPr>
          <w:ilvl w:val="0"/>
          <w:numId w:val="7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express的get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 xml:space="preserve">    app.get("/", (req, res) =&gt; 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res.setHeader("Content-Type", "text/html;charset=utf-8");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res.write("欢迎");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res.end();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app.get("/photo", (req, res) =&gt; 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res.write("&lt;h1&gt;没有照片&lt;/h1&gt;");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res.end();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525F94" w:rsidRPr="00A07B78" w:rsidRDefault="00525F94" w:rsidP="00525F94">
      <w:pPr>
        <w:numPr>
          <w:ilvl w:val="0"/>
          <w:numId w:val="7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express的get获取参数 方式1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//请求地址的形式  http://127.0.0.1:8888/post?id=1&amp;token=abcd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app.get("/post", (req, res) =&gt; 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//解析url中的参数 方式1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//let query = url.parse(req.url, true).query;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//console.log(query.id);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//console.log(query.token);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//解析url中的参数 方式2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//console.log(req.query);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//console.log(req.query.id);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////过期的方法，不推荐使用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//console.log(req.param("id"));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res.write("ceshi");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res.end();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525F94" w:rsidRPr="00A07B78" w:rsidRDefault="00525F94" w:rsidP="00525F94">
      <w:pPr>
        <w:numPr>
          <w:ilvl w:val="0"/>
          <w:numId w:val="76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express的get获取参数 方式2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//请求地址的形式  http://127.0.0.1:8888/zs/1002.html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app.get("/:username/:id.html", (req, res) =&gt; 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//获取参数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console.log(req.params);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console.log(req.params.username);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res.send("haha");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525F94" w:rsidRPr="00A07B78" w:rsidRDefault="00525F94" w:rsidP="00525F94">
      <w:pPr>
        <w:numPr>
          <w:ilvl w:val="0"/>
          <w:numId w:val="7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express的通配符,next跳到下一个路由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>//优先跟注册地址注册的顺序有关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app.get("/*", (req, res, next) =&gt; 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res.setHeader("Content-Type", "text/html;charset=utf-8");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res.write("通配符哈&lt;br&gt;");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next();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525F94" w:rsidRPr="00A07B78" w:rsidRDefault="00525F94" w:rsidP="00525F94">
      <w:pPr>
        <w:numPr>
          <w:ilvl w:val="0"/>
          <w:numId w:val="7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express的post和all</w:t>
      </w:r>
    </w:p>
    <w:p w:rsidR="00525F94" w:rsidRPr="00A07B78" w:rsidRDefault="00525F94" w:rsidP="00525F94">
      <w:pPr>
        <w:numPr>
          <w:ilvl w:val="0"/>
          <w:numId w:val="7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send方法</w:t>
      </w:r>
    </w:p>
    <w:p w:rsidR="00525F94" w:rsidRPr="00A07B78" w:rsidRDefault="00525F94" w:rsidP="00525F94">
      <w:pPr>
        <w:numPr>
          <w:ilvl w:val="0"/>
          <w:numId w:val="7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简化读取静态文件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//app.use(express.static("template"));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app.use("/public", express.static("template"));</w:t>
      </w:r>
    </w:p>
    <w:p w:rsidR="00525F94" w:rsidRPr="00A07B78" w:rsidRDefault="00525F94" w:rsidP="00525F94">
      <w:pPr>
        <w:numPr>
          <w:ilvl w:val="0"/>
          <w:numId w:val="7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路由router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"use strict";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const express = require("express");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app = express();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mainRouter = express.Router();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mainRouter.get("/main/list", (req, res) =&gt; 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res.end("/main/list");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mainRouter.get("/main/haha", (req, res) =&gt; 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res.end("/main/haha");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app.use("/", mainRouter);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app.listen(8888, ()=&gt;{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console.log("正在加载...");</w:t>
      </w:r>
    </w:p>
    <w:p w:rsidR="00525F94" w:rsidRPr="00A07B78" w:rsidRDefault="00525F94" w:rsidP="00525F9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525F94" w:rsidRPr="00A07B78" w:rsidRDefault="00525F94" w:rsidP="00525F94">
      <w:pPr>
        <w:numPr>
          <w:ilvl w:val="0"/>
          <w:numId w:val="8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把不同功能的router放到不同的位置</w:t>
      </w:r>
    </w:p>
    <w:p w:rsidR="00525F94" w:rsidRPr="00A07B78" w:rsidRDefault="00525F94" w:rsidP="00525F94">
      <w:pPr>
        <w:numPr>
          <w:ilvl w:val="0"/>
          <w:numId w:val="8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lastRenderedPageBreak/>
        <w:t>重做音乐播放器</w:t>
      </w:r>
    </w:p>
    <w:p w:rsidR="00525F94" w:rsidRPr="00A07B78" w:rsidRDefault="00525F94">
      <w:pPr>
        <w:rPr>
          <w:rFonts w:ascii="Adobe 楷体 Std R" w:eastAsia="Adobe 楷体 Std R" w:hAnsi="Adobe 楷体 Std R"/>
        </w:rPr>
      </w:pPr>
    </w:p>
    <w:p w:rsidR="00D87741" w:rsidRPr="00A07B78" w:rsidRDefault="00D87741" w:rsidP="00D87741">
      <w:pPr>
        <w:numPr>
          <w:ilvl w:val="0"/>
          <w:numId w:val="8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r w:rsidRPr="00A07B78">
        <w:rPr>
          <w:rFonts w:ascii="Adobe 楷体 Std R" w:eastAsia="Adobe 楷体 Std R" w:hAnsi="Adobe 楷体 Std R" w:cs="Helvetica"/>
          <w:color w:val="333333"/>
          <w:sz w:val="18"/>
          <w:szCs w:val="18"/>
        </w:rPr>
        <w:t>Table of Content</w:t>
      </w:r>
    </w:p>
    <w:p w:rsidR="00D87741" w:rsidRPr="00A07B78" w:rsidRDefault="00D87741" w:rsidP="00D87741">
      <w:pPr>
        <w:numPr>
          <w:ilvl w:val="0"/>
          <w:numId w:val="8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91" w:anchor="1" w:tgtFrame="_self" w:tooltip="1. 数据库MySQL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 数据库MySQL</w:t>
        </w:r>
      </w:hyperlink>
    </w:p>
    <w:p w:rsidR="00D87741" w:rsidRPr="00A07B78" w:rsidRDefault="00D87741" w:rsidP="00D87741">
      <w:pPr>
        <w:numPr>
          <w:ilvl w:val="1"/>
          <w:numId w:val="8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92" w:anchor="101" w:tgtFrame="_self" w:tooltip="1.1. 数据库的相关概念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1.1. 数据库的相关概念</w:t>
        </w:r>
      </w:hyperlink>
    </w:p>
    <w:p w:rsidR="00D87741" w:rsidRPr="00A07B78" w:rsidRDefault="00D87741" w:rsidP="00D87741">
      <w:pPr>
        <w:numPr>
          <w:ilvl w:val="1"/>
          <w:numId w:val="82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93" w:anchor="102" w:tgtFrame="_self" w:tooltip="1.2. Node.js中操作MySQL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1.2. Node.js中操作MySQL</w:t>
        </w:r>
      </w:hyperlink>
    </w:p>
    <w:p w:rsidR="00D87741" w:rsidRPr="00A07B78" w:rsidRDefault="00D87741" w:rsidP="00D87741">
      <w:pPr>
        <w:pStyle w:val="1"/>
        <w:pBdr>
          <w:bottom w:val="single" w:sz="6" w:space="0" w:color="DDDDDD"/>
        </w:pBdr>
        <w:shd w:val="clear" w:color="auto" w:fill="EEEEEE"/>
        <w:spacing w:after="225"/>
        <w:rPr>
          <w:rFonts w:ascii="Adobe 楷体 Std R" w:eastAsia="Adobe 楷体 Std R" w:hAnsi="Adobe 楷体 Std R" w:cs="Helvetica"/>
          <w:color w:val="333333"/>
          <w:sz w:val="50"/>
          <w:szCs w:val="50"/>
        </w:rPr>
      </w:pPr>
      <w:r w:rsidRPr="00A07B78">
        <w:rPr>
          <w:rFonts w:ascii="Adobe 楷体 Std R" w:eastAsia="Adobe 楷体 Std R" w:hAnsi="Adobe 楷体 Std R" w:cs="Helvetica"/>
          <w:color w:val="333333"/>
          <w:sz w:val="50"/>
          <w:szCs w:val="50"/>
        </w:rPr>
        <w:t>1. 数据库MySQL</w:t>
      </w:r>
    </w:p>
    <w:p w:rsidR="00D87741" w:rsidRPr="00A07B78" w:rsidRDefault="00D87741" w:rsidP="00D87741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1.1. 数据库的相关概念</w:t>
      </w:r>
    </w:p>
    <w:p w:rsidR="00D87741" w:rsidRPr="00A07B78" w:rsidRDefault="00D87741" w:rsidP="00D87741">
      <w:pPr>
        <w:pStyle w:val="af4"/>
        <w:numPr>
          <w:ilvl w:val="0"/>
          <w:numId w:val="8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什么是数据库</w:t>
      </w:r>
    </w:p>
    <w:p w:rsidR="00D87741" w:rsidRPr="00A07B78" w:rsidRDefault="00D87741" w:rsidP="00D87741">
      <w:pPr>
        <w:pStyle w:val="af4"/>
        <w:numPr>
          <w:ilvl w:val="1"/>
          <w:numId w:val="8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存储数据的仓库</w:t>
      </w:r>
    </w:p>
    <w:p w:rsidR="00D87741" w:rsidRPr="00A07B78" w:rsidRDefault="00D87741" w:rsidP="00D87741">
      <w:pPr>
        <w:pStyle w:val="af4"/>
        <w:numPr>
          <w:ilvl w:val="1"/>
          <w:numId w:val="8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使用数据库管理数据的好处</w:t>
      </w:r>
    </w:p>
    <w:p w:rsidR="00D87741" w:rsidRPr="00A07B78" w:rsidRDefault="00D87741" w:rsidP="00D87741">
      <w:pPr>
        <w:numPr>
          <w:ilvl w:val="2"/>
          <w:numId w:val="83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方便存储、查询、修改、删除</w:t>
      </w:r>
    </w:p>
    <w:p w:rsidR="00D87741" w:rsidRPr="00A07B78" w:rsidRDefault="00D87741" w:rsidP="00D87741">
      <w:pPr>
        <w:pStyle w:val="af4"/>
        <w:numPr>
          <w:ilvl w:val="1"/>
          <w:numId w:val="8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关系型数据库</w:t>
      </w:r>
    </w:p>
    <w:p w:rsidR="00D87741" w:rsidRPr="00A07B78" w:rsidRDefault="00D87741" w:rsidP="00D87741">
      <w:pPr>
        <w:pStyle w:val="HTML"/>
        <w:numPr>
          <w:ilvl w:val="1"/>
          <w:numId w:val="8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- MySQL</w:t>
      </w:r>
    </w:p>
    <w:p w:rsidR="00D87741" w:rsidRPr="00A07B78" w:rsidRDefault="00D87741" w:rsidP="00D87741">
      <w:pPr>
        <w:pStyle w:val="HTML"/>
        <w:numPr>
          <w:ilvl w:val="1"/>
          <w:numId w:val="8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- Sql Server</w:t>
      </w:r>
    </w:p>
    <w:p w:rsidR="00D87741" w:rsidRPr="00A07B78" w:rsidRDefault="00D87741" w:rsidP="00D87741">
      <w:pPr>
        <w:pStyle w:val="HTML"/>
        <w:numPr>
          <w:ilvl w:val="1"/>
          <w:numId w:val="8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- Orcale</w:t>
      </w:r>
    </w:p>
    <w:p w:rsidR="00D87741" w:rsidRPr="00A07B78" w:rsidRDefault="00D87741" w:rsidP="00D87741">
      <w:pPr>
        <w:pStyle w:val="HTML"/>
        <w:numPr>
          <w:ilvl w:val="1"/>
          <w:numId w:val="8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- SQLite</w:t>
      </w:r>
    </w:p>
    <w:p w:rsidR="00D87741" w:rsidRPr="00A07B78" w:rsidRDefault="00D87741" w:rsidP="00D87741">
      <w:pPr>
        <w:pStyle w:val="af4"/>
        <w:numPr>
          <w:ilvl w:val="0"/>
          <w:numId w:val="8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数据表</w:t>
      </w:r>
    </w:p>
    <w:p w:rsidR="00D87741" w:rsidRPr="00A07B78" w:rsidRDefault="00D87741" w:rsidP="00D87741">
      <w:pPr>
        <w:numPr>
          <w:ilvl w:val="1"/>
          <w:numId w:val="83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二维的表，类似于Excel表</w:t>
      </w:r>
    </w:p>
    <w:p w:rsidR="00D87741" w:rsidRPr="00A07B78" w:rsidRDefault="00D87741" w:rsidP="00D87741">
      <w:pPr>
        <w:numPr>
          <w:ilvl w:val="1"/>
          <w:numId w:val="83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由行和列组成，列：字段，行：记录</w:t>
      </w:r>
    </w:p>
    <w:p w:rsidR="00D87741" w:rsidRPr="00A07B78" w:rsidRDefault="00D87741" w:rsidP="00D87741">
      <w:pPr>
        <w:numPr>
          <w:ilvl w:val="1"/>
          <w:numId w:val="83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字段的类型</w:t>
      </w:r>
    </w:p>
    <w:p w:rsidR="00D87741" w:rsidRPr="00A07B78" w:rsidRDefault="00D87741" w:rsidP="00D87741">
      <w:pPr>
        <w:numPr>
          <w:ilvl w:val="2"/>
          <w:numId w:val="83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int 整数、double 浮点数、varchar(255) 字符串、text 文本、datetime 日期、float 浮点数</w:t>
      </w:r>
    </w:p>
    <w:p w:rsidR="00D87741" w:rsidRPr="00A07B78" w:rsidRDefault="00D87741" w:rsidP="00D87741">
      <w:pPr>
        <w:pStyle w:val="af4"/>
        <w:numPr>
          <w:ilvl w:val="0"/>
          <w:numId w:val="8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MySQL的服务器</w:t>
      </w:r>
    </w:p>
    <w:p w:rsidR="00D87741" w:rsidRPr="00A07B78" w:rsidRDefault="00D87741" w:rsidP="00D87741">
      <w:pPr>
        <w:pStyle w:val="af4"/>
        <w:numPr>
          <w:ilvl w:val="0"/>
          <w:numId w:val="8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MySQL的客户端</w:t>
      </w:r>
    </w:p>
    <w:p w:rsidR="00D87741" w:rsidRPr="00A07B78" w:rsidRDefault="00D87741" w:rsidP="00D87741">
      <w:pPr>
        <w:numPr>
          <w:ilvl w:val="1"/>
          <w:numId w:val="83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使用navicat创建数据库</w:t>
      </w:r>
    </w:p>
    <w:p w:rsidR="00D87741" w:rsidRPr="00A07B78" w:rsidRDefault="00D87741" w:rsidP="00D87741">
      <w:pPr>
        <w:pStyle w:val="af4"/>
        <w:numPr>
          <w:ilvl w:val="1"/>
          <w:numId w:val="8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使用navicat创建表，添加数据</w:t>
      </w:r>
    </w:p>
    <w:p w:rsidR="00D87741" w:rsidRPr="00A07B78" w:rsidRDefault="00D87741" w:rsidP="00D87741">
      <w:pPr>
        <w:pStyle w:val="af4"/>
        <w:numPr>
          <w:ilvl w:val="1"/>
          <w:numId w:val="8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使用SQL语句操作数据</w:t>
      </w:r>
    </w:p>
    <w:p w:rsidR="00D87741" w:rsidRPr="00A07B78" w:rsidRDefault="00D87741" w:rsidP="00D87741">
      <w:pPr>
        <w:pStyle w:val="af4"/>
        <w:numPr>
          <w:ilvl w:val="2"/>
          <w:numId w:val="8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插入数据 INSERT INTO users (uname,upwd,uqq) values('zs','123',"12345")</w:t>
      </w:r>
    </w:p>
    <w:p w:rsidR="00D87741" w:rsidRPr="00A07B78" w:rsidRDefault="00D87741" w:rsidP="00D87741">
      <w:pPr>
        <w:pStyle w:val="af4"/>
        <w:numPr>
          <w:ilvl w:val="2"/>
          <w:numId w:val="8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lastRenderedPageBreak/>
        <w:t>修改数据 UPDATE users SET uname='zsxxx' WHERE uid=1</w:t>
      </w:r>
    </w:p>
    <w:p w:rsidR="00D87741" w:rsidRPr="00A07B78" w:rsidRDefault="00D87741" w:rsidP="00D87741">
      <w:pPr>
        <w:pStyle w:val="af4"/>
        <w:numPr>
          <w:ilvl w:val="2"/>
          <w:numId w:val="8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删除数据 DELETE FROM users WHERE uid = 1</w:t>
      </w:r>
    </w:p>
    <w:p w:rsidR="00D87741" w:rsidRPr="00A07B78" w:rsidRDefault="00D87741" w:rsidP="00D87741">
      <w:pPr>
        <w:pStyle w:val="af4"/>
        <w:numPr>
          <w:ilvl w:val="2"/>
          <w:numId w:val="8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查询数据 SELECT * FROM users</w:t>
      </w:r>
    </w:p>
    <w:p w:rsidR="00D87741" w:rsidRPr="00A07B78" w:rsidRDefault="00D87741" w:rsidP="00D87741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SELECT * FROM users WHERE uname='zs' AND uname='000000'</w:t>
      </w:r>
    </w:p>
    <w:p w:rsidR="00D87741" w:rsidRPr="00A07B78" w:rsidRDefault="00D87741" w:rsidP="00D87741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SELECT * FROM users WHERE uname='zs' OR uname='ls'</w:t>
      </w:r>
    </w:p>
    <w:p w:rsidR="00D87741" w:rsidRPr="00A07B78" w:rsidRDefault="00D87741" w:rsidP="00D87741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SELECT * FROM users WHERE uname in ('zs','ls')</w:t>
      </w:r>
    </w:p>
    <w:p w:rsidR="00D87741" w:rsidRPr="00A07B78" w:rsidRDefault="00D87741" w:rsidP="00D87741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SELECT * FROM users WHERE uname like '%s%'</w:t>
      </w:r>
    </w:p>
    <w:p w:rsidR="00D87741" w:rsidRPr="00A07B78" w:rsidRDefault="00D87741" w:rsidP="00D87741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SELECT * FROM users WHERE uage &gt; 18 ORDER by desc</w:t>
      </w:r>
    </w:p>
    <w:p w:rsidR="00D87741" w:rsidRPr="00A07B78" w:rsidRDefault="00D87741" w:rsidP="00D87741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SELECT * FROM users ORDER BY DESC</w:t>
      </w:r>
    </w:p>
    <w:p w:rsidR="00D87741" w:rsidRPr="00A07B78" w:rsidRDefault="00D87741" w:rsidP="00D87741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SELECT * FROM users LIMIT 3 //取前3条数据</w:t>
      </w:r>
    </w:p>
    <w:p w:rsidR="00D87741" w:rsidRPr="00A07B78" w:rsidRDefault="00D87741" w:rsidP="00D87741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SELECT * FROM users ORDER BY DESC LIMIT 3</w:t>
      </w:r>
    </w:p>
    <w:p w:rsidR="00D87741" w:rsidRPr="00A07B78" w:rsidRDefault="00D87741" w:rsidP="00D87741">
      <w:pPr>
        <w:pStyle w:val="af4"/>
        <w:numPr>
          <w:ilvl w:val="2"/>
          <w:numId w:val="8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分页 //跳过3条，取2条 SELECT * FROM users ORDER BY DESC LIMIT 3,2</w:t>
      </w:r>
    </w:p>
    <w:p w:rsidR="00D87741" w:rsidRPr="00A07B78" w:rsidRDefault="00D87741" w:rsidP="00D87741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SELECT COUNT(*) FROM users</w:t>
      </w:r>
    </w:p>
    <w:p w:rsidR="00D87741" w:rsidRPr="00A07B78" w:rsidRDefault="00D87741" w:rsidP="00D87741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1.2. Node.js中操作MySQL</w:t>
      </w:r>
    </w:p>
    <w:p w:rsidR="00D87741" w:rsidRPr="00A07B78" w:rsidRDefault="00D87741" w:rsidP="00D87741">
      <w:pPr>
        <w:pStyle w:val="af4"/>
        <w:numPr>
          <w:ilvl w:val="0"/>
          <w:numId w:val="8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使用mysql操作</w:t>
      </w:r>
    </w:p>
    <w:p w:rsidR="00D87741" w:rsidRPr="00A07B78" w:rsidRDefault="00D87741" w:rsidP="00D87741">
      <w:pPr>
        <w:numPr>
          <w:ilvl w:val="1"/>
          <w:numId w:val="8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安装 npm install mysql</w:t>
      </w:r>
    </w:p>
    <w:p w:rsidR="00D87741" w:rsidRPr="00A07B78" w:rsidRDefault="00D87741" w:rsidP="00D87741">
      <w:pPr>
        <w:pStyle w:val="af4"/>
        <w:numPr>
          <w:ilvl w:val="1"/>
          <w:numId w:val="84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使用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//设置数据库参数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var connection = mysql.createConnection({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host     : 'localhost',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user     : 'root',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password : '',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database : 'musicsys'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});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//创建连接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connection.connect();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//增加一条数据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let data = {uname: "hahaha", upwd: "xxxx", uqq: "11111", uage: 18, create: Date.now()};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connection.query("insert into users set ?", data, (err, result) =&gt; {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 xml:space="preserve">      console.log(result);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});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//查询数据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connection.query("select * from users", (err, rows, fields) =&gt; {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console.log(rows);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});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//关闭连接</w:t>
      </w:r>
    </w:p>
    <w:p w:rsidR="00D87741" w:rsidRPr="00A07B78" w:rsidRDefault="00D87741" w:rsidP="00D87741">
      <w:pPr>
        <w:pStyle w:val="HTML"/>
        <w:numPr>
          <w:ilvl w:val="1"/>
          <w:numId w:val="84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connection.end();</w:t>
      </w:r>
    </w:p>
    <w:p w:rsidR="00D87741" w:rsidRPr="00A07B78" w:rsidRDefault="00D87741" w:rsidP="00D87741">
      <w:pPr>
        <w:pStyle w:val="af4"/>
        <w:numPr>
          <w:ilvl w:val="0"/>
          <w:numId w:val="85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安装node-orm2，安装 orm的依赖 mysql</w:t>
      </w:r>
    </w:p>
    <w:p w:rsidR="00D87741" w:rsidRPr="00A07B78" w:rsidRDefault="00D87741" w:rsidP="00D87741">
      <w:pPr>
        <w:pStyle w:val="af4"/>
        <w:numPr>
          <w:ilvl w:val="1"/>
          <w:numId w:val="85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hyperlink r:id="rId94" w:history="1">
        <w:r w:rsidRPr="00A07B78">
          <w:rPr>
            <w:rStyle w:val="af3"/>
            <w:rFonts w:ascii="Adobe 楷体 Std R" w:eastAsia="Adobe 楷体 Std R" w:hAnsi="Adobe 楷体 Std R" w:cs="Helvetica"/>
            <w:color w:val="4183C4"/>
            <w:sz w:val="20"/>
            <w:szCs w:val="20"/>
          </w:rPr>
          <w:t>https://github.com/dresende/node-orm2</w:t>
        </w:r>
      </w:hyperlink>
    </w:p>
    <w:p w:rsidR="00D87741" w:rsidRPr="00A07B78" w:rsidRDefault="00D87741" w:rsidP="00D87741">
      <w:pPr>
        <w:pStyle w:val="af4"/>
        <w:numPr>
          <w:ilvl w:val="1"/>
          <w:numId w:val="85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npm install orm</w:t>
      </w:r>
    </w:p>
    <w:p w:rsidR="00D87741" w:rsidRPr="00A07B78" w:rsidRDefault="00D87741" w:rsidP="00D87741">
      <w:pPr>
        <w:numPr>
          <w:ilvl w:val="1"/>
          <w:numId w:val="8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npm install mysql</w:t>
      </w:r>
    </w:p>
    <w:p w:rsidR="00D87741" w:rsidRPr="00A07B78" w:rsidRDefault="00D87741" w:rsidP="00D87741">
      <w:pPr>
        <w:numPr>
          <w:ilvl w:val="0"/>
          <w:numId w:val="86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查询数据表users的所有数据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//步骤一： 在服务器启动的时候连接数据库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app.use(orm.express("mysql://root:@localhost:3306/musicSys",{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define: (db, models, next) =&gt; 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models.users = db.define("users",{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uid:{type:"serial", key:true},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uname: String,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upwd: String,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uqq: String,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uage: Number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});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next();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//步骤二：当请求到达后查询数据库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app.get("/", (req, res)=&gt;{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let where = {};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req.models.users.find(where, (err, data)=&gt;{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//data是对象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 xml:space="preserve">        res.send(data);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D87741" w:rsidRPr="00A07B78" w:rsidRDefault="00D87741" w:rsidP="00D87741">
      <w:pPr>
        <w:numPr>
          <w:ilvl w:val="0"/>
          <w:numId w:val="8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条件查询</w:t>
      </w:r>
    </w:p>
    <w:p w:rsidR="00D87741" w:rsidRPr="00A07B78" w:rsidRDefault="00D87741" w:rsidP="00D87741">
      <w:pPr>
        <w:numPr>
          <w:ilvl w:val="1"/>
          <w:numId w:val="8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查询所有数据</w:t>
      </w:r>
    </w:p>
    <w:p w:rsidR="00D87741" w:rsidRPr="00A07B78" w:rsidRDefault="00D87741" w:rsidP="00D87741">
      <w:pPr>
        <w:numPr>
          <w:ilvl w:val="1"/>
          <w:numId w:val="8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查询id=3的用户 方式1</w:t>
      </w:r>
    </w:p>
    <w:p w:rsidR="00D87741" w:rsidRPr="00A07B78" w:rsidRDefault="00D87741" w:rsidP="00D87741">
      <w:pPr>
        <w:numPr>
          <w:ilvl w:val="1"/>
          <w:numId w:val="8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查询id=3的用户 方式2</w:t>
      </w:r>
    </w:p>
    <w:p w:rsidR="00D87741" w:rsidRPr="00A07B78" w:rsidRDefault="00D87741" w:rsidP="00D87741">
      <w:pPr>
        <w:numPr>
          <w:ilvl w:val="1"/>
          <w:numId w:val="8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条件查询 uname=zs &amp;&amp; uage=100</w:t>
      </w:r>
    </w:p>
    <w:p w:rsidR="00D87741" w:rsidRPr="00A07B78" w:rsidRDefault="00D87741" w:rsidP="00D87741">
      <w:pPr>
        <w:numPr>
          <w:ilvl w:val="1"/>
          <w:numId w:val="8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条件查询 uid=4 || uage=5</w:t>
      </w:r>
    </w:p>
    <w:p w:rsidR="00D87741" w:rsidRPr="00A07B78" w:rsidRDefault="00D87741" w:rsidP="00D87741">
      <w:pPr>
        <w:numPr>
          <w:ilvl w:val="1"/>
          <w:numId w:val="8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模糊查询 uanme like '%f%'</w:t>
      </w:r>
    </w:p>
    <w:p w:rsidR="00D87741" w:rsidRPr="00A07B78" w:rsidRDefault="00D87741" w:rsidP="00D87741">
      <w:pPr>
        <w:numPr>
          <w:ilvl w:val="1"/>
          <w:numId w:val="8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大于 uage &gt; 18</w:t>
      </w:r>
    </w:p>
    <w:p w:rsidR="00D87741" w:rsidRPr="00A07B78" w:rsidRDefault="00D87741" w:rsidP="00D87741">
      <w:pPr>
        <w:numPr>
          <w:ilvl w:val="1"/>
          <w:numId w:val="8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排序 A -- asc升序 Z -- desc 降序</w:t>
      </w:r>
    </w:p>
    <w:p w:rsidR="00D87741" w:rsidRPr="00A07B78" w:rsidRDefault="00D87741" w:rsidP="00D87741">
      <w:pPr>
        <w:numPr>
          <w:ilvl w:val="1"/>
          <w:numId w:val="8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取最前面的两条数据 limit</w:t>
      </w:r>
    </w:p>
    <w:p w:rsidR="00D87741" w:rsidRPr="00A07B78" w:rsidRDefault="00D87741" w:rsidP="00D87741">
      <w:pPr>
        <w:numPr>
          <w:ilvl w:val="1"/>
          <w:numId w:val="8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分页的基础 limit 4, 2</w:t>
      </w:r>
    </w:p>
    <w:p w:rsidR="00D87741" w:rsidRPr="00A07B78" w:rsidRDefault="00D87741" w:rsidP="00D87741">
      <w:pPr>
        <w:numPr>
          <w:ilvl w:val="1"/>
          <w:numId w:val="8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分页</w:t>
      </w:r>
    </w:p>
    <w:p w:rsidR="00D87741" w:rsidRPr="00A07B78" w:rsidRDefault="00D87741" w:rsidP="00D87741">
      <w:pPr>
        <w:numPr>
          <w:ilvl w:val="1"/>
          <w:numId w:val="8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获取总共有多少条数据，第一个参数是条件</w:t>
      </w:r>
    </w:p>
    <w:p w:rsidR="00D87741" w:rsidRPr="00A07B78" w:rsidRDefault="00D87741" w:rsidP="00D87741">
      <w:pPr>
        <w:numPr>
          <w:ilvl w:val="1"/>
          <w:numId w:val="8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获取对应的数据表 的数据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//1 查询所有数据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//req.models.user.find({}, (err, users) =&gt; 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res.send(users);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//});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//获取url参数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//let id = req.query.id;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//2 查询id=3的用户  方式1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//req.models.user.get(id, (err, user) =&gt; 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//console.log(err);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res.send(user);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//});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//3 查询id=3的用户  方式2   find 返回的是数组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//req.models.user.find({uid: id}, (err, users) =&gt; 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console.log(id);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console.log(err);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res.send(users);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 xml:space="preserve">    //});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//4 条件查询  uname=zs &amp;&amp; uage=100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//let where = { uname : "zs", uage : 100 };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//req.models.user.find(where, (err, users) =&gt; 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res.send(users);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//});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//5 条件查询  uid=4 || uage=5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//let where = {uid: [4, 5]};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//req.models.user.find(where, (err, users) =&gt; 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res.send(users);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//});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//6 模糊查询  uanme like '%f%'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//let where = {uname: orm.like('%f%') };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//req.models.user.find(where, (err, users) =&gt; 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res.send(users);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//});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//7 大于  uage &gt; 18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//let where = {uage: orm.gt(18)};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//req.models.user.find(where, (err, users) =&gt; 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res.send(users);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//});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//8 排序  A  -- asc升序   Z -- desc 降序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//req.models.user.find({}, ["uid", "Z"], (err, users) =&gt; 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res.send(users);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//});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//9 取最前面的两条数据 limit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//req.models.user.find({}, {limit: 2}, ["uid", "Z"], (err, users) =&gt; 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res.send(users);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//});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 xml:space="preserve">    //10 分页的基础 limit 4, 2   offset: 2 跳过2条   limit: 2 取几条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//req.models.user.find({}, {offset: 4, limit: 2}, ["uid", "Z"], (err, users) =&gt; 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res.send(users);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//});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//11 分页  pageIndex = 0; 页码   pageCount = 2  页容量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//let pageIndex = 1; //页码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//let pageCount = 2; //页容量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//req.models.user.find({}, {offset: (pageIndex - 1) * pageCount, limit: pageCount}, ["uid", "Z"], (err, users) =&gt; 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res.send(users);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//});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//12 获取总共有多少条数据，第一个参数是条件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//req.models.user.count({}, (err, count) =&gt; 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res.send({count: count});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//});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//13 获取对应的数据表 的数据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//req.models.user.exists({}, (err, exists) =&gt; 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res.send({exists: exists});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//});</w:t>
      </w:r>
    </w:p>
    <w:p w:rsidR="00D87741" w:rsidRPr="00A07B78" w:rsidRDefault="00D87741" w:rsidP="00D87741">
      <w:pPr>
        <w:numPr>
          <w:ilvl w:val="0"/>
          <w:numId w:val="8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增删改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//增加一条数据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//req.models.users.create({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uname:"xxx",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upwd:"0000",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uqq:"9999",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uage:30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//},(err,user)=&gt;{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console.log("创建成功");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console.log("user");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res.end(JSON.stringify(user));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//});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//修改一条数据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//根据主键获取一条数据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//req.models.users.get(3,(err,user)=&gt;{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user.upwd = "woxxxxx";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//保存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user.save();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//})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//修改数据2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//req.models.users.find({uname:"zs"},(err,users)=&gt;{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//users是数组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users[0].uage = 100;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users[0].save();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//})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//删除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//req.models.users.get(5,(err,user)=&gt;{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user.remove((err)=&gt;{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    //item当前删除的数据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    res.end("删除成功");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    })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//})</w:t>
      </w:r>
    </w:p>
    <w:p w:rsidR="00D87741" w:rsidRPr="00A07B78" w:rsidRDefault="00D87741" w:rsidP="00D87741">
      <w:pPr>
        <w:numPr>
          <w:ilvl w:val="0"/>
          <w:numId w:val="8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执行sql语句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app.get("/", (req, res)=&gt;{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req.db.driver.execQuery("select * from users",(err, data)=&gt;{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res.end(JSON.stringify(data));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D87741" w:rsidRPr="00A07B78" w:rsidRDefault="00D87741" w:rsidP="00D87741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Adobe 楷体 Std R" w:eastAsia="Adobe 楷体 Std R" w:hAnsi="Adobe 楷体 Std R"/>
          <w:color w:val="333333"/>
          <w:sz w:val="20"/>
          <w:szCs w:val="20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D87741" w:rsidRPr="00A07B78" w:rsidRDefault="00D87741">
      <w:pPr>
        <w:rPr>
          <w:rFonts w:ascii="Adobe 楷体 Std R" w:eastAsia="Adobe 楷体 Std R" w:hAnsi="Adobe 楷体 Std R"/>
        </w:rPr>
      </w:pPr>
    </w:p>
    <w:p w:rsidR="00702A63" w:rsidRPr="00A07B78" w:rsidRDefault="00702A63" w:rsidP="00702A63">
      <w:pPr>
        <w:numPr>
          <w:ilvl w:val="0"/>
          <w:numId w:val="9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r w:rsidRPr="00A07B78">
        <w:rPr>
          <w:rFonts w:ascii="Adobe 楷体 Std R" w:eastAsia="Adobe 楷体 Std R" w:hAnsi="Adobe 楷体 Std R" w:cs="Helvetica"/>
          <w:color w:val="333333"/>
          <w:sz w:val="18"/>
          <w:szCs w:val="18"/>
        </w:rPr>
        <w:t>Table of Content</w:t>
      </w:r>
    </w:p>
    <w:p w:rsidR="00702A63" w:rsidRPr="00A07B78" w:rsidRDefault="00702A63" w:rsidP="00702A63">
      <w:pPr>
        <w:numPr>
          <w:ilvl w:val="0"/>
          <w:numId w:val="9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95" w:anchor="1" w:tgtFrame="_self" w:tooltip="1. Node项目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 Node项目</w:t>
        </w:r>
      </w:hyperlink>
    </w:p>
    <w:p w:rsidR="00702A63" w:rsidRPr="00A07B78" w:rsidRDefault="00702A63" w:rsidP="00702A63">
      <w:pPr>
        <w:numPr>
          <w:ilvl w:val="1"/>
          <w:numId w:val="9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96" w:anchor="101" w:tgtFrame="_self" w:tooltip="1.1. 项目开发流程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1.1. 项目开发流程</w:t>
        </w:r>
      </w:hyperlink>
    </w:p>
    <w:p w:rsidR="00702A63" w:rsidRPr="00A07B78" w:rsidRDefault="00702A63" w:rsidP="00702A63">
      <w:pPr>
        <w:numPr>
          <w:ilvl w:val="1"/>
          <w:numId w:val="9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97" w:anchor="102" w:tgtFrame="_self" w:tooltip="1.2. 搭建项目结构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1.2. 搭建项目结构</w:t>
        </w:r>
      </w:hyperlink>
    </w:p>
    <w:p w:rsidR="00702A63" w:rsidRPr="00A07B78" w:rsidRDefault="00702A63" w:rsidP="00702A63">
      <w:pPr>
        <w:numPr>
          <w:ilvl w:val="1"/>
          <w:numId w:val="9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98" w:anchor="103" w:tgtFrame="_self" w:tooltip="1.3. glob 获取目录下的文件路径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1.3. glob 获取目录下的文件路径</w:t>
        </w:r>
      </w:hyperlink>
    </w:p>
    <w:p w:rsidR="00702A63" w:rsidRPr="00A07B78" w:rsidRDefault="00702A63" w:rsidP="00702A63">
      <w:pPr>
        <w:numPr>
          <w:ilvl w:val="1"/>
          <w:numId w:val="9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99" w:anchor="104" w:tgtFrame="_self" w:tooltip="1.4. 加载所有路由模块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1.4. 加载所有路由模块</w:t>
        </w:r>
      </w:hyperlink>
    </w:p>
    <w:p w:rsidR="00702A63" w:rsidRPr="00A07B78" w:rsidRDefault="00702A63" w:rsidP="00702A63">
      <w:pPr>
        <w:numPr>
          <w:ilvl w:val="1"/>
          <w:numId w:val="9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00" w:anchor="105" w:tgtFrame="_self" w:tooltip="1.5. 错误处理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1.5. 错误处理</w:t>
        </w:r>
      </w:hyperlink>
    </w:p>
    <w:p w:rsidR="00702A63" w:rsidRPr="00A07B78" w:rsidRDefault="00702A63" w:rsidP="00702A63">
      <w:pPr>
        <w:numPr>
          <w:ilvl w:val="1"/>
          <w:numId w:val="9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01" w:anchor="106" w:tgtFrame="_self" w:tooltip="1.6. 设置模板，加载首页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1.6. 设置模板，加载首页</w:t>
        </w:r>
      </w:hyperlink>
    </w:p>
    <w:p w:rsidR="00702A63" w:rsidRPr="00A07B78" w:rsidRDefault="00702A63" w:rsidP="00702A63">
      <w:pPr>
        <w:numPr>
          <w:ilvl w:val="1"/>
          <w:numId w:val="9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02" w:anchor="107" w:tgtFrame="_self" w:tooltip="1.7. 从数据库中加载数据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1.7. 从数据库中加载数据</w:t>
        </w:r>
      </w:hyperlink>
    </w:p>
    <w:p w:rsidR="00702A63" w:rsidRPr="00A07B78" w:rsidRDefault="00702A63" w:rsidP="00702A63">
      <w:pPr>
        <w:numPr>
          <w:ilvl w:val="1"/>
          <w:numId w:val="9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03" w:anchor="108" w:tgtFrame="_self" w:tooltip="1.8. 首页渲染数据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1.8. 首页渲染数据</w:t>
        </w:r>
      </w:hyperlink>
    </w:p>
    <w:p w:rsidR="00702A63" w:rsidRPr="00A07B78" w:rsidRDefault="00702A63" w:rsidP="00702A63">
      <w:pPr>
        <w:numPr>
          <w:ilvl w:val="1"/>
          <w:numId w:val="9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04" w:anchor="109" w:tgtFrame="_self" w:tooltip="1.9. 获取帖子的详细内容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1.9. 获取帖子的详细内容</w:t>
        </w:r>
      </w:hyperlink>
    </w:p>
    <w:p w:rsidR="00702A63" w:rsidRPr="00A07B78" w:rsidRDefault="00702A63" w:rsidP="00702A63">
      <w:pPr>
        <w:numPr>
          <w:ilvl w:val="1"/>
          <w:numId w:val="9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05" w:anchor="110" w:tgtFrame="_self" w:tooltip="1.10. 获取评论列表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1.10. 获取评论列表</w:t>
        </w:r>
      </w:hyperlink>
    </w:p>
    <w:p w:rsidR="00702A63" w:rsidRPr="00A07B78" w:rsidRDefault="00702A63" w:rsidP="00702A63">
      <w:pPr>
        <w:numPr>
          <w:ilvl w:val="1"/>
          <w:numId w:val="9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06" w:anchor="111" w:tgtFrame="_self" w:tooltip="1.11. 支持、反对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1.11. 支持、反对</w:t>
        </w:r>
      </w:hyperlink>
    </w:p>
    <w:p w:rsidR="00702A63" w:rsidRPr="00A07B78" w:rsidRDefault="00702A63" w:rsidP="00702A63">
      <w:pPr>
        <w:numPr>
          <w:ilvl w:val="1"/>
          <w:numId w:val="90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07" w:anchor="112" w:tgtFrame="_self" w:tooltip="1.12. 发表评论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1.12. 发表评论</w:t>
        </w:r>
      </w:hyperlink>
    </w:p>
    <w:p w:rsidR="00702A63" w:rsidRPr="00A07B78" w:rsidRDefault="00702A63" w:rsidP="00702A63">
      <w:pPr>
        <w:pStyle w:val="1"/>
        <w:pBdr>
          <w:bottom w:val="single" w:sz="6" w:space="0" w:color="DDDDDD"/>
        </w:pBdr>
        <w:shd w:val="clear" w:color="auto" w:fill="EEEEEE"/>
        <w:spacing w:after="225"/>
        <w:rPr>
          <w:rFonts w:ascii="Adobe 楷体 Std R" w:eastAsia="Adobe 楷体 Std R" w:hAnsi="Adobe 楷体 Std R" w:cs="Helvetica"/>
          <w:color w:val="333333"/>
          <w:sz w:val="50"/>
          <w:szCs w:val="50"/>
        </w:rPr>
      </w:pPr>
      <w:r w:rsidRPr="00A07B78">
        <w:rPr>
          <w:rFonts w:ascii="Adobe 楷体 Std R" w:eastAsia="Adobe 楷体 Std R" w:hAnsi="Adobe 楷体 Std R" w:cs="Helvetica"/>
          <w:color w:val="333333"/>
          <w:sz w:val="50"/>
          <w:szCs w:val="50"/>
        </w:rPr>
        <w:t>1. Node项目</w:t>
      </w:r>
    </w:p>
    <w:p w:rsidR="00702A63" w:rsidRPr="00A07B78" w:rsidRDefault="00702A63" w:rsidP="00702A63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1.1. 项目开发流程</w:t>
      </w:r>
    </w:p>
    <w:p w:rsidR="00702A63" w:rsidRPr="00A07B78" w:rsidRDefault="00702A63" w:rsidP="00702A63">
      <w:pPr>
        <w:pStyle w:val="af4"/>
        <w:numPr>
          <w:ilvl w:val="0"/>
          <w:numId w:val="91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项目需求</w:t>
      </w:r>
    </w:p>
    <w:p w:rsidR="00702A63" w:rsidRPr="00A07B78" w:rsidRDefault="00702A63" w:rsidP="00702A63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自有产品 --&gt; 产品部门 外包项目 --&gt; 需求部门</w:t>
      </w:r>
    </w:p>
    <w:p w:rsidR="00702A63" w:rsidRPr="00A07B78" w:rsidRDefault="00702A63" w:rsidP="00702A63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--&gt;</w:t>
      </w:r>
    </w:p>
    <w:p w:rsidR="00702A63" w:rsidRPr="00A07B78" w:rsidRDefault="00702A63" w:rsidP="00702A63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需求文档 --&gt;</w:t>
      </w:r>
    </w:p>
    <w:p w:rsidR="00702A63" w:rsidRPr="00A07B78" w:rsidRDefault="00702A63" w:rsidP="00702A63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产品经理：交互稿：原型设计 --&gt;</w:t>
      </w:r>
    </w:p>
    <w:p w:rsidR="00702A63" w:rsidRPr="00A07B78" w:rsidRDefault="00702A63" w:rsidP="00702A63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UI设计设：UI图：PSD图 --&gt;</w:t>
      </w:r>
    </w:p>
    <w:p w:rsidR="00702A63" w:rsidRPr="00A07B78" w:rsidRDefault="00702A63" w:rsidP="00702A63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前端：根据交互稿和PSD图 实现html和里面的特效 --&gt;</w:t>
      </w:r>
    </w:p>
    <w:p w:rsidR="00702A63" w:rsidRPr="00A07B78" w:rsidRDefault="00702A63" w:rsidP="00702A63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后端：实现数据库和后端功能和接口的实现 --&gt;</w:t>
      </w:r>
    </w:p>
    <w:p w:rsidR="00702A63" w:rsidRPr="00A07B78" w:rsidRDefault="00702A63" w:rsidP="00702A63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测试人员：测试功能是否正常，记录到bug反馈系统 --&gt;</w:t>
      </w:r>
    </w:p>
    <w:p w:rsidR="00702A63" w:rsidRPr="00A07B78" w:rsidRDefault="00702A63" w:rsidP="00702A63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项目发布到生成环境</w:t>
      </w:r>
    </w:p>
    <w:p w:rsidR="00702A63" w:rsidRPr="00A07B78" w:rsidRDefault="00702A63" w:rsidP="00702A63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1.2. 搭建项目结构</w:t>
      </w:r>
    </w:p>
    <w:p w:rsidR="00702A63" w:rsidRPr="00A07B78" w:rsidRDefault="00702A63" w:rsidP="00702A63">
      <w:pPr>
        <w:numPr>
          <w:ilvl w:val="0"/>
          <w:numId w:val="9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dist</w:t>
      </w:r>
    </w:p>
    <w:p w:rsidR="00702A63" w:rsidRPr="00A07B78" w:rsidRDefault="00702A63" w:rsidP="00702A63">
      <w:pPr>
        <w:numPr>
          <w:ilvl w:val="0"/>
          <w:numId w:val="9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src</w:t>
      </w:r>
    </w:p>
    <w:p w:rsidR="00702A63" w:rsidRPr="00A07B78" w:rsidRDefault="00702A63" w:rsidP="00702A63">
      <w:pPr>
        <w:numPr>
          <w:ilvl w:val="1"/>
          <w:numId w:val="9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controller</w:t>
      </w:r>
    </w:p>
    <w:p w:rsidR="00702A63" w:rsidRPr="00A07B78" w:rsidRDefault="00702A63" w:rsidP="00702A63">
      <w:pPr>
        <w:numPr>
          <w:ilvl w:val="1"/>
          <w:numId w:val="9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views</w:t>
      </w:r>
    </w:p>
    <w:p w:rsidR="00702A63" w:rsidRPr="00A07B78" w:rsidRDefault="00702A63" w:rsidP="00702A63">
      <w:pPr>
        <w:numPr>
          <w:ilvl w:val="1"/>
          <w:numId w:val="9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model</w:t>
      </w:r>
    </w:p>
    <w:p w:rsidR="00702A63" w:rsidRPr="00A07B78" w:rsidRDefault="00702A63" w:rsidP="00702A63">
      <w:pPr>
        <w:numPr>
          <w:ilvl w:val="1"/>
          <w:numId w:val="9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route</w:t>
      </w:r>
    </w:p>
    <w:p w:rsidR="00702A63" w:rsidRPr="00A07B78" w:rsidRDefault="00702A63" w:rsidP="00702A63">
      <w:pPr>
        <w:numPr>
          <w:ilvl w:val="1"/>
          <w:numId w:val="9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www</w:t>
      </w:r>
    </w:p>
    <w:p w:rsidR="00702A63" w:rsidRPr="00A07B78" w:rsidRDefault="00702A63" w:rsidP="00702A63">
      <w:pPr>
        <w:numPr>
          <w:ilvl w:val="1"/>
          <w:numId w:val="9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app.js</w:t>
      </w:r>
    </w:p>
    <w:p w:rsidR="00702A63" w:rsidRPr="00A07B78" w:rsidRDefault="00702A63" w:rsidP="00702A63">
      <w:pPr>
        <w:numPr>
          <w:ilvl w:val="0"/>
          <w:numId w:val="9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lastRenderedPageBreak/>
        <w:t>package.json</w:t>
      </w:r>
    </w:p>
    <w:p w:rsidR="00702A63" w:rsidRPr="00A07B78" w:rsidRDefault="00702A63" w:rsidP="00702A63">
      <w:pPr>
        <w:numPr>
          <w:ilvl w:val="0"/>
          <w:numId w:val="9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README.md</w:t>
      </w:r>
    </w:p>
    <w:p w:rsidR="00702A63" w:rsidRPr="00A07B78" w:rsidRDefault="00702A63" w:rsidP="00702A63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1.3. glob 获取目录下的文件路径</w:t>
      </w:r>
    </w:p>
    <w:p w:rsidR="00702A63" w:rsidRPr="00A07B78" w:rsidRDefault="00702A63" w:rsidP="00702A63">
      <w:pPr>
        <w:pStyle w:val="af4"/>
        <w:numPr>
          <w:ilvl w:val="0"/>
          <w:numId w:val="9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安装</w:t>
      </w:r>
    </w:p>
    <w:p w:rsidR="00702A63" w:rsidRPr="00A07B78" w:rsidRDefault="00702A63" w:rsidP="00702A63">
      <w:pPr>
        <w:numPr>
          <w:ilvl w:val="1"/>
          <w:numId w:val="93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npm install glob --save</w:t>
      </w:r>
    </w:p>
    <w:p w:rsidR="00702A63" w:rsidRPr="00A07B78" w:rsidRDefault="00702A63" w:rsidP="00702A63">
      <w:pPr>
        <w:pStyle w:val="af4"/>
        <w:numPr>
          <w:ilvl w:val="0"/>
          <w:numId w:val="9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使用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var glob = require("glob")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glob("**/*.js",  function (er, files) 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// files is an array of filenames.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</w:t>
      </w:r>
    </w:p>
    <w:p w:rsidR="00702A63" w:rsidRPr="00A07B78" w:rsidRDefault="00702A63" w:rsidP="00702A63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1.4. 加载所有路由模块</w:t>
      </w:r>
    </w:p>
    <w:p w:rsidR="00702A63" w:rsidRPr="00A07B78" w:rsidRDefault="00702A63" w:rsidP="00702A63">
      <w:pPr>
        <w:numPr>
          <w:ilvl w:val="0"/>
          <w:numId w:val="9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方式一：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//读取静态资源  访问路径 www/index.html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app.use("/www", express.static(path.join(__dirname,"www")));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//导入路由模块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const home = require("./route/home.js");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const sign = require("./route/sign.js");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app.use("/home",home);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app.use("/sign",sign);</w:t>
      </w:r>
    </w:p>
    <w:p w:rsidR="00702A63" w:rsidRPr="00A07B78" w:rsidRDefault="00702A63" w:rsidP="00702A63">
      <w:pPr>
        <w:numPr>
          <w:ilvl w:val="0"/>
          <w:numId w:val="9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方式二：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//加载所有路由模块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//const glob = require("glob");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files =  glob.sync("./route/*.js");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//files文件的路径数组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//files.forEach((item)=&gt;{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    const route = require(item);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    //获取文件的名字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    let name =  path.basename(item, ".js");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    app.use("/"+name,route);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>//});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files =  glob.sync("./route/*.js");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//files文件的路径数组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files.forEach((item)=&gt;{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const route = require(item);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app.use(route.prefix, route);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702A63" w:rsidRPr="00A07B78" w:rsidRDefault="00702A63" w:rsidP="00702A63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1.5. 错误处理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//处理错误--请求的文件不存在-404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app.use((req,res,next)=&gt;{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//res.status(404).send("4041111");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res.status(404);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res.redirect("/404/index.html");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//处理错误--服务器错误-500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app.use((err,req,res,next)=&gt;{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res.status(500);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res.redirect("/www/500/index.html");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702A63" w:rsidRPr="00A07B78" w:rsidRDefault="00702A63" w:rsidP="00702A63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1.6. 设置模板，加载首页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const xtpl = require("xtpl");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app.set('views','./views');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app.set('view engine', 'html');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app.engine('html',xtpl.renderFile);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//读取静态资源  访问路径 http://127.0.0.1:8888/404/index.html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app.use(express.static(path.join(__dirname,"www")));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//控制器中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const controller = module.exports;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controller.getindex = (req,res)=&gt;{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res.render('blog/index',{array: data},(err,html)=&gt;{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res.send(html);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 xml:space="preserve">    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//路由中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const home = module.exports = express.Router();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home.prefix = "/home";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const controller = require("../controller/home");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home.get("/index",controller.getindex);</w:t>
      </w:r>
    </w:p>
    <w:p w:rsidR="00702A63" w:rsidRPr="00A07B78" w:rsidRDefault="00702A63" w:rsidP="00702A63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1.7. 从数据库中加载数据</w:t>
      </w:r>
    </w:p>
    <w:p w:rsidR="00702A63" w:rsidRPr="00A07B78" w:rsidRDefault="00702A63" w:rsidP="00702A63">
      <w:pPr>
        <w:pStyle w:val="af4"/>
        <w:numPr>
          <w:ilvl w:val="0"/>
          <w:numId w:val="96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导入包 mysql和orm</w:t>
      </w:r>
    </w:p>
    <w:p w:rsidR="00702A63" w:rsidRPr="00A07B78" w:rsidRDefault="00702A63" w:rsidP="00702A63">
      <w:pPr>
        <w:numPr>
          <w:ilvl w:val="1"/>
          <w:numId w:val="96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npm install orm --save</w:t>
      </w:r>
    </w:p>
    <w:p w:rsidR="00702A63" w:rsidRPr="00A07B78" w:rsidRDefault="00702A63" w:rsidP="00702A63">
      <w:pPr>
        <w:numPr>
          <w:ilvl w:val="1"/>
          <w:numId w:val="96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npm install mysql --save</w:t>
      </w:r>
    </w:p>
    <w:p w:rsidR="00702A63" w:rsidRPr="00A07B78" w:rsidRDefault="00702A63" w:rsidP="00702A63">
      <w:pPr>
        <w:pStyle w:val="af4"/>
        <w:numPr>
          <w:ilvl w:val="0"/>
          <w:numId w:val="96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model中创建对象和表的映射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module.exports = (db, models)=&gt;{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models.post = db.define("posts", 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id: { type: 'serial', key: true },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slug: String,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title: String,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excerpt: String,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content: String,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status: String,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comment_status: String,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comment_count: Number,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view_count: Number,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created: Date,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user_id: Number,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parent_id: Number,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type: String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models.user = db.define("users",{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id: { type: 'serial', key: true },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slug: String,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username: String,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password: String,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nickname: String,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 xml:space="preserve">        email: String,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status: String,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created: Date,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role: String,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token: String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models.comment = db.define("comments",{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id: { type: 'serial', key: true },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author: String,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author_email: String,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author_ip: String,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content: String,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status: String,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support: Number,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oppose: Number,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created: Date,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post_id:Number,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parent_id: Number,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user_id: Number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</w:t>
      </w:r>
    </w:p>
    <w:p w:rsidR="00702A63" w:rsidRPr="00A07B78" w:rsidRDefault="00702A63" w:rsidP="00702A63">
      <w:pPr>
        <w:numPr>
          <w:ilvl w:val="0"/>
          <w:numId w:val="9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app.js中创建连接，导入映射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//设置orm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const orm = require("orm");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app.use(orm.express("mysql://root:@localhost:3306/myblog",{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define: function(db, models, next){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//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let m = require("./model/model.js");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m(db,models);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next();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}));</w:t>
      </w:r>
    </w:p>
    <w:p w:rsidR="00702A63" w:rsidRPr="00A07B78" w:rsidRDefault="00702A63" w:rsidP="00702A63">
      <w:pPr>
        <w:numPr>
          <w:ilvl w:val="0"/>
          <w:numId w:val="9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控制器中获取数据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controller.getindex = (req,res)=&gt;{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let where = {};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 xml:space="preserve">    req.models.post.find(where,(err,data)=&gt;{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if(err)throw err;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//获取到所有post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console.log(data);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res.render('blog/index',{array: data},(err,html)=&gt;{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res.end(html);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};</w:t>
      </w:r>
    </w:p>
    <w:p w:rsidR="00702A63" w:rsidRPr="00A07B78" w:rsidRDefault="00702A63" w:rsidP="00702A63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1.8. 首页渲染数据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controller.getindex = (req, res)=&gt;{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let where = {};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req.models.post.find(where,{limit:5},["id","A"],(err,data)=&gt;{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if(err)throw err;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//获取到所有post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//把日期转换一下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data.forEach((item)=&gt;{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item.created = item.created.toDateString();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res.render('blog/index',{array: data},(err,html)=&gt;{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res.send(html);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};</w:t>
      </w:r>
    </w:p>
    <w:p w:rsidR="00702A63" w:rsidRPr="00A07B78" w:rsidRDefault="00702A63" w:rsidP="00702A63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1.9. 获取帖子的详细内容</w:t>
      </w:r>
    </w:p>
    <w:p w:rsidR="00702A63" w:rsidRPr="00A07B78" w:rsidRDefault="00702A63" w:rsidP="00702A63">
      <w:pPr>
        <w:numPr>
          <w:ilvl w:val="0"/>
          <w:numId w:val="9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设置路由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post.get("/:userid/:id", controller.getpost);</w:t>
      </w:r>
    </w:p>
    <w:p w:rsidR="00702A63" w:rsidRPr="00A07B78" w:rsidRDefault="00702A63" w:rsidP="00702A63">
      <w:pPr>
        <w:numPr>
          <w:ilvl w:val="0"/>
          <w:numId w:val="10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设置控制器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//获取帖子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>controller.getpost = (req, res)=&gt;{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//获取参数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let userid = req.params.userid;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//检查用户是否存在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req.models.user.find({id:userid}, (err, user)=&gt;{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if(err)throw err;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if(!user || user.length == 0) 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res.status(404);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res.redirect("/404/index.html");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//获取帖子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let id = req.params.id;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req.models.post.find({user_id:userid,id:id},(err,post)=&gt;{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if(err)throw err;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if(!post || post.length == 0) 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res.status(404);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res.redirect("/404/index.html");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return;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post[0].created = post[0].created.toDateString();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//输出页面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res.render('blog/post',{post:post[0]},(err,html)=&gt;{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res.send(html);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</w:t>
      </w:r>
    </w:p>
    <w:p w:rsidR="00702A63" w:rsidRPr="00A07B78" w:rsidRDefault="00702A63" w:rsidP="00702A63">
      <w:pPr>
        <w:pStyle w:val="af4"/>
        <w:numPr>
          <w:ilvl w:val="0"/>
          <w:numId w:val="101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设置模板</w:t>
      </w:r>
    </w:p>
    <w:p w:rsidR="00702A63" w:rsidRPr="00A07B78" w:rsidRDefault="00702A63" w:rsidP="00702A63">
      <w:pPr>
        <w:numPr>
          <w:ilvl w:val="1"/>
          <w:numId w:val="10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模板中使用 {{{ }}} 不转移内容的html</w:t>
      </w:r>
    </w:p>
    <w:p w:rsidR="00702A63" w:rsidRPr="00A07B78" w:rsidRDefault="00702A63" w:rsidP="00702A63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1.10. 获取评论列表</w:t>
      </w:r>
    </w:p>
    <w:p w:rsidR="00702A63" w:rsidRPr="00A07B78" w:rsidRDefault="00702A63" w:rsidP="00702A63">
      <w:pPr>
        <w:numPr>
          <w:ilvl w:val="0"/>
          <w:numId w:val="10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设置路由，传递帖子的id，新建comment.js路由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>post.prefix = "/comment";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const controller = require("../controller/comment");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//id是帖子的id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post.get("/:id", controller.getcomment);</w:t>
      </w:r>
    </w:p>
    <w:p w:rsidR="00702A63" w:rsidRPr="00A07B78" w:rsidRDefault="00702A63" w:rsidP="00702A63">
      <w:pPr>
        <w:numPr>
          <w:ilvl w:val="0"/>
          <w:numId w:val="103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设置控制器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controller.getcomment = (req, res)=&gt;{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//根据帖子的id 查询该帖子下的所有评论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let id = req.params.id;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//查询某个帖子下的所有评论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req.models.comment.find({post_id: id}, (err, datas) =&gt; 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if(err)throw err;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res.send(datas);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</w:t>
      </w:r>
    </w:p>
    <w:p w:rsidR="00702A63" w:rsidRPr="00A07B78" w:rsidRDefault="00702A63" w:rsidP="00702A63">
      <w:pPr>
        <w:numPr>
          <w:ilvl w:val="0"/>
          <w:numId w:val="10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页面，发送ajax请求，设置内容</w:t>
      </w:r>
    </w:p>
    <w:p w:rsidR="00702A63" w:rsidRPr="00A07B78" w:rsidRDefault="00702A63" w:rsidP="00702A63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1.11. 支持、反对</w:t>
      </w:r>
    </w:p>
    <w:p w:rsidR="00702A63" w:rsidRPr="00A07B78" w:rsidRDefault="00702A63" w:rsidP="00702A63">
      <w:pPr>
        <w:numPr>
          <w:ilvl w:val="0"/>
          <w:numId w:val="10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设置路由</w:t>
      </w:r>
    </w:p>
    <w:p w:rsidR="00702A63" w:rsidRPr="00A07B78" w:rsidRDefault="00702A63" w:rsidP="00702A63">
      <w:pPr>
        <w:numPr>
          <w:ilvl w:val="0"/>
          <w:numId w:val="10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设置控制器</w:t>
      </w:r>
    </w:p>
    <w:p w:rsidR="00702A63" w:rsidRPr="00A07B78" w:rsidRDefault="00702A63" w:rsidP="00702A63">
      <w:pPr>
        <w:numPr>
          <w:ilvl w:val="0"/>
          <w:numId w:val="10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页面发送ajax请求</w:t>
      </w:r>
    </w:p>
    <w:p w:rsidR="00702A63" w:rsidRPr="00A07B78" w:rsidRDefault="00702A63" w:rsidP="00702A63">
      <w:pPr>
        <w:numPr>
          <w:ilvl w:val="0"/>
          <w:numId w:val="10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根据ip判断是否已经发过评论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controller.support = (req, res) =&gt; 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//获取客户端的ip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//console.log(req.socket.remoteAddress);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req.models.comment.find({author_ip:req.socket.remoteAddress}, (err, data)=&gt;{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if(data &amp;&amp; data.length&gt;0) 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let data = {d:-1};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res.send(data);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}else{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//支持  id 是评论的id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req.models.comment.get(req.params.id,(err,comment)=&gt;{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comment.support++;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//保存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 xml:space="preserve">                comment.save();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let data = {d:comment.support};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res.send(data);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})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}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</w:t>
      </w:r>
    </w:p>
    <w:p w:rsidR="00702A63" w:rsidRPr="00A07B78" w:rsidRDefault="00702A63" w:rsidP="00702A63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1.12. 发表评论</w:t>
      </w:r>
    </w:p>
    <w:p w:rsidR="00702A63" w:rsidRPr="00A07B78" w:rsidRDefault="00702A63" w:rsidP="00702A63">
      <w:pPr>
        <w:numPr>
          <w:ilvl w:val="0"/>
          <w:numId w:val="106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获取post过来的参数</w:t>
      </w:r>
    </w:p>
    <w:p w:rsidR="00702A63" w:rsidRPr="00A07B78" w:rsidRDefault="00702A63" w:rsidP="00702A63">
      <w:pPr>
        <w:numPr>
          <w:ilvl w:val="1"/>
          <w:numId w:val="106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安装body-parser npm install body-parser --save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const bodyparser = require("body-parser");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//处理application/x-www-form-urlencoded的 parser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app.use(bodyparser.urlencoded({ extended: false }));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//获取post来的数据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req.body</w:t>
      </w:r>
    </w:p>
    <w:p w:rsidR="00702A63" w:rsidRPr="00A07B78" w:rsidRDefault="00702A63" w:rsidP="00702A63">
      <w:pPr>
        <w:numPr>
          <w:ilvl w:val="0"/>
          <w:numId w:val="10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路由</w:t>
      </w:r>
    </w:p>
    <w:p w:rsidR="00702A63" w:rsidRPr="00A07B78" w:rsidRDefault="00702A63" w:rsidP="00702A63">
      <w:pPr>
        <w:numPr>
          <w:ilvl w:val="0"/>
          <w:numId w:val="10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控制器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//发布评论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controller.create = (req, res) =&gt; 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req.models.comment.create({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author: req.body.name,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author_email: req.body.email,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content: req.body.comment,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author_ip: req.socket.remoteAddress,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post_id: req.body.id,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support: 0,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oppose: 0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},(err, comment)=&gt; 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if(err) throw err;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//查询某个帖子下的所有评论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req.models.comment.find({post_id: req.body.id}, (err, datas) =&gt; 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if(err)throw err;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//修改时间的格式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 xml:space="preserve">            datas.forEach((item)=&gt;{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item.created = item.created.toDateString();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res.send(datas);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})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</w:t>
      </w:r>
    </w:p>
    <w:p w:rsidR="00702A63" w:rsidRPr="00A07B78" w:rsidRDefault="00702A63" w:rsidP="00702A63">
      <w:pPr>
        <w:numPr>
          <w:ilvl w:val="0"/>
          <w:numId w:val="10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页面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//发布评论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$(".btn").click(function () 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var json = $("#f1").serialize();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$.post("/comment/create",json, function (datas) 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if(datas) 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  //使用layer插件弹出层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  //layer.alert("发表成功");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  layer.msg("发布成功");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  var html = template("tpl",{datas:datas});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  $("#comment").html(html);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}else{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  layer.msg("发布失败");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}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});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return false;</w:t>
      </w:r>
    </w:p>
    <w:p w:rsidR="00702A63" w:rsidRPr="00A07B78" w:rsidRDefault="00702A63" w:rsidP="00702A63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Adobe 楷体 Std R" w:eastAsia="Adobe 楷体 Std R" w:hAnsi="Adobe 楷体 Std R"/>
          <w:color w:val="333333"/>
          <w:sz w:val="20"/>
          <w:szCs w:val="20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});</w:t>
      </w:r>
    </w:p>
    <w:p w:rsidR="00702A63" w:rsidRPr="00A07B78" w:rsidRDefault="00702A63">
      <w:pPr>
        <w:rPr>
          <w:rFonts w:ascii="Adobe 楷体 Std R" w:eastAsia="Adobe 楷体 Std R" w:hAnsi="Adobe 楷体 Std R"/>
        </w:rPr>
      </w:pPr>
    </w:p>
    <w:p w:rsidR="007E2448" w:rsidRPr="00A07B78" w:rsidRDefault="007E2448" w:rsidP="007E2448">
      <w:pPr>
        <w:numPr>
          <w:ilvl w:val="0"/>
          <w:numId w:val="109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r w:rsidRPr="00A07B78">
        <w:rPr>
          <w:rFonts w:ascii="Adobe 楷体 Std R" w:eastAsia="Adobe 楷体 Std R" w:hAnsi="Adobe 楷体 Std R" w:cs="Helvetica"/>
          <w:color w:val="333333"/>
          <w:sz w:val="18"/>
          <w:szCs w:val="18"/>
        </w:rPr>
        <w:t>Table of Content</w:t>
      </w:r>
    </w:p>
    <w:p w:rsidR="007E2448" w:rsidRPr="00A07B78" w:rsidRDefault="007E2448" w:rsidP="007E2448">
      <w:pPr>
        <w:numPr>
          <w:ilvl w:val="0"/>
          <w:numId w:val="109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08" w:anchor="1" w:tgtFrame="_self" w:tooltip="1. Node项目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 Node项目</w:t>
        </w:r>
      </w:hyperlink>
    </w:p>
    <w:p w:rsidR="007E2448" w:rsidRPr="00A07B78" w:rsidRDefault="007E2448" w:rsidP="007E2448">
      <w:pPr>
        <w:numPr>
          <w:ilvl w:val="1"/>
          <w:numId w:val="109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09" w:anchor="101" w:tgtFrame="_self" w:tooltip="1.1. 后台管理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1.1. 后台管理</w:t>
        </w:r>
      </w:hyperlink>
    </w:p>
    <w:p w:rsidR="007E2448" w:rsidRPr="00A07B78" w:rsidRDefault="007E2448" w:rsidP="007E2448">
      <w:pPr>
        <w:numPr>
          <w:ilvl w:val="1"/>
          <w:numId w:val="109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10" w:anchor="102" w:tgtFrame="_self" w:tooltip="1.2. Cookie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1.2. Cookie</w:t>
        </w:r>
      </w:hyperlink>
    </w:p>
    <w:p w:rsidR="007E2448" w:rsidRPr="00A07B78" w:rsidRDefault="007E2448" w:rsidP="007E2448">
      <w:pPr>
        <w:numPr>
          <w:ilvl w:val="1"/>
          <w:numId w:val="109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11" w:anchor="103" w:tgtFrame="_self" w:tooltip="1.3. Session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1.3. Session</w:t>
        </w:r>
      </w:hyperlink>
    </w:p>
    <w:p w:rsidR="007E2448" w:rsidRPr="00A07B78" w:rsidRDefault="007E2448" w:rsidP="007E2448">
      <w:pPr>
        <w:numPr>
          <w:ilvl w:val="1"/>
          <w:numId w:val="109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12" w:anchor="104" w:tgtFrame="_self" w:tooltip="1.4. 登录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1.4. 登录</w:t>
        </w:r>
      </w:hyperlink>
    </w:p>
    <w:p w:rsidR="007E2448" w:rsidRPr="00A07B78" w:rsidRDefault="007E2448" w:rsidP="007E2448">
      <w:pPr>
        <w:numPr>
          <w:ilvl w:val="1"/>
          <w:numId w:val="109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13" w:anchor="105" w:tgtFrame="_self" w:tooltip="1.5. 管理首页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1.5. 管理首页</w:t>
        </w:r>
      </w:hyperlink>
    </w:p>
    <w:p w:rsidR="007E2448" w:rsidRPr="00A07B78" w:rsidRDefault="007E2448" w:rsidP="007E2448">
      <w:pPr>
        <w:numPr>
          <w:ilvl w:val="1"/>
          <w:numId w:val="109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14" w:anchor="106" w:tgtFrame="_self" w:tooltip="1.6. 模板重构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1.6. 模板重构</w:t>
        </w:r>
      </w:hyperlink>
    </w:p>
    <w:p w:rsidR="007E2448" w:rsidRPr="00A07B78" w:rsidRDefault="007E2448" w:rsidP="007E2448">
      <w:pPr>
        <w:numPr>
          <w:ilvl w:val="1"/>
          <w:numId w:val="109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15" w:anchor="107" w:tgtFrame="_self" w:tooltip="1.7. 用户管理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1.7. 用户管理</w:t>
        </w:r>
      </w:hyperlink>
    </w:p>
    <w:p w:rsidR="007E2448" w:rsidRPr="00A07B78" w:rsidRDefault="007E2448" w:rsidP="007E2448">
      <w:pPr>
        <w:numPr>
          <w:ilvl w:val="1"/>
          <w:numId w:val="109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16" w:anchor="108" w:tgtFrame="_self" w:tooltip="1.8. UEditor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1.8. UEditor</w:t>
        </w:r>
      </w:hyperlink>
    </w:p>
    <w:p w:rsidR="007E2448" w:rsidRPr="00A07B78" w:rsidRDefault="007E2448" w:rsidP="007E2448">
      <w:pPr>
        <w:numPr>
          <w:ilvl w:val="1"/>
          <w:numId w:val="109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17" w:anchor="109" w:tgtFrame="_self" w:tooltip="1.9. 分页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1.9. 分页</w:t>
        </w:r>
      </w:hyperlink>
    </w:p>
    <w:p w:rsidR="007E2448" w:rsidRPr="00A07B78" w:rsidRDefault="007E2448" w:rsidP="007E2448">
      <w:pPr>
        <w:pStyle w:val="1"/>
        <w:pBdr>
          <w:bottom w:val="single" w:sz="6" w:space="0" w:color="DDDDDD"/>
        </w:pBdr>
        <w:shd w:val="clear" w:color="auto" w:fill="EEEEEE"/>
        <w:spacing w:after="225"/>
        <w:rPr>
          <w:rFonts w:ascii="Adobe 楷体 Std R" w:eastAsia="Adobe 楷体 Std R" w:hAnsi="Adobe 楷体 Std R" w:cs="Helvetica"/>
          <w:color w:val="333333"/>
          <w:sz w:val="50"/>
          <w:szCs w:val="50"/>
        </w:rPr>
      </w:pPr>
      <w:r w:rsidRPr="00A07B78">
        <w:rPr>
          <w:rFonts w:ascii="Adobe 楷体 Std R" w:eastAsia="Adobe 楷体 Std R" w:hAnsi="Adobe 楷体 Std R" w:cs="Helvetica"/>
          <w:color w:val="333333"/>
          <w:sz w:val="50"/>
          <w:szCs w:val="50"/>
        </w:rPr>
        <w:t>1. Node项目</w:t>
      </w:r>
    </w:p>
    <w:p w:rsidR="007E2448" w:rsidRPr="00A07B78" w:rsidRDefault="007E2448" w:rsidP="007E2448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1.1. 后台管理</w:t>
      </w:r>
    </w:p>
    <w:p w:rsidR="007E2448" w:rsidRPr="00A07B78" w:rsidRDefault="007E2448" w:rsidP="007E2448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1.2. Cookie</w:t>
      </w:r>
    </w:p>
    <w:p w:rsidR="007E2448" w:rsidRPr="00A07B78" w:rsidRDefault="007E2448" w:rsidP="007E2448">
      <w:pPr>
        <w:numPr>
          <w:ilvl w:val="0"/>
          <w:numId w:val="1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在客户端保存数据的一种方式</w:t>
      </w:r>
    </w:p>
    <w:p w:rsidR="007E2448" w:rsidRPr="00A07B78" w:rsidRDefault="007E2448" w:rsidP="007E2448">
      <w:pPr>
        <w:numPr>
          <w:ilvl w:val="1"/>
          <w:numId w:val="1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保存少量数据4k左右，客户端和服务器都可以读写cookie</w:t>
      </w:r>
    </w:p>
    <w:p w:rsidR="007E2448" w:rsidRPr="00A07B78" w:rsidRDefault="007E2448" w:rsidP="007E2448">
      <w:pPr>
        <w:numPr>
          <w:ilvl w:val="1"/>
          <w:numId w:val="1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如果只是存储数据，可以使用localStorage替换，可以存储5M</w:t>
      </w:r>
    </w:p>
    <w:p w:rsidR="007E2448" w:rsidRPr="00A07B78" w:rsidRDefault="007E2448" w:rsidP="007E2448">
      <w:pPr>
        <w:numPr>
          <w:ilvl w:val="1"/>
          <w:numId w:val="1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不可以跨域</w:t>
      </w:r>
    </w:p>
    <w:p w:rsidR="007E2448" w:rsidRPr="00A07B78" w:rsidRDefault="007E2448" w:rsidP="007E2448">
      <w:pPr>
        <w:pStyle w:val="af4"/>
        <w:numPr>
          <w:ilvl w:val="0"/>
          <w:numId w:val="110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服务端写Cookie</w:t>
      </w:r>
    </w:p>
    <w:p w:rsidR="007E2448" w:rsidRPr="00A07B78" w:rsidRDefault="007E2448" w:rsidP="007E2448">
      <w:pPr>
        <w:pStyle w:val="af4"/>
        <w:numPr>
          <w:ilvl w:val="1"/>
          <w:numId w:val="110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存储在内存</w:t>
      </w:r>
    </w:p>
    <w:p w:rsidR="007E2448" w:rsidRPr="00A07B78" w:rsidRDefault="007E2448" w:rsidP="007E2448">
      <w:pPr>
        <w:pStyle w:val="HTML"/>
        <w:numPr>
          <w:ilvl w:val="1"/>
          <w:numId w:val="110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res.setHeader("Set-Cookie","name=zhangsan1");</w:t>
      </w:r>
    </w:p>
    <w:p w:rsidR="007E2448" w:rsidRPr="00A07B78" w:rsidRDefault="007E2448" w:rsidP="007E2448">
      <w:pPr>
        <w:pStyle w:val="af4"/>
        <w:numPr>
          <w:ilvl w:val="1"/>
          <w:numId w:val="110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存储在文件</w:t>
      </w:r>
    </w:p>
    <w:p w:rsidR="007E2448" w:rsidRPr="00A07B78" w:rsidRDefault="007E2448" w:rsidP="007E2448">
      <w:pPr>
        <w:pStyle w:val="HTML"/>
        <w:numPr>
          <w:ilvl w:val="1"/>
          <w:numId w:val="110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res.setHeader("Set-Cookie","name=zhangsan1; path=/; domain=.tt.com; max-age=180");</w:t>
      </w:r>
    </w:p>
    <w:p w:rsidR="007E2448" w:rsidRPr="00A07B78" w:rsidRDefault="007E2448" w:rsidP="007E2448">
      <w:pPr>
        <w:pStyle w:val="af4"/>
        <w:numPr>
          <w:ilvl w:val="1"/>
          <w:numId w:val="110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参数</w:t>
      </w:r>
    </w:p>
    <w:p w:rsidR="007E2448" w:rsidRPr="00A07B78" w:rsidRDefault="007E2448" w:rsidP="007E2448">
      <w:pPr>
        <w:numPr>
          <w:ilvl w:val="2"/>
          <w:numId w:val="1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path 设置路径，哪个路径可以访问cookie</w:t>
      </w:r>
    </w:p>
    <w:p w:rsidR="007E2448" w:rsidRPr="00A07B78" w:rsidRDefault="007E2448" w:rsidP="007E2448">
      <w:pPr>
        <w:numPr>
          <w:ilvl w:val="2"/>
          <w:numId w:val="1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expires 设置过期时间，是日期，服务器的日期可能和客户端的日期不一样</w:t>
      </w:r>
    </w:p>
    <w:p w:rsidR="007E2448" w:rsidRPr="00A07B78" w:rsidRDefault="007E2448" w:rsidP="007E2448">
      <w:pPr>
        <w:numPr>
          <w:ilvl w:val="2"/>
          <w:numId w:val="1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max-age 设置过期时间，秒，第一次访问的时间开始</w:t>
      </w:r>
    </w:p>
    <w:p w:rsidR="007E2448" w:rsidRPr="00A07B78" w:rsidRDefault="007E2448" w:rsidP="007E2448">
      <w:pPr>
        <w:numPr>
          <w:ilvl w:val="2"/>
          <w:numId w:val="11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domain 设置可以跨子域访问cookie</w:t>
      </w:r>
    </w:p>
    <w:p w:rsidR="007E2448" w:rsidRPr="00A07B78" w:rsidRDefault="007E2448" w:rsidP="007E2448">
      <w:pPr>
        <w:pStyle w:val="af4"/>
        <w:numPr>
          <w:ilvl w:val="0"/>
          <w:numId w:val="110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封装读取cookie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cookie = module.exports;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cookie.getCookie = (req,key)=&gt;{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var Cookies = {};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req.headers.cookie &amp;&amp; req.headers.cookie.split(';').forEach(function( Cookie ) {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var parts = Cookie.split('=');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Cookies[ parts[ 0 ].trim() ] = ( parts[ 1 ] || '' ).trim();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return Cookies[key];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</w:t>
      </w:r>
    </w:p>
    <w:p w:rsidR="007E2448" w:rsidRPr="00A07B78" w:rsidRDefault="007E2448" w:rsidP="007E2448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lastRenderedPageBreak/>
        <w:t>1.3. Session</w:t>
      </w:r>
    </w:p>
    <w:p w:rsidR="007E2448" w:rsidRPr="00A07B78" w:rsidRDefault="007E2448" w:rsidP="007E2448">
      <w:pPr>
        <w:numPr>
          <w:ilvl w:val="0"/>
          <w:numId w:val="11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保持会话状态</w:t>
      </w:r>
    </w:p>
    <w:p w:rsidR="007E2448" w:rsidRPr="00A07B78" w:rsidRDefault="007E2448" w:rsidP="007E2448">
      <w:pPr>
        <w:numPr>
          <w:ilvl w:val="0"/>
          <w:numId w:val="11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服务端+客户端实现</w:t>
      </w:r>
    </w:p>
    <w:p w:rsidR="007E2448" w:rsidRPr="00A07B78" w:rsidRDefault="007E2448" w:rsidP="007E2448">
      <w:pPr>
        <w:numPr>
          <w:ilvl w:val="0"/>
          <w:numId w:val="11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模拟Session的实现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const express = require("express");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const cookie = require("../tools/cookie");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demo = module.exports = express.Router();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demo.prefix = "/session";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let session = {sids:[]};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//{sids:["1111","222"], "1111": {name:zhangsan},}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demo.get("/get", (req, res) =&gt; {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res.send(req.headers.cookie);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demo.get("/login/:name",(req, res) =&gt; {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let sid =cookie.getCookie(req, "sid");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//第一次登录，判断是否有sid，如果没有sid生成一个，并跳转会当前页面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if(!sid) {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//唯一标示一个客户端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sid = Math.random();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//模拟登录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res.setHeader("Set-Cookie","sid="+ sid + "; path=/session");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session.sids.push(sid);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res.redirect(req.originalUrl);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//console.log(req.originalUrl);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}else{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//模拟登录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res.setHeader("Set-Cookie","name="+req.params.name+"; path=/session");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session[sid] = {name: req.params.name};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res.send("&lt;a href='/session'&gt;到首页&lt;/a&gt;");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 xml:space="preserve">    }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demo.get("/",(req, res) =&gt; {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//req.headers.cookie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//判断是否登录成功，先获取sid，根据sid获取当前的登录信息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let sid =cookie.getCookie(req, "sid");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//根据sid获取 登录信息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let obj = session[sid];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//模拟权限的判断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if(obj &amp;&amp; obj.name) {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res.send("后台首页")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}else{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res.send("请先登录");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});</w:t>
      </w:r>
    </w:p>
    <w:p w:rsidR="007E2448" w:rsidRPr="00A07B78" w:rsidRDefault="007E2448" w:rsidP="007E2448">
      <w:pPr>
        <w:pStyle w:val="af4"/>
        <w:numPr>
          <w:ilvl w:val="0"/>
          <w:numId w:val="112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使用express-session简化session开发</w:t>
      </w:r>
    </w:p>
    <w:p w:rsidR="007E2448" w:rsidRPr="00A07B78" w:rsidRDefault="007E2448" w:rsidP="007E2448">
      <w:pPr>
        <w:numPr>
          <w:ilvl w:val="1"/>
          <w:numId w:val="11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安装 npm install express-session --save</w:t>
      </w:r>
    </w:p>
    <w:p w:rsidR="007E2448" w:rsidRPr="00A07B78" w:rsidRDefault="007E2448" w:rsidP="007E2448">
      <w:pPr>
        <w:pStyle w:val="af4"/>
        <w:numPr>
          <w:ilvl w:val="1"/>
          <w:numId w:val="112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使用，在设置路由之前</w:t>
      </w:r>
    </w:p>
    <w:p w:rsidR="007E2448" w:rsidRPr="00A07B78" w:rsidRDefault="007E2448" w:rsidP="007E2448">
      <w:pPr>
        <w:pStyle w:val="HTML"/>
        <w:numPr>
          <w:ilvl w:val="1"/>
          <w:numId w:val="11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app.use(session({</w:t>
      </w:r>
    </w:p>
    <w:p w:rsidR="007E2448" w:rsidRPr="00A07B78" w:rsidRDefault="007E2448" w:rsidP="007E2448">
      <w:pPr>
        <w:pStyle w:val="HTML"/>
        <w:numPr>
          <w:ilvl w:val="1"/>
          <w:numId w:val="11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secret: '12345',</w:t>
      </w:r>
    </w:p>
    <w:p w:rsidR="007E2448" w:rsidRPr="00A07B78" w:rsidRDefault="007E2448" w:rsidP="007E2448">
      <w:pPr>
        <w:pStyle w:val="HTML"/>
        <w:numPr>
          <w:ilvl w:val="1"/>
          <w:numId w:val="11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resave: true,</w:t>
      </w:r>
    </w:p>
    <w:p w:rsidR="007E2448" w:rsidRPr="00A07B78" w:rsidRDefault="007E2448" w:rsidP="007E2448">
      <w:pPr>
        <w:pStyle w:val="HTML"/>
        <w:numPr>
          <w:ilvl w:val="1"/>
          <w:numId w:val="11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saveUninitialized: true,</w:t>
      </w:r>
    </w:p>
    <w:p w:rsidR="007E2448" w:rsidRPr="00A07B78" w:rsidRDefault="007E2448" w:rsidP="007E2448">
      <w:pPr>
        <w:pStyle w:val="HTML"/>
        <w:numPr>
          <w:ilvl w:val="1"/>
          <w:numId w:val="11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//maxage 单位毫秒</w:t>
      </w:r>
    </w:p>
    <w:p w:rsidR="007E2448" w:rsidRPr="00A07B78" w:rsidRDefault="007E2448" w:rsidP="007E2448">
      <w:pPr>
        <w:pStyle w:val="HTML"/>
        <w:numPr>
          <w:ilvl w:val="1"/>
          <w:numId w:val="11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cookie: { maxAge: 3600000 }</w:t>
      </w:r>
    </w:p>
    <w:p w:rsidR="007E2448" w:rsidRPr="00A07B78" w:rsidRDefault="007E2448" w:rsidP="007E2448">
      <w:pPr>
        <w:pStyle w:val="HTML"/>
        <w:numPr>
          <w:ilvl w:val="1"/>
          <w:numId w:val="11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}))</w:t>
      </w:r>
    </w:p>
    <w:p w:rsidR="007E2448" w:rsidRPr="00A07B78" w:rsidRDefault="007E2448" w:rsidP="007E2448">
      <w:pPr>
        <w:pStyle w:val="HTML"/>
        <w:numPr>
          <w:ilvl w:val="1"/>
          <w:numId w:val="11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numPr>
          <w:ilvl w:val="1"/>
          <w:numId w:val="11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//然后就可以使用session</w:t>
      </w:r>
    </w:p>
    <w:p w:rsidR="007E2448" w:rsidRPr="00A07B78" w:rsidRDefault="007E2448" w:rsidP="007E2448">
      <w:pPr>
        <w:pStyle w:val="HTML"/>
        <w:numPr>
          <w:ilvl w:val="1"/>
          <w:numId w:val="112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144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req.session.userinfo = user;</w:t>
      </w:r>
    </w:p>
    <w:p w:rsidR="007E2448" w:rsidRPr="00A07B78" w:rsidRDefault="007E2448" w:rsidP="007E2448">
      <w:pPr>
        <w:pStyle w:val="af4"/>
        <w:numPr>
          <w:ilvl w:val="1"/>
          <w:numId w:val="112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参数</w:t>
      </w:r>
    </w:p>
    <w:p w:rsidR="007E2448" w:rsidRPr="00A07B78" w:rsidRDefault="007E2448" w:rsidP="007E2448">
      <w:pPr>
        <w:numPr>
          <w:ilvl w:val="2"/>
          <w:numId w:val="11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lastRenderedPageBreak/>
        <w:t>secret：用来对session数据进行加密的字符串.这个属性值为必须指定的属性。</w:t>
      </w:r>
    </w:p>
    <w:p w:rsidR="007E2448" w:rsidRPr="00A07B78" w:rsidRDefault="007E2448" w:rsidP="007E2448">
      <w:pPr>
        <w:numPr>
          <w:ilvl w:val="2"/>
          <w:numId w:val="11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name：表示cookie的name，默认cookie的name是：connect.sid。</w:t>
      </w:r>
    </w:p>
    <w:p w:rsidR="007E2448" w:rsidRPr="00A07B78" w:rsidRDefault="007E2448" w:rsidP="007E2448">
      <w:pPr>
        <w:numPr>
          <w:ilvl w:val="2"/>
          <w:numId w:val="11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maxAge：cookie过期时间，毫秒。</w:t>
      </w:r>
    </w:p>
    <w:p w:rsidR="007E2448" w:rsidRPr="00A07B78" w:rsidRDefault="007E2448" w:rsidP="007E2448">
      <w:pPr>
        <w:numPr>
          <w:ilvl w:val="2"/>
          <w:numId w:val="11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resave：是指每次请求都重新设置session cookie，假设你的cookie是6000毫秒过期，每次请求都会再设置6000毫秒。</w:t>
      </w:r>
    </w:p>
    <w:p w:rsidR="007E2448" w:rsidRPr="00A07B78" w:rsidRDefault="007E2448" w:rsidP="007E2448">
      <w:pPr>
        <w:numPr>
          <w:ilvl w:val="2"/>
          <w:numId w:val="11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saveUninitialized： 是指无论有没有session cookie，每次请求都设置个session cookie ，默认给个标示为 connect.sid。</w:t>
      </w:r>
    </w:p>
    <w:p w:rsidR="007E2448" w:rsidRPr="00A07B78" w:rsidRDefault="007E2448" w:rsidP="007E2448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1.4. 登录</w:t>
      </w:r>
    </w:p>
    <w:p w:rsidR="007E2448" w:rsidRPr="00A07B78" w:rsidRDefault="007E2448" w:rsidP="007E2448">
      <w:pPr>
        <w:numPr>
          <w:ilvl w:val="0"/>
          <w:numId w:val="113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路由</w:t>
      </w:r>
    </w:p>
    <w:p w:rsidR="007E2448" w:rsidRPr="00A07B78" w:rsidRDefault="007E2448" w:rsidP="007E2448">
      <w:pPr>
        <w:numPr>
          <w:ilvl w:val="0"/>
          <w:numId w:val="113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控制器</w:t>
      </w:r>
    </w:p>
    <w:p w:rsidR="007E2448" w:rsidRPr="00A07B78" w:rsidRDefault="007E2448" w:rsidP="007E2448">
      <w:pPr>
        <w:numPr>
          <w:ilvl w:val="0"/>
          <w:numId w:val="113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登录成功转到首页</w:t>
      </w:r>
    </w:p>
    <w:p w:rsidR="007E2448" w:rsidRPr="00A07B78" w:rsidRDefault="007E2448" w:rsidP="007E2448">
      <w:pPr>
        <w:numPr>
          <w:ilvl w:val="0"/>
          <w:numId w:val="113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添加session</w:t>
      </w:r>
    </w:p>
    <w:p w:rsidR="007E2448" w:rsidRPr="00A07B78" w:rsidRDefault="007E2448" w:rsidP="007E2448">
      <w:pPr>
        <w:pStyle w:val="af4"/>
        <w:numPr>
          <w:ilvl w:val="0"/>
          <w:numId w:val="11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md5加密</w:t>
      </w:r>
    </w:p>
    <w:p w:rsidR="007E2448" w:rsidRPr="00A07B78" w:rsidRDefault="007E2448" w:rsidP="007E2448">
      <w:pPr>
        <w:pStyle w:val="af4"/>
        <w:numPr>
          <w:ilvl w:val="1"/>
          <w:numId w:val="11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安装md5的包</w:t>
      </w:r>
    </w:p>
    <w:p w:rsidR="007E2448" w:rsidRPr="00A07B78" w:rsidRDefault="007E2448" w:rsidP="007E2448">
      <w:pPr>
        <w:numPr>
          <w:ilvl w:val="2"/>
          <w:numId w:val="113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npm install blueimp-md5 --save</w:t>
      </w:r>
    </w:p>
    <w:p w:rsidR="007E2448" w:rsidRPr="00A07B78" w:rsidRDefault="007E2448" w:rsidP="007E2448">
      <w:pPr>
        <w:pStyle w:val="af4"/>
        <w:numPr>
          <w:ilvl w:val="2"/>
          <w:numId w:val="11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服务端使用代码</w:t>
      </w:r>
    </w:p>
    <w:p w:rsidR="007E2448" w:rsidRPr="00A07B78" w:rsidRDefault="007E2448" w:rsidP="007E2448">
      <w:pPr>
        <w:pStyle w:val="HTML"/>
        <w:numPr>
          <w:ilvl w:val="2"/>
          <w:numId w:val="11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//4297f44b13955235245b2497399d7a93</w:t>
      </w:r>
    </w:p>
    <w:p w:rsidR="007E2448" w:rsidRPr="00A07B78" w:rsidRDefault="007E2448" w:rsidP="007E2448">
      <w:pPr>
        <w:pStyle w:val="HTML"/>
        <w:numPr>
          <w:ilvl w:val="2"/>
          <w:numId w:val="11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let md5 = require("blueimp-md5");</w:t>
      </w:r>
    </w:p>
    <w:p w:rsidR="007E2448" w:rsidRPr="00A07B78" w:rsidRDefault="007E2448" w:rsidP="007E2448">
      <w:pPr>
        <w:pStyle w:val="HTML"/>
        <w:numPr>
          <w:ilvl w:val="2"/>
          <w:numId w:val="11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console.log(md5("123123"));</w:t>
      </w:r>
    </w:p>
    <w:p w:rsidR="007E2448" w:rsidRPr="00A07B78" w:rsidRDefault="007E2448" w:rsidP="007E2448">
      <w:pPr>
        <w:pStyle w:val="af4"/>
        <w:numPr>
          <w:ilvl w:val="2"/>
          <w:numId w:val="113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客户端使用</w:t>
      </w:r>
    </w:p>
    <w:p w:rsidR="007E2448" w:rsidRPr="00A07B78" w:rsidRDefault="007E2448" w:rsidP="007E2448">
      <w:pPr>
        <w:pStyle w:val="HTML"/>
        <w:numPr>
          <w:ilvl w:val="2"/>
          <w:numId w:val="11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&lt;script src="/assets/vendor/md5.js"&gt;&lt;/script&gt;</w:t>
      </w:r>
    </w:p>
    <w:p w:rsidR="007E2448" w:rsidRPr="00A07B78" w:rsidRDefault="007E2448" w:rsidP="007E2448">
      <w:pPr>
        <w:pStyle w:val="HTML"/>
        <w:numPr>
          <w:ilvl w:val="2"/>
          <w:numId w:val="113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2160"/>
        </w:tabs>
        <w:spacing w:line="285" w:lineRule="atLeast"/>
        <w:ind w:left="0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console.log(md5("123123"));</w:t>
      </w:r>
    </w:p>
    <w:p w:rsidR="007E2448" w:rsidRPr="00A07B78" w:rsidRDefault="007E2448" w:rsidP="007E2448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1.5. 管理首页</w:t>
      </w:r>
    </w:p>
    <w:p w:rsidR="007E2448" w:rsidRPr="00A07B78" w:rsidRDefault="007E2448" w:rsidP="007E2448">
      <w:pPr>
        <w:numPr>
          <w:ilvl w:val="0"/>
          <w:numId w:val="11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管理首页获取数据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account.getindex = (req, res) =&gt; {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if(req.session.userinfo) {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//获取帖子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req.models.post.find({},{limit:5},["id","A"],(err,blogs)=&gt;{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if(err) throw err;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res.render("admin/index",{user:req.session.userinfo,blogs:blogs}, (err,html)=&gt;{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 xml:space="preserve">                if(err) throw err;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res.send(html);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});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})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}else{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res.send("&lt;script&gt;alert('请先登录!'); location.href='/admin/login'&lt;/script&gt;");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}</w:t>
      </w:r>
    </w:p>
    <w:p w:rsidR="007E2448" w:rsidRPr="00A07B78" w:rsidRDefault="007E2448" w:rsidP="007E2448">
      <w:pPr>
        <w:pStyle w:val="af4"/>
        <w:numPr>
          <w:ilvl w:val="0"/>
          <w:numId w:val="115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修改首页模板</w:t>
      </w:r>
    </w:p>
    <w:p w:rsidR="007E2448" w:rsidRPr="00A07B78" w:rsidRDefault="007E2448" w:rsidP="007E2448">
      <w:pPr>
        <w:pStyle w:val="af4"/>
        <w:numPr>
          <w:ilvl w:val="0"/>
          <w:numId w:val="115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帖子的列表</w:t>
      </w:r>
    </w:p>
    <w:p w:rsidR="007E2448" w:rsidRPr="00A07B78" w:rsidRDefault="007E2448" w:rsidP="007E2448">
      <w:pPr>
        <w:numPr>
          <w:ilvl w:val="1"/>
          <w:numId w:val="11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删除帖子</w:t>
      </w:r>
    </w:p>
    <w:p w:rsidR="007E2448" w:rsidRPr="00A07B78" w:rsidRDefault="007E2448" w:rsidP="007E2448">
      <w:pPr>
        <w:numPr>
          <w:ilvl w:val="1"/>
          <w:numId w:val="115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修改帖子</w:t>
      </w:r>
    </w:p>
    <w:p w:rsidR="007E2448" w:rsidRPr="00A07B78" w:rsidRDefault="007E2448" w:rsidP="007E2448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1.6. 模板重构</w:t>
      </w:r>
    </w:p>
    <w:p w:rsidR="007E2448" w:rsidRPr="00A07B78" w:rsidRDefault="007E2448" w:rsidP="007E2448">
      <w:pPr>
        <w:numPr>
          <w:ilvl w:val="0"/>
          <w:numId w:val="116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父亲模板 parent.html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&lt;!doctype html&gt;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&lt;html&gt;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&lt;head&gt;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&lt;meta name="charset" content="utf-8" /&gt;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&lt;title&gt;{{title}}&lt;/title&gt;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{{{block ("head")}}}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&lt;/head&gt;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&lt;body&gt;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{{{block ("body")}}}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&lt;/body&gt;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&lt;/html&gt;</w:t>
      </w:r>
    </w:p>
    <w:p w:rsidR="007E2448" w:rsidRPr="00A07B78" w:rsidRDefault="007E2448" w:rsidP="007E2448">
      <w:pPr>
        <w:numPr>
          <w:ilvl w:val="0"/>
          <w:numId w:val="117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子模板 index.html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{{extend ("./parent")}}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{{#block ("head")}}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&lt;link type="text/css" href="test.css" rev="stylesheet" rel="stylesheet"/&gt;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{{/block}}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lastRenderedPageBreak/>
        <w:t>{{#block ("body")}}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&lt;h2&gt;{{title}}&lt;/h2&gt;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{{/block}}</w:t>
      </w:r>
    </w:p>
    <w:p w:rsidR="007E2448" w:rsidRPr="00A07B78" w:rsidRDefault="007E2448" w:rsidP="007E2448">
      <w:pPr>
        <w:numPr>
          <w:ilvl w:val="0"/>
          <w:numId w:val="11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渲染和以前一样</w:t>
      </w:r>
    </w:p>
    <w:p w:rsidR="007E2448" w:rsidRPr="00A07B78" w:rsidRDefault="007E2448" w:rsidP="007E2448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1.7. 用户管理</w:t>
      </w:r>
    </w:p>
    <w:p w:rsidR="007E2448" w:rsidRPr="00A07B78" w:rsidRDefault="007E2448" w:rsidP="007E2448">
      <w:pPr>
        <w:pStyle w:val="2"/>
        <w:pBdr>
          <w:bottom w:val="single" w:sz="6" w:space="0" w:color="EEEEEE"/>
        </w:pBdr>
        <w:shd w:val="clear" w:color="auto" w:fill="EEEEEE"/>
        <w:spacing w:before="240" w:after="225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1.8. UEditor</w:t>
      </w:r>
    </w:p>
    <w:p w:rsidR="007E2448" w:rsidRPr="00A07B78" w:rsidRDefault="007E2448" w:rsidP="007E2448">
      <w:pPr>
        <w:numPr>
          <w:ilvl w:val="0"/>
          <w:numId w:val="11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获取ueditor</w:t>
      </w:r>
    </w:p>
    <w:p w:rsidR="007E2448" w:rsidRPr="00A07B78" w:rsidRDefault="007E2448" w:rsidP="007E2448">
      <w:pPr>
        <w:numPr>
          <w:ilvl w:val="0"/>
          <w:numId w:val="119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引入js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>&lt;script type="text/javascript" charset="utf-8" src="ueditor.config.js"&gt;&lt;/script&gt;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&lt;script type="text/javascript" charset="utf-8" src="ueditor.all.min.js"&gt; &lt;/script&gt;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&lt;!--建议手动加在语言，避免在ie下有时因为加载语言失败导致编辑器加载失败--&gt;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&lt;!--这里加载的语言文件会覆盖你在配置项目里添加的语言类型，比如你在配置项目里配置的是英文，这里加载的中文，那最后就是中文--&gt;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&lt;script type="text/javascript" charset="utf-8" src="lang/zh-cn/zh-cn.js"&gt;&lt;/script&gt;</w:t>
      </w:r>
    </w:p>
    <w:p w:rsidR="007E2448" w:rsidRPr="00A07B78" w:rsidRDefault="007E2448" w:rsidP="007E2448">
      <w:pPr>
        <w:numPr>
          <w:ilvl w:val="0"/>
          <w:numId w:val="12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页面上添加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&lt;script type="text/plain" id="content" style="height:300px"&gt;&lt;/script&gt;</w:t>
      </w:r>
    </w:p>
    <w:p w:rsidR="007E2448" w:rsidRPr="00A07B78" w:rsidRDefault="007E2448" w:rsidP="007E2448">
      <w:pPr>
        <w:numPr>
          <w:ilvl w:val="0"/>
          <w:numId w:val="12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dobe 楷体 Std R" w:eastAsia="Adobe 楷体 Std R" w:hAnsi="Adobe 楷体 Std R" w:cs="Helvetica"/>
          <w:color w:val="333333"/>
          <w:sz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</w:rPr>
        <w:t>配置ueditor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var ue = UE.getEditor('content',{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//这里可以选择自己需要的工具按钮名称,此处仅选择如下五个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toolbars:[['Source', 'Undo', 'Redo','bold']],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//focus时自动清空初始化时的内容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autoClearinitialContent:true,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//关闭字数统计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wordCount:false,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//关闭elementPath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elementPathEnabled:false,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    //更多其他参数，请参考ueditor.config.js中的配置项</w:t>
      </w:r>
    </w:p>
    <w:p w:rsidR="007E2448" w:rsidRPr="00A07B78" w:rsidRDefault="007E2448" w:rsidP="007E2448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</w:pPr>
      <w:r w:rsidRPr="00A07B78">
        <w:rPr>
          <w:rStyle w:val="HTML0"/>
          <w:rFonts w:ascii="Adobe 楷体 Std R" w:eastAsia="Adobe 楷体 Std R" w:hAnsi="Adobe 楷体 Std R"/>
          <w:color w:val="333333"/>
          <w:sz w:val="18"/>
          <w:szCs w:val="18"/>
          <w:bdr w:val="none" w:sz="0" w:space="0" w:color="auto" w:frame="1"/>
        </w:rPr>
        <w:t xml:space="preserve">            });</w:t>
      </w:r>
    </w:p>
    <w:p w:rsidR="007E2448" w:rsidRPr="00A07B78" w:rsidRDefault="007E2448" w:rsidP="007E2448">
      <w:pPr>
        <w:pStyle w:val="af4"/>
        <w:numPr>
          <w:ilvl w:val="0"/>
          <w:numId w:val="122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获取内容</w:t>
      </w:r>
    </w:p>
    <w:p w:rsidR="007E2448" w:rsidRPr="00A07B78" w:rsidRDefault="007E2448" w:rsidP="007E2448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var content = ue.getContent();</w:t>
      </w:r>
    </w:p>
    <w:p w:rsidR="007E2448" w:rsidRPr="00A07B78" w:rsidRDefault="007E2448" w:rsidP="007E2448">
      <w:pPr>
        <w:pStyle w:val="af4"/>
        <w:numPr>
          <w:ilvl w:val="0"/>
          <w:numId w:val="122"/>
        </w:numPr>
        <w:shd w:val="clear" w:color="auto" w:fill="EEEEEE"/>
        <w:spacing w:before="225" w:beforeAutospacing="0" w:after="225" w:afterAutospacing="0"/>
        <w:ind w:left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lastRenderedPageBreak/>
        <w:t>设置内容</w:t>
      </w:r>
    </w:p>
    <w:p w:rsidR="007E2448" w:rsidRPr="00A07B78" w:rsidRDefault="007E2448" w:rsidP="007E2448">
      <w:pPr>
        <w:pStyle w:val="af4"/>
        <w:shd w:val="clear" w:color="auto" w:fill="EEEEEE"/>
        <w:spacing w:before="225" w:beforeAutospacing="0" w:after="225" w:afterAutospacing="0"/>
        <w:rPr>
          <w:rFonts w:ascii="Adobe 楷体 Std R" w:eastAsia="Adobe 楷体 Std R" w:hAnsi="Adobe 楷体 Std R" w:cs="Helvetica"/>
          <w:color w:val="333333"/>
          <w:sz w:val="20"/>
          <w:szCs w:val="20"/>
        </w:rPr>
      </w:pPr>
      <w:r w:rsidRPr="00A07B78">
        <w:rPr>
          <w:rFonts w:ascii="Adobe 楷体 Std R" w:eastAsia="Adobe 楷体 Std R" w:hAnsi="Adobe 楷体 Std R" w:cs="Helvetica"/>
          <w:color w:val="333333"/>
          <w:sz w:val="20"/>
          <w:szCs w:val="20"/>
        </w:rPr>
        <w:t>ue.setContent('欢迎使用ueditor', isAppendTo);</w:t>
      </w:r>
    </w:p>
    <w:p w:rsidR="007E2448" w:rsidRPr="00A07B78" w:rsidRDefault="007E2448" w:rsidP="007E2448">
      <w:pPr>
        <w:pStyle w:val="2"/>
        <w:pBdr>
          <w:bottom w:val="single" w:sz="6" w:space="0" w:color="EEEEEE"/>
        </w:pBdr>
        <w:shd w:val="clear" w:color="auto" w:fill="EEEEEE"/>
        <w:spacing w:before="240"/>
        <w:rPr>
          <w:rFonts w:ascii="Adobe 楷体 Std R" w:eastAsia="Adobe 楷体 Std R" w:hAnsi="Adobe 楷体 Std R" w:cs="Helvetica"/>
          <w:color w:val="333333"/>
          <w:sz w:val="40"/>
          <w:szCs w:val="40"/>
        </w:rPr>
      </w:pPr>
      <w:r w:rsidRPr="00A07B78">
        <w:rPr>
          <w:rFonts w:ascii="Adobe 楷体 Std R" w:eastAsia="Adobe 楷体 Std R" w:hAnsi="Adobe 楷体 Std R" w:cs="Helvetica"/>
          <w:color w:val="333333"/>
          <w:sz w:val="40"/>
          <w:szCs w:val="40"/>
        </w:rPr>
        <w:t>1.9. 分页</w:t>
      </w:r>
    </w:p>
    <w:p w:rsidR="007E2448" w:rsidRPr="00A07B78" w:rsidRDefault="007E2448">
      <w:pPr>
        <w:rPr>
          <w:rFonts w:ascii="Adobe 楷体 Std R" w:eastAsia="Adobe 楷体 Std R" w:hAnsi="Adobe 楷体 Std R"/>
        </w:rPr>
      </w:pPr>
    </w:p>
    <w:p w:rsidR="008428BF" w:rsidRPr="00A07B78" w:rsidRDefault="008428BF">
      <w:pPr>
        <w:rPr>
          <w:rFonts w:ascii="Adobe 楷体 Std R" w:eastAsia="Adobe 楷体 Std R" w:hAnsi="Adobe 楷体 Std R"/>
        </w:rPr>
      </w:pPr>
    </w:p>
    <w:p w:rsidR="008428BF" w:rsidRPr="00A07B78" w:rsidRDefault="008428BF" w:rsidP="008428BF">
      <w:pPr>
        <w:numPr>
          <w:ilvl w:val="0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r w:rsidRPr="00A07B78">
        <w:rPr>
          <w:rFonts w:ascii="Adobe 楷体 Std R" w:eastAsia="Adobe 楷体 Std R" w:hAnsi="Adobe 楷体 Std R" w:cs="Helvetica"/>
          <w:color w:val="333333"/>
          <w:sz w:val="18"/>
          <w:szCs w:val="18"/>
        </w:rPr>
        <w:t>Table of Content</w:t>
      </w:r>
    </w:p>
    <w:p w:rsidR="008428BF" w:rsidRPr="00A07B78" w:rsidRDefault="008428BF" w:rsidP="008428BF">
      <w:pPr>
        <w:numPr>
          <w:ilvl w:val="0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18" w:anchor="1" w:tgtFrame="_self" w:tooltip="1. 项目搭建步骤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 项目搭建步骤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19" w:anchor="101" w:tgtFrame="_self" w:tooltip="1.1. 搭建项目目录结构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1.1. 搭建项目目录结构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20" w:anchor="102" w:tgtFrame="_self" w:tooltip="1.2. 安装express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1.2. 安装express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21" w:anchor="103" w:tgtFrame="_self" w:tooltip="1.3. 新建app.js 实现监听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1.3. 新建app.js 实现监听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22" w:anchor="104" w:tgtFrame="_self" w:tooltip="1.4. 添加路由，统一的方式添加路由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1.4. 添加路由，统一的方式添加路由</w:t>
        </w:r>
      </w:hyperlink>
    </w:p>
    <w:p w:rsidR="003B6396" w:rsidRPr="00A07B78" w:rsidRDefault="003B6396" w:rsidP="003B6396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Adobe 楷体 Std R" w:eastAsia="Adobe 楷体 Std R" w:hAnsi="Adobe 楷体 Std R" w:cs="Helvetica" w:hint="eastAsia"/>
          <w:color w:val="333333"/>
          <w:sz w:val="21"/>
          <w:szCs w:val="21"/>
        </w:rPr>
      </w:pPr>
      <w:r w:rsidRPr="003B6396">
        <w:rPr>
          <w:rFonts w:ascii="Adobe 楷体 Std R" w:eastAsia="Adobe 楷体 Std R" w:hAnsi="Adobe 楷体 Std R" w:cs="Helvetica"/>
          <w:color w:val="333333"/>
          <w:sz w:val="21"/>
          <w:szCs w:val="21"/>
        </w:rPr>
        <w:t>添加glob模块</w:t>
      </w:r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23" w:anchor="105" w:tgtFrame="_self" w:tooltip="1.5. 统一处理错误404  500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1.5. 统一处理错误404 500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24" w:anchor="106" w:tgtFrame="_self" w:tooltip="1.6. 输出404页面  500页面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1.6. 输出404页面 500页面</w:t>
        </w:r>
      </w:hyperlink>
      <w:r w:rsidR="006554D7" w:rsidRPr="00A07B78">
        <w:rPr>
          <w:rFonts w:ascii="Adobe 楷体 Std R" w:eastAsia="Adobe 楷体 Std R" w:hAnsi="Adobe 楷体 Std R" w:cs="Helvetica"/>
          <w:color w:val="333333"/>
          <w:sz w:val="18"/>
          <w:szCs w:val="18"/>
        </w:rPr>
        <w:t xml:space="preserve">   </w:t>
      </w:r>
    </w:p>
    <w:p w:rsidR="006554D7" w:rsidRPr="00A07B78" w:rsidRDefault="006554D7" w:rsidP="00E24D15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Adobe 楷体 Std R" w:eastAsia="Adobe 楷体 Std R" w:hAnsi="Adobe 楷体 Std R" w:cs="Helvetica" w:hint="eastAsia"/>
          <w:color w:val="333333"/>
          <w:sz w:val="21"/>
          <w:szCs w:val="21"/>
        </w:rPr>
      </w:pPr>
      <w:r w:rsidRPr="006554D7">
        <w:rPr>
          <w:rFonts w:ascii="Adobe 楷体 Std R" w:eastAsia="Adobe 楷体 Std R" w:hAnsi="Adobe 楷体 Std R" w:cs="Helvetica"/>
          <w:color w:val="333333"/>
          <w:sz w:val="21"/>
          <w:szCs w:val="21"/>
        </w:rPr>
        <w:t>设置加载静态资源</w:t>
      </w:r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25" w:anchor="107" w:tgtFrame="_self" w:tooltip="1.7. 模板输出首页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1.7. 模板输出首页</w:t>
        </w:r>
      </w:hyperlink>
    </w:p>
    <w:p w:rsidR="006554D7" w:rsidRPr="00A07B78" w:rsidRDefault="006554D7" w:rsidP="006554D7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Adobe 楷体 Std R" w:eastAsia="Adobe 楷体 Std R" w:hAnsi="Adobe 楷体 Std R" w:cs="Helvetica"/>
          <w:color w:val="333333"/>
          <w:sz w:val="21"/>
          <w:szCs w:val="21"/>
        </w:rPr>
      </w:pPr>
      <w:r w:rsidRPr="006554D7">
        <w:rPr>
          <w:rFonts w:ascii="Adobe 楷体 Std R" w:eastAsia="Adobe 楷体 Std R" w:hAnsi="Adobe 楷体 Std R" w:cs="Helvetica"/>
          <w:color w:val="333333"/>
          <w:sz w:val="21"/>
          <w:szCs w:val="21"/>
        </w:rPr>
        <w:t>由控制器管理view和model</w:t>
      </w:r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26" w:anchor="108" w:tgtFrame="_self" w:tooltip="1.8. 创建数据库，导入数据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1.8. 创建数据库，导入数据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27" w:anchor="109" w:tgtFrame="_self" w:tooltip="1.9. 安装orm，添加models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1.9. 安装orm，添加models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28" w:anchor="110" w:tgtFrame="_self" w:tooltip="1.10. app.js中设置orm的连接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1.10. app.js中设置orm的连接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29" w:anchor="111" w:tgtFrame="_self" w:tooltip="1.11. 把获取的数据渲染到首页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1.11. 把获取的数据渲染到首页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30" w:anchor="112" w:tgtFrame="_self" w:tooltip="1.12. 获取帖子的详细内容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1.12. 获取帖子的详细内容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31" w:anchor="113" w:tgtFrame="_self" w:tooltip="1.13. 获取评论列表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1.13. 获取评论列表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32" w:anchor="114" w:tgtFrame="_self" w:tooltip="1.14. 评论的支持  反对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1.14. 评论的支持 反对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33" w:anchor="115" w:tgtFrame="_self" w:tooltip="1.15. 根据ip判断是否允许 支持  反对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1.15. 根据ip判断是否允许 支持 反对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34" w:anchor="116" w:tgtFrame="_self" w:tooltip="1.16. 发表评论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1.16. 发表评论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35" w:anchor="117" w:tgtFrame="_self" w:tooltip="1.17. cookie和session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1.17. cookie和session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36" w:anchor="118" w:tgtFrame="_self" w:tooltip="1.18. 登录，md5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1.18. 登录，md5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37" w:anchor="119" w:tgtFrame="_self" w:tooltip="1.19. 管理首页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1.19. 管理首页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38" w:anchor="120" w:tgtFrame="_self" w:tooltip="1.20. logout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1.20. logout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39" w:anchor="121" w:tgtFrame="_self" w:tooltip="1.21. 帖子管理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1.21. 帖子管理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40" w:anchor="122" w:tgtFrame="_self" w:tooltip="1.22. 模板重构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1.22. 模板重构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41" w:anchor="123" w:tgtFrame="_self" w:tooltip="1.23. 用户管理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1.23. 用户管理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42" w:anchor="124" w:tgtFrame="_self" w:tooltip="1.24. UEditor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1.24. UEditor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43" w:anchor="125" w:tgtFrame="_self" w:tooltip="1.25. 分页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1.25. 分页</w:t>
        </w:r>
      </w:hyperlink>
    </w:p>
    <w:p w:rsidR="008428BF" w:rsidRPr="00A07B78" w:rsidRDefault="008428BF" w:rsidP="008428BF">
      <w:pPr>
        <w:numPr>
          <w:ilvl w:val="1"/>
          <w:numId w:val="123"/>
        </w:numPr>
        <w:shd w:val="clear" w:color="auto" w:fill="FFFFFF"/>
        <w:spacing w:line="210" w:lineRule="atLeast"/>
        <w:ind w:left="0"/>
        <w:rPr>
          <w:rFonts w:ascii="Adobe 楷体 Std R" w:eastAsia="Adobe 楷体 Std R" w:hAnsi="Adobe 楷体 Std R" w:cs="Helvetica"/>
          <w:color w:val="333333"/>
          <w:sz w:val="18"/>
          <w:szCs w:val="18"/>
        </w:rPr>
      </w:pPr>
      <w:hyperlink r:id="rId144" w:anchor="126" w:tgtFrame="_self" w:tooltip="1.26. 搜索" w:history="1">
        <w:r w:rsidRPr="00A07B78">
          <w:rPr>
            <w:rStyle w:val="af3"/>
            <w:rFonts w:ascii="Adobe 楷体 Std R" w:eastAsia="Adobe 楷体 Std R" w:hAnsi="Adobe 楷体 Std R" w:cs="Helvetica"/>
            <w:color w:val="333333"/>
            <w:sz w:val="18"/>
            <w:szCs w:val="18"/>
          </w:rPr>
          <w:t>1.26. 搜索</w:t>
        </w:r>
      </w:hyperlink>
    </w:p>
    <w:p w:rsidR="00151243" w:rsidRPr="00A07B78" w:rsidRDefault="00151243" w:rsidP="003B6396">
      <w:pPr>
        <w:shd w:val="clear" w:color="auto" w:fill="EEEEEE"/>
        <w:spacing w:before="100" w:beforeAutospacing="1" w:after="100" w:afterAutospacing="1" w:line="240" w:lineRule="auto"/>
        <w:rPr>
          <w:rFonts w:ascii="Adobe 楷体 Std R" w:eastAsia="Adobe 楷体 Std R" w:hAnsi="Adobe 楷体 Std R" w:cs="Helvetica"/>
          <w:color w:val="333333"/>
          <w:sz w:val="20"/>
        </w:rPr>
      </w:pPr>
    </w:p>
    <w:p w:rsidR="003B6396" w:rsidRPr="00A07B78" w:rsidRDefault="003B6396" w:rsidP="003B6396">
      <w:pPr>
        <w:shd w:val="clear" w:color="auto" w:fill="EEEEEE"/>
        <w:spacing w:before="100" w:beforeAutospacing="1" w:after="100" w:afterAutospacing="1" w:line="240" w:lineRule="auto"/>
        <w:rPr>
          <w:rFonts w:ascii="Adobe 楷体 Std R" w:eastAsia="Adobe 楷体 Std R" w:hAnsi="Adobe 楷体 Std R" w:cs="Helvetica"/>
          <w:color w:val="333333"/>
          <w:sz w:val="20"/>
        </w:rPr>
      </w:pPr>
    </w:p>
    <w:p w:rsidR="003B6396" w:rsidRPr="00A07B78" w:rsidRDefault="003B6396" w:rsidP="003B6396">
      <w:pPr>
        <w:shd w:val="clear" w:color="auto" w:fill="EEEEEE"/>
        <w:spacing w:before="100" w:beforeAutospacing="1" w:after="100" w:afterAutospacing="1" w:line="240" w:lineRule="auto"/>
        <w:rPr>
          <w:rFonts w:ascii="Adobe 楷体 Std R" w:eastAsia="Adobe 楷体 Std R" w:hAnsi="Adobe 楷体 Std R" w:cs="Helvetica" w:hint="eastAsia"/>
          <w:color w:val="333333"/>
          <w:sz w:val="20"/>
        </w:rPr>
      </w:pPr>
    </w:p>
    <w:bookmarkEnd w:id="0"/>
    <w:p w:rsidR="008428BF" w:rsidRPr="00A07B78" w:rsidRDefault="008428BF">
      <w:pPr>
        <w:rPr>
          <w:rFonts w:ascii="Adobe 楷体 Std R" w:eastAsia="Adobe 楷体 Std R" w:hAnsi="Adobe 楷体 Std R" w:hint="eastAsia"/>
        </w:rPr>
      </w:pPr>
    </w:p>
    <w:sectPr w:rsidR="008428BF" w:rsidRPr="00A07B78" w:rsidSect="00E24D15">
      <w:pgSz w:w="11906" w:h="16838"/>
      <w:pgMar w:top="720" w:right="720" w:bottom="720" w:left="1644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5A3" w:rsidRDefault="001835A3" w:rsidP="00BA4C59">
      <w:pPr>
        <w:spacing w:line="240" w:lineRule="auto"/>
      </w:pPr>
      <w:r>
        <w:separator/>
      </w:r>
    </w:p>
  </w:endnote>
  <w:endnote w:type="continuationSeparator" w:id="0">
    <w:p w:rsidR="001835A3" w:rsidRDefault="001835A3" w:rsidP="00BA4C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5A3" w:rsidRDefault="001835A3" w:rsidP="00BA4C59">
      <w:pPr>
        <w:spacing w:line="240" w:lineRule="auto"/>
      </w:pPr>
      <w:r>
        <w:separator/>
      </w:r>
    </w:p>
  </w:footnote>
  <w:footnote w:type="continuationSeparator" w:id="0">
    <w:p w:rsidR="001835A3" w:rsidRDefault="001835A3" w:rsidP="00BA4C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64DB"/>
    <w:multiLevelType w:val="multilevel"/>
    <w:tmpl w:val="E0E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F4927"/>
    <w:multiLevelType w:val="multilevel"/>
    <w:tmpl w:val="337C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7D6F21"/>
    <w:multiLevelType w:val="multilevel"/>
    <w:tmpl w:val="3834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8F11A8"/>
    <w:multiLevelType w:val="multilevel"/>
    <w:tmpl w:val="158C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DC2AFA"/>
    <w:multiLevelType w:val="multilevel"/>
    <w:tmpl w:val="07CA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8139EA"/>
    <w:multiLevelType w:val="multilevel"/>
    <w:tmpl w:val="E98C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BB24B6"/>
    <w:multiLevelType w:val="multilevel"/>
    <w:tmpl w:val="46DC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72773D"/>
    <w:multiLevelType w:val="multilevel"/>
    <w:tmpl w:val="555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E834AF"/>
    <w:multiLevelType w:val="multilevel"/>
    <w:tmpl w:val="B6E8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142ECE"/>
    <w:multiLevelType w:val="multilevel"/>
    <w:tmpl w:val="9FCA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F402A3C"/>
    <w:multiLevelType w:val="multilevel"/>
    <w:tmpl w:val="084C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AA250A"/>
    <w:multiLevelType w:val="multilevel"/>
    <w:tmpl w:val="6066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040129E"/>
    <w:multiLevelType w:val="multilevel"/>
    <w:tmpl w:val="F04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C11700"/>
    <w:multiLevelType w:val="multilevel"/>
    <w:tmpl w:val="3D12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3C3555D"/>
    <w:multiLevelType w:val="multilevel"/>
    <w:tmpl w:val="1698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4CB69E8"/>
    <w:multiLevelType w:val="multilevel"/>
    <w:tmpl w:val="8FF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5B73478"/>
    <w:multiLevelType w:val="multilevel"/>
    <w:tmpl w:val="30C0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0A20B4"/>
    <w:multiLevelType w:val="multilevel"/>
    <w:tmpl w:val="9EC0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6143673"/>
    <w:multiLevelType w:val="multilevel"/>
    <w:tmpl w:val="3ED2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6BD1460"/>
    <w:multiLevelType w:val="multilevel"/>
    <w:tmpl w:val="902C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73C0286"/>
    <w:multiLevelType w:val="multilevel"/>
    <w:tmpl w:val="2158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85D57A0"/>
    <w:multiLevelType w:val="multilevel"/>
    <w:tmpl w:val="9D8E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8CF63A5"/>
    <w:multiLevelType w:val="multilevel"/>
    <w:tmpl w:val="1936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9323E23"/>
    <w:multiLevelType w:val="multilevel"/>
    <w:tmpl w:val="FAC6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A961D69"/>
    <w:multiLevelType w:val="multilevel"/>
    <w:tmpl w:val="0D1A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AB37673"/>
    <w:multiLevelType w:val="multilevel"/>
    <w:tmpl w:val="CAFC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AE91B3A"/>
    <w:multiLevelType w:val="multilevel"/>
    <w:tmpl w:val="88C8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C1227FA"/>
    <w:multiLevelType w:val="multilevel"/>
    <w:tmpl w:val="B616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CCF5B7F"/>
    <w:multiLevelType w:val="multilevel"/>
    <w:tmpl w:val="AFC4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CE11B1A"/>
    <w:multiLevelType w:val="multilevel"/>
    <w:tmpl w:val="BC62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CFA6505"/>
    <w:multiLevelType w:val="multilevel"/>
    <w:tmpl w:val="6190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D557765"/>
    <w:multiLevelType w:val="multilevel"/>
    <w:tmpl w:val="47F6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D5F7E0F"/>
    <w:multiLevelType w:val="multilevel"/>
    <w:tmpl w:val="A910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E5D083D"/>
    <w:multiLevelType w:val="multilevel"/>
    <w:tmpl w:val="8E1A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EA02833"/>
    <w:multiLevelType w:val="multilevel"/>
    <w:tmpl w:val="D73C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FB404C6"/>
    <w:multiLevelType w:val="multilevel"/>
    <w:tmpl w:val="861E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0260DC0"/>
    <w:multiLevelType w:val="multilevel"/>
    <w:tmpl w:val="5F30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0A50D2F"/>
    <w:multiLevelType w:val="multilevel"/>
    <w:tmpl w:val="D8D2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2281F92"/>
    <w:multiLevelType w:val="multilevel"/>
    <w:tmpl w:val="A22C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44D5A37"/>
    <w:multiLevelType w:val="multilevel"/>
    <w:tmpl w:val="779E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491137E"/>
    <w:multiLevelType w:val="hybridMultilevel"/>
    <w:tmpl w:val="0DFA7468"/>
    <w:lvl w:ilvl="0" w:tplc="AE265702">
      <w:start w:val="1"/>
      <w:numFmt w:val="decimal"/>
      <w:pStyle w:val="luogeg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25211F9D"/>
    <w:multiLevelType w:val="multilevel"/>
    <w:tmpl w:val="1410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58F29CE"/>
    <w:multiLevelType w:val="multilevel"/>
    <w:tmpl w:val="EC5A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7175EEA"/>
    <w:multiLevelType w:val="multilevel"/>
    <w:tmpl w:val="E43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89F0D6B"/>
    <w:multiLevelType w:val="multilevel"/>
    <w:tmpl w:val="F3B6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2A6350BB"/>
    <w:multiLevelType w:val="multilevel"/>
    <w:tmpl w:val="D0C2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DEC7790"/>
    <w:multiLevelType w:val="multilevel"/>
    <w:tmpl w:val="2FAA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2E6A596F"/>
    <w:multiLevelType w:val="multilevel"/>
    <w:tmpl w:val="6EB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2F785D59"/>
    <w:multiLevelType w:val="multilevel"/>
    <w:tmpl w:val="F1E6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2F7F4F4D"/>
    <w:multiLevelType w:val="multilevel"/>
    <w:tmpl w:val="FD44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0C40085"/>
    <w:multiLevelType w:val="multilevel"/>
    <w:tmpl w:val="164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10C52D0"/>
    <w:multiLevelType w:val="multilevel"/>
    <w:tmpl w:val="8A2A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1607225"/>
    <w:multiLevelType w:val="multilevel"/>
    <w:tmpl w:val="7BFA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3C36F12"/>
    <w:multiLevelType w:val="multilevel"/>
    <w:tmpl w:val="A2AA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34BE2E23"/>
    <w:multiLevelType w:val="multilevel"/>
    <w:tmpl w:val="836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59E21BB"/>
    <w:multiLevelType w:val="multilevel"/>
    <w:tmpl w:val="634E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35F4202D"/>
    <w:multiLevelType w:val="multilevel"/>
    <w:tmpl w:val="505E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362848CF"/>
    <w:multiLevelType w:val="multilevel"/>
    <w:tmpl w:val="EB1C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37B01B0B"/>
    <w:multiLevelType w:val="multilevel"/>
    <w:tmpl w:val="3AE6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8723E4B"/>
    <w:multiLevelType w:val="multilevel"/>
    <w:tmpl w:val="F122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38E90102"/>
    <w:multiLevelType w:val="multilevel"/>
    <w:tmpl w:val="D1D8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39332633"/>
    <w:multiLevelType w:val="multilevel"/>
    <w:tmpl w:val="6EF2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3B2B2947"/>
    <w:multiLevelType w:val="multilevel"/>
    <w:tmpl w:val="AA64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3B4C2109"/>
    <w:multiLevelType w:val="multilevel"/>
    <w:tmpl w:val="089C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3CA30580"/>
    <w:multiLevelType w:val="multilevel"/>
    <w:tmpl w:val="54EA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3EBF7266"/>
    <w:multiLevelType w:val="multilevel"/>
    <w:tmpl w:val="E314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3FC76BF2"/>
    <w:multiLevelType w:val="multilevel"/>
    <w:tmpl w:val="DDA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42074001"/>
    <w:multiLevelType w:val="multilevel"/>
    <w:tmpl w:val="636E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426562B4"/>
    <w:multiLevelType w:val="multilevel"/>
    <w:tmpl w:val="9D36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431F4F3B"/>
    <w:multiLevelType w:val="multilevel"/>
    <w:tmpl w:val="C176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4E37EC1"/>
    <w:multiLevelType w:val="multilevel"/>
    <w:tmpl w:val="31F6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4514576A"/>
    <w:multiLevelType w:val="multilevel"/>
    <w:tmpl w:val="9C5A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48A522D5"/>
    <w:multiLevelType w:val="multilevel"/>
    <w:tmpl w:val="F106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4C337F43"/>
    <w:multiLevelType w:val="multilevel"/>
    <w:tmpl w:val="26C2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4D7308EC"/>
    <w:multiLevelType w:val="multilevel"/>
    <w:tmpl w:val="EABE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4DE74AEF"/>
    <w:multiLevelType w:val="multilevel"/>
    <w:tmpl w:val="E87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4E3923C8"/>
    <w:multiLevelType w:val="multilevel"/>
    <w:tmpl w:val="E6F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4E9867A5"/>
    <w:multiLevelType w:val="multilevel"/>
    <w:tmpl w:val="EE34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4F541086"/>
    <w:multiLevelType w:val="multilevel"/>
    <w:tmpl w:val="258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34D68E7"/>
    <w:multiLevelType w:val="multilevel"/>
    <w:tmpl w:val="4DCC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53703224"/>
    <w:multiLevelType w:val="multilevel"/>
    <w:tmpl w:val="839C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5783037F"/>
    <w:multiLevelType w:val="multilevel"/>
    <w:tmpl w:val="AE34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5876613E"/>
    <w:multiLevelType w:val="multilevel"/>
    <w:tmpl w:val="9C66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5A2E54EE"/>
    <w:multiLevelType w:val="multilevel"/>
    <w:tmpl w:val="FD9C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5AC04F75"/>
    <w:multiLevelType w:val="multilevel"/>
    <w:tmpl w:val="0370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5B8008B8"/>
    <w:multiLevelType w:val="multilevel"/>
    <w:tmpl w:val="6AF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5C586569"/>
    <w:multiLevelType w:val="multilevel"/>
    <w:tmpl w:val="6CF4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5D25254E"/>
    <w:multiLevelType w:val="multilevel"/>
    <w:tmpl w:val="AADA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5D670FBB"/>
    <w:multiLevelType w:val="multilevel"/>
    <w:tmpl w:val="6BE0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5DCF0989"/>
    <w:multiLevelType w:val="multilevel"/>
    <w:tmpl w:val="ED9A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5E023212"/>
    <w:multiLevelType w:val="multilevel"/>
    <w:tmpl w:val="4B3E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5E553931"/>
    <w:multiLevelType w:val="multilevel"/>
    <w:tmpl w:val="A3D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60DF13C8"/>
    <w:multiLevelType w:val="multilevel"/>
    <w:tmpl w:val="4842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614C7CE9"/>
    <w:multiLevelType w:val="multilevel"/>
    <w:tmpl w:val="8080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623275D2"/>
    <w:multiLevelType w:val="multilevel"/>
    <w:tmpl w:val="A19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6295309A"/>
    <w:multiLevelType w:val="multilevel"/>
    <w:tmpl w:val="6304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65054A56"/>
    <w:multiLevelType w:val="multilevel"/>
    <w:tmpl w:val="F9BA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650F2C63"/>
    <w:multiLevelType w:val="multilevel"/>
    <w:tmpl w:val="0710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651702F3"/>
    <w:multiLevelType w:val="multilevel"/>
    <w:tmpl w:val="A7B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674D4010"/>
    <w:multiLevelType w:val="multilevel"/>
    <w:tmpl w:val="EE6C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67DA58C0"/>
    <w:multiLevelType w:val="multilevel"/>
    <w:tmpl w:val="EE14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6B531532"/>
    <w:multiLevelType w:val="multilevel"/>
    <w:tmpl w:val="B04C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6C02692C"/>
    <w:multiLevelType w:val="multilevel"/>
    <w:tmpl w:val="208A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6D26284A"/>
    <w:multiLevelType w:val="multilevel"/>
    <w:tmpl w:val="AD62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6F3519EC"/>
    <w:multiLevelType w:val="multilevel"/>
    <w:tmpl w:val="3E28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6F3F0CC5"/>
    <w:multiLevelType w:val="multilevel"/>
    <w:tmpl w:val="2F02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6FA273BF"/>
    <w:multiLevelType w:val="multilevel"/>
    <w:tmpl w:val="53F8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70360678"/>
    <w:multiLevelType w:val="multilevel"/>
    <w:tmpl w:val="A7BE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721A1E7F"/>
    <w:multiLevelType w:val="multilevel"/>
    <w:tmpl w:val="4E7C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74326630"/>
    <w:multiLevelType w:val="multilevel"/>
    <w:tmpl w:val="F99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744A1A51"/>
    <w:multiLevelType w:val="multilevel"/>
    <w:tmpl w:val="869A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744C5A14"/>
    <w:multiLevelType w:val="multilevel"/>
    <w:tmpl w:val="0830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746F1D44"/>
    <w:multiLevelType w:val="multilevel"/>
    <w:tmpl w:val="D88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75034DE1"/>
    <w:multiLevelType w:val="multilevel"/>
    <w:tmpl w:val="CCAA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76794F88"/>
    <w:multiLevelType w:val="multilevel"/>
    <w:tmpl w:val="BF0E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7717793D"/>
    <w:multiLevelType w:val="multilevel"/>
    <w:tmpl w:val="E6F8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7829175B"/>
    <w:multiLevelType w:val="multilevel"/>
    <w:tmpl w:val="48C4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78650EB9"/>
    <w:multiLevelType w:val="multilevel"/>
    <w:tmpl w:val="0318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78FD4532"/>
    <w:multiLevelType w:val="multilevel"/>
    <w:tmpl w:val="8B16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79840789"/>
    <w:multiLevelType w:val="multilevel"/>
    <w:tmpl w:val="67F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7B610418"/>
    <w:multiLevelType w:val="multilevel"/>
    <w:tmpl w:val="5256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7D7675B9"/>
    <w:multiLevelType w:val="multilevel"/>
    <w:tmpl w:val="04C2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7FE3080E"/>
    <w:multiLevelType w:val="multilevel"/>
    <w:tmpl w:val="7AA2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42"/>
  </w:num>
  <w:num w:numId="3">
    <w:abstractNumId w:val="80"/>
  </w:num>
  <w:num w:numId="4">
    <w:abstractNumId w:val="74"/>
  </w:num>
  <w:num w:numId="5">
    <w:abstractNumId w:val="96"/>
  </w:num>
  <w:num w:numId="6">
    <w:abstractNumId w:val="13"/>
  </w:num>
  <w:num w:numId="7">
    <w:abstractNumId w:val="4"/>
  </w:num>
  <w:num w:numId="8">
    <w:abstractNumId w:val="119"/>
  </w:num>
  <w:num w:numId="9">
    <w:abstractNumId w:val="32"/>
  </w:num>
  <w:num w:numId="10">
    <w:abstractNumId w:val="100"/>
  </w:num>
  <w:num w:numId="11">
    <w:abstractNumId w:val="15"/>
  </w:num>
  <w:num w:numId="12">
    <w:abstractNumId w:val="50"/>
  </w:num>
  <w:num w:numId="13">
    <w:abstractNumId w:val="53"/>
  </w:num>
  <w:num w:numId="14">
    <w:abstractNumId w:val="58"/>
  </w:num>
  <w:num w:numId="15">
    <w:abstractNumId w:val="6"/>
  </w:num>
  <w:num w:numId="16">
    <w:abstractNumId w:val="65"/>
  </w:num>
  <w:num w:numId="17">
    <w:abstractNumId w:val="106"/>
  </w:num>
  <w:num w:numId="18">
    <w:abstractNumId w:val="29"/>
  </w:num>
  <w:num w:numId="19">
    <w:abstractNumId w:val="66"/>
  </w:num>
  <w:num w:numId="20">
    <w:abstractNumId w:val="121"/>
  </w:num>
  <w:num w:numId="21">
    <w:abstractNumId w:val="49"/>
  </w:num>
  <w:num w:numId="22">
    <w:abstractNumId w:val="97"/>
  </w:num>
  <w:num w:numId="23">
    <w:abstractNumId w:val="99"/>
  </w:num>
  <w:num w:numId="24">
    <w:abstractNumId w:val="39"/>
  </w:num>
  <w:num w:numId="25">
    <w:abstractNumId w:val="102"/>
  </w:num>
  <w:num w:numId="26">
    <w:abstractNumId w:val="83"/>
  </w:num>
  <w:num w:numId="27">
    <w:abstractNumId w:val="19"/>
  </w:num>
  <w:num w:numId="28">
    <w:abstractNumId w:val="111"/>
  </w:num>
  <w:num w:numId="29">
    <w:abstractNumId w:val="31"/>
  </w:num>
  <w:num w:numId="30">
    <w:abstractNumId w:val="36"/>
  </w:num>
  <w:num w:numId="31">
    <w:abstractNumId w:val="26"/>
  </w:num>
  <w:num w:numId="32">
    <w:abstractNumId w:val="105"/>
  </w:num>
  <w:num w:numId="33">
    <w:abstractNumId w:val="86"/>
  </w:num>
  <w:num w:numId="34">
    <w:abstractNumId w:val="118"/>
  </w:num>
  <w:num w:numId="35">
    <w:abstractNumId w:val="76"/>
  </w:num>
  <w:num w:numId="36">
    <w:abstractNumId w:val="54"/>
  </w:num>
  <w:num w:numId="37">
    <w:abstractNumId w:val="22"/>
  </w:num>
  <w:num w:numId="38">
    <w:abstractNumId w:val="23"/>
  </w:num>
  <w:num w:numId="39">
    <w:abstractNumId w:val="1"/>
  </w:num>
  <w:num w:numId="40">
    <w:abstractNumId w:val="41"/>
  </w:num>
  <w:num w:numId="41">
    <w:abstractNumId w:val="88"/>
  </w:num>
  <w:num w:numId="42">
    <w:abstractNumId w:val="122"/>
  </w:num>
  <w:num w:numId="43">
    <w:abstractNumId w:val="82"/>
  </w:num>
  <w:num w:numId="44">
    <w:abstractNumId w:val="18"/>
  </w:num>
  <w:num w:numId="45">
    <w:abstractNumId w:val="44"/>
  </w:num>
  <w:num w:numId="46">
    <w:abstractNumId w:val="78"/>
  </w:num>
  <w:num w:numId="47">
    <w:abstractNumId w:val="84"/>
  </w:num>
  <w:num w:numId="48">
    <w:abstractNumId w:val="120"/>
  </w:num>
  <w:num w:numId="49">
    <w:abstractNumId w:val="117"/>
  </w:num>
  <w:num w:numId="50">
    <w:abstractNumId w:val="104"/>
  </w:num>
  <w:num w:numId="51">
    <w:abstractNumId w:val="59"/>
  </w:num>
  <w:num w:numId="52">
    <w:abstractNumId w:val="90"/>
  </w:num>
  <w:num w:numId="53">
    <w:abstractNumId w:val="20"/>
  </w:num>
  <w:num w:numId="54">
    <w:abstractNumId w:val="24"/>
  </w:num>
  <w:num w:numId="55">
    <w:abstractNumId w:val="28"/>
  </w:num>
  <w:num w:numId="56">
    <w:abstractNumId w:val="0"/>
  </w:num>
  <w:num w:numId="57">
    <w:abstractNumId w:val="101"/>
  </w:num>
  <w:num w:numId="58">
    <w:abstractNumId w:val="11"/>
  </w:num>
  <w:num w:numId="59">
    <w:abstractNumId w:val="108"/>
  </w:num>
  <w:num w:numId="60">
    <w:abstractNumId w:val="116"/>
  </w:num>
  <w:num w:numId="61">
    <w:abstractNumId w:val="62"/>
  </w:num>
  <w:num w:numId="62">
    <w:abstractNumId w:val="71"/>
  </w:num>
  <w:num w:numId="63">
    <w:abstractNumId w:val="5"/>
  </w:num>
  <w:num w:numId="64">
    <w:abstractNumId w:val="77"/>
  </w:num>
  <w:num w:numId="65">
    <w:abstractNumId w:val="21"/>
  </w:num>
  <w:num w:numId="66">
    <w:abstractNumId w:val="35"/>
  </w:num>
  <w:num w:numId="67">
    <w:abstractNumId w:val="107"/>
  </w:num>
  <w:num w:numId="68">
    <w:abstractNumId w:val="68"/>
  </w:num>
  <w:num w:numId="69">
    <w:abstractNumId w:val="109"/>
  </w:num>
  <w:num w:numId="70">
    <w:abstractNumId w:val="2"/>
  </w:num>
  <w:num w:numId="71">
    <w:abstractNumId w:val="73"/>
  </w:num>
  <w:num w:numId="72">
    <w:abstractNumId w:val="72"/>
  </w:num>
  <w:num w:numId="73">
    <w:abstractNumId w:val="16"/>
  </w:num>
  <w:num w:numId="74">
    <w:abstractNumId w:val="60"/>
  </w:num>
  <w:num w:numId="75">
    <w:abstractNumId w:val="27"/>
  </w:num>
  <w:num w:numId="76">
    <w:abstractNumId w:val="45"/>
  </w:num>
  <w:num w:numId="77">
    <w:abstractNumId w:val="46"/>
  </w:num>
  <w:num w:numId="78">
    <w:abstractNumId w:val="25"/>
  </w:num>
  <w:num w:numId="79">
    <w:abstractNumId w:val="89"/>
  </w:num>
  <w:num w:numId="80">
    <w:abstractNumId w:val="3"/>
  </w:num>
  <w:num w:numId="81">
    <w:abstractNumId w:val="69"/>
  </w:num>
  <w:num w:numId="82">
    <w:abstractNumId w:val="33"/>
  </w:num>
  <w:num w:numId="83">
    <w:abstractNumId w:val="57"/>
  </w:num>
  <w:num w:numId="84">
    <w:abstractNumId w:val="55"/>
  </w:num>
  <w:num w:numId="85">
    <w:abstractNumId w:val="12"/>
  </w:num>
  <w:num w:numId="86">
    <w:abstractNumId w:val="70"/>
  </w:num>
  <w:num w:numId="87">
    <w:abstractNumId w:val="110"/>
  </w:num>
  <w:num w:numId="88">
    <w:abstractNumId w:val="98"/>
  </w:num>
  <w:num w:numId="89">
    <w:abstractNumId w:val="48"/>
  </w:num>
  <w:num w:numId="90">
    <w:abstractNumId w:val="94"/>
  </w:num>
  <w:num w:numId="91">
    <w:abstractNumId w:val="47"/>
  </w:num>
  <w:num w:numId="92">
    <w:abstractNumId w:val="93"/>
  </w:num>
  <w:num w:numId="93">
    <w:abstractNumId w:val="43"/>
  </w:num>
  <w:num w:numId="94">
    <w:abstractNumId w:val="9"/>
  </w:num>
  <w:num w:numId="95">
    <w:abstractNumId w:val="51"/>
  </w:num>
  <w:num w:numId="96">
    <w:abstractNumId w:val="113"/>
  </w:num>
  <w:num w:numId="97">
    <w:abstractNumId w:val="17"/>
  </w:num>
  <w:num w:numId="98">
    <w:abstractNumId w:val="95"/>
  </w:num>
  <w:num w:numId="99">
    <w:abstractNumId w:val="56"/>
  </w:num>
  <w:num w:numId="100">
    <w:abstractNumId w:val="38"/>
  </w:num>
  <w:num w:numId="101">
    <w:abstractNumId w:val="64"/>
  </w:num>
  <w:num w:numId="102">
    <w:abstractNumId w:val="103"/>
  </w:num>
  <w:num w:numId="103">
    <w:abstractNumId w:val="52"/>
  </w:num>
  <w:num w:numId="104">
    <w:abstractNumId w:val="75"/>
  </w:num>
  <w:num w:numId="105">
    <w:abstractNumId w:val="37"/>
  </w:num>
  <w:num w:numId="106">
    <w:abstractNumId w:val="7"/>
  </w:num>
  <w:num w:numId="107">
    <w:abstractNumId w:val="14"/>
  </w:num>
  <w:num w:numId="108">
    <w:abstractNumId w:val="63"/>
  </w:num>
  <w:num w:numId="109">
    <w:abstractNumId w:val="61"/>
  </w:num>
  <w:num w:numId="110">
    <w:abstractNumId w:val="81"/>
  </w:num>
  <w:num w:numId="111">
    <w:abstractNumId w:val="91"/>
  </w:num>
  <w:num w:numId="112">
    <w:abstractNumId w:val="8"/>
  </w:num>
  <w:num w:numId="113">
    <w:abstractNumId w:val="67"/>
  </w:num>
  <w:num w:numId="114">
    <w:abstractNumId w:val="10"/>
  </w:num>
  <w:num w:numId="115">
    <w:abstractNumId w:val="79"/>
  </w:num>
  <w:num w:numId="116">
    <w:abstractNumId w:val="87"/>
  </w:num>
  <w:num w:numId="117">
    <w:abstractNumId w:val="30"/>
  </w:num>
  <w:num w:numId="118">
    <w:abstractNumId w:val="115"/>
  </w:num>
  <w:num w:numId="119">
    <w:abstractNumId w:val="92"/>
  </w:num>
  <w:num w:numId="120">
    <w:abstractNumId w:val="85"/>
  </w:num>
  <w:num w:numId="121">
    <w:abstractNumId w:val="112"/>
  </w:num>
  <w:num w:numId="122">
    <w:abstractNumId w:val="114"/>
  </w:num>
  <w:num w:numId="123">
    <w:abstractNumId w:val="34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A7"/>
    <w:rsid w:val="0006416F"/>
    <w:rsid w:val="000A0714"/>
    <w:rsid w:val="00132288"/>
    <w:rsid w:val="00151243"/>
    <w:rsid w:val="001835A3"/>
    <w:rsid w:val="00193709"/>
    <w:rsid w:val="003A1CF7"/>
    <w:rsid w:val="003B6396"/>
    <w:rsid w:val="003E15A7"/>
    <w:rsid w:val="004C5173"/>
    <w:rsid w:val="00525F94"/>
    <w:rsid w:val="006554D7"/>
    <w:rsid w:val="00702A63"/>
    <w:rsid w:val="0070572A"/>
    <w:rsid w:val="007E2448"/>
    <w:rsid w:val="008428BF"/>
    <w:rsid w:val="00886019"/>
    <w:rsid w:val="008A13D7"/>
    <w:rsid w:val="009749E4"/>
    <w:rsid w:val="00A07B78"/>
    <w:rsid w:val="00AF6616"/>
    <w:rsid w:val="00BA4C59"/>
    <w:rsid w:val="00CA2BFD"/>
    <w:rsid w:val="00CE63B9"/>
    <w:rsid w:val="00D5536F"/>
    <w:rsid w:val="00D60D67"/>
    <w:rsid w:val="00D87741"/>
    <w:rsid w:val="00DE2AFE"/>
    <w:rsid w:val="00E24D15"/>
    <w:rsid w:val="00E347C4"/>
    <w:rsid w:val="00FF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3EBAA-B22C-492D-BF91-8673BC5B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dobe Myungjo Std M" w:eastAsiaTheme="minorEastAsia" w:hAnsi="Adobe Myungjo Std M" w:cstheme="minorBidi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3D7"/>
    <w:rPr>
      <w:rFonts w:eastAsia="Microsoft YaHei UI"/>
      <w:sz w:val="28"/>
    </w:rPr>
  </w:style>
  <w:style w:type="paragraph" w:styleId="1">
    <w:name w:val="heading 1"/>
    <w:basedOn w:val="a"/>
    <w:next w:val="a"/>
    <w:link w:val="1Char"/>
    <w:uiPriority w:val="9"/>
    <w:qFormat/>
    <w:rsid w:val="00FF70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70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4B6D2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70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B6D2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70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4B6D2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FF708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45C7D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70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708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708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94B6D2" w:themeColor="accen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708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708C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F708C"/>
    <w:rPr>
      <w:rFonts w:asciiTheme="majorHAnsi" w:eastAsiaTheme="majorEastAsia" w:hAnsiTheme="majorHAnsi" w:cstheme="majorBidi"/>
      <w:b/>
      <w:bCs/>
      <w:color w:val="94B6D2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F708C"/>
    <w:rPr>
      <w:rFonts w:asciiTheme="majorHAnsi" w:eastAsiaTheme="majorEastAsia" w:hAnsiTheme="majorHAnsi" w:cstheme="majorBidi"/>
      <w:b/>
      <w:bCs/>
      <w:color w:val="94B6D2" w:themeColor="accent1"/>
    </w:rPr>
  </w:style>
  <w:style w:type="character" w:customStyle="1" w:styleId="4Char">
    <w:name w:val="标题 4 Char"/>
    <w:basedOn w:val="a0"/>
    <w:link w:val="4"/>
    <w:uiPriority w:val="9"/>
    <w:rsid w:val="00FF708C"/>
    <w:rPr>
      <w:rFonts w:asciiTheme="majorHAnsi" w:eastAsiaTheme="majorEastAsia" w:hAnsiTheme="majorHAnsi" w:cstheme="majorBidi"/>
      <w:b/>
      <w:bCs/>
      <w:i/>
      <w:iCs/>
      <w:color w:val="94B6D2" w:themeColor="accent1"/>
    </w:rPr>
  </w:style>
  <w:style w:type="character" w:customStyle="1" w:styleId="5Char">
    <w:name w:val="标题 5 Char"/>
    <w:basedOn w:val="a0"/>
    <w:link w:val="5"/>
    <w:uiPriority w:val="9"/>
    <w:rsid w:val="00FF708C"/>
    <w:rPr>
      <w:rFonts w:asciiTheme="majorHAnsi" w:eastAsiaTheme="majorEastAsia" w:hAnsiTheme="majorHAnsi" w:cstheme="majorBidi"/>
      <w:color w:val="345C7D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F708C"/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F70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F708C"/>
    <w:rPr>
      <w:rFonts w:asciiTheme="majorHAnsi" w:eastAsiaTheme="majorEastAsia" w:hAnsiTheme="majorHAnsi" w:cstheme="majorBidi"/>
      <w:color w:val="94B6D2" w:themeColor="accent1"/>
    </w:rPr>
  </w:style>
  <w:style w:type="character" w:customStyle="1" w:styleId="9Char">
    <w:name w:val="标题 9 Char"/>
    <w:basedOn w:val="a0"/>
    <w:link w:val="9"/>
    <w:uiPriority w:val="9"/>
    <w:semiHidden/>
    <w:rsid w:val="00FF70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caption"/>
    <w:basedOn w:val="a"/>
    <w:next w:val="a"/>
    <w:uiPriority w:val="35"/>
    <w:semiHidden/>
    <w:unhideWhenUsed/>
    <w:qFormat/>
    <w:rsid w:val="00FF708C"/>
    <w:pPr>
      <w:spacing w:line="240" w:lineRule="auto"/>
    </w:pPr>
    <w:rPr>
      <w:b/>
      <w:bCs/>
      <w:color w:val="94B6D2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F708C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F708C"/>
    <w:rPr>
      <w:rFonts w:asciiTheme="majorHAnsi" w:eastAsiaTheme="majorEastAsia" w:hAnsiTheme="majorHAnsi" w:cstheme="majorBidi"/>
      <w:color w:val="59473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F708C"/>
    <w:pPr>
      <w:numPr>
        <w:ilvl w:val="1"/>
      </w:numPr>
    </w:pPr>
    <w:rPr>
      <w:rFonts w:asciiTheme="majorHAnsi" w:eastAsiaTheme="majorEastAsia" w:hAnsiTheme="majorHAnsi" w:cstheme="majorBidi"/>
      <w:i/>
      <w:iCs/>
      <w:color w:val="94B6D2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F708C"/>
    <w:rPr>
      <w:rFonts w:asciiTheme="majorHAnsi" w:eastAsiaTheme="majorEastAsia" w:hAnsiTheme="majorHAnsi" w:cstheme="majorBidi"/>
      <w:i/>
      <w:iCs/>
      <w:color w:val="94B6D2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F708C"/>
    <w:rPr>
      <w:b/>
      <w:bCs/>
    </w:rPr>
  </w:style>
  <w:style w:type="character" w:styleId="a7">
    <w:name w:val="Emphasis"/>
    <w:basedOn w:val="a0"/>
    <w:uiPriority w:val="20"/>
    <w:qFormat/>
    <w:rsid w:val="00FF708C"/>
    <w:rPr>
      <w:i/>
      <w:iCs/>
    </w:rPr>
  </w:style>
  <w:style w:type="paragraph" w:styleId="a8">
    <w:name w:val="No Spacing"/>
    <w:uiPriority w:val="1"/>
    <w:qFormat/>
    <w:rsid w:val="00FF708C"/>
    <w:pPr>
      <w:spacing w:line="240" w:lineRule="auto"/>
    </w:pPr>
  </w:style>
  <w:style w:type="paragraph" w:styleId="a9">
    <w:name w:val="List Paragraph"/>
    <w:basedOn w:val="a"/>
    <w:uiPriority w:val="34"/>
    <w:qFormat/>
    <w:rsid w:val="00FF708C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FF708C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F708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F708C"/>
    <w:pPr>
      <w:pBdr>
        <w:bottom w:val="single" w:sz="4" w:space="4" w:color="94B6D2" w:themeColor="accent1"/>
      </w:pBdr>
      <w:spacing w:before="200" w:after="280"/>
      <w:ind w:left="936" w:right="936"/>
    </w:pPr>
    <w:rPr>
      <w:b/>
      <w:bCs/>
      <w:i/>
      <w:iCs/>
      <w:color w:val="94B6D2" w:themeColor="accent1"/>
    </w:rPr>
  </w:style>
  <w:style w:type="character" w:customStyle="1" w:styleId="Char2">
    <w:name w:val="明显引用 Char"/>
    <w:basedOn w:val="a0"/>
    <w:link w:val="ab"/>
    <w:uiPriority w:val="30"/>
    <w:rsid w:val="00FF708C"/>
    <w:rPr>
      <w:b/>
      <w:bCs/>
      <w:i/>
      <w:iCs/>
      <w:color w:val="94B6D2" w:themeColor="accent1"/>
    </w:rPr>
  </w:style>
  <w:style w:type="character" w:styleId="ac">
    <w:name w:val="Subtle Emphasis"/>
    <w:basedOn w:val="a0"/>
    <w:uiPriority w:val="19"/>
    <w:qFormat/>
    <w:rsid w:val="00FF708C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F708C"/>
    <w:rPr>
      <w:b/>
      <w:bCs/>
      <w:i/>
      <w:iCs/>
      <w:color w:val="94B6D2" w:themeColor="accent1"/>
    </w:rPr>
  </w:style>
  <w:style w:type="character" w:styleId="ae">
    <w:name w:val="Subtle Reference"/>
    <w:basedOn w:val="a0"/>
    <w:uiPriority w:val="31"/>
    <w:qFormat/>
    <w:rsid w:val="00FF708C"/>
    <w:rPr>
      <w:smallCaps/>
      <w:color w:val="DD8047" w:themeColor="accent2"/>
      <w:u w:val="single"/>
    </w:rPr>
  </w:style>
  <w:style w:type="character" w:styleId="af">
    <w:name w:val="Intense Reference"/>
    <w:basedOn w:val="a0"/>
    <w:uiPriority w:val="32"/>
    <w:qFormat/>
    <w:rsid w:val="00FF708C"/>
    <w:rPr>
      <w:b/>
      <w:bCs/>
      <w:smallCaps/>
      <w:color w:val="DD8047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F708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F708C"/>
    <w:pPr>
      <w:outlineLvl w:val="9"/>
    </w:pPr>
  </w:style>
  <w:style w:type="paragraph" w:customStyle="1" w:styleId="luogeger">
    <w:name w:val="luogeger"/>
    <w:basedOn w:val="a"/>
    <w:link w:val="luogegerChar"/>
    <w:qFormat/>
    <w:rsid w:val="009749E4"/>
    <w:pPr>
      <w:numPr>
        <w:numId w:val="1"/>
      </w:numPr>
      <w:overflowPunct w:val="0"/>
      <w:spacing w:line="240" w:lineRule="auto"/>
    </w:pPr>
    <w:rPr>
      <w:rFonts w:asciiTheme="majorHAnsi" w:hAnsiTheme="majorHAnsi"/>
      <w:spacing w:val="6"/>
      <w:szCs w:val="24"/>
    </w:rPr>
  </w:style>
  <w:style w:type="character" w:customStyle="1" w:styleId="luogegerChar">
    <w:name w:val="luogeger Char"/>
    <w:basedOn w:val="a0"/>
    <w:link w:val="luogeger"/>
    <w:rsid w:val="009749E4"/>
    <w:rPr>
      <w:rFonts w:asciiTheme="majorHAnsi" w:eastAsia="Microsoft YaHei UI" w:hAnsiTheme="majorHAnsi"/>
      <w:spacing w:val="6"/>
      <w:sz w:val="28"/>
      <w:szCs w:val="24"/>
    </w:rPr>
  </w:style>
  <w:style w:type="paragraph" w:customStyle="1" w:styleId="luoge">
    <w:name w:val="luoge"/>
    <w:basedOn w:val="a"/>
    <w:link w:val="luogeChar"/>
    <w:qFormat/>
    <w:rsid w:val="00D60D67"/>
    <w:pPr>
      <w:widowControl w:val="0"/>
      <w:spacing w:line="360" w:lineRule="exact"/>
      <w:jc w:val="both"/>
    </w:pPr>
    <w:rPr>
      <w:rFonts w:ascii="Consolas" w:hAnsi="Consolas" w:cs="Segoe UI Semibold"/>
      <w:szCs w:val="28"/>
    </w:rPr>
  </w:style>
  <w:style w:type="character" w:customStyle="1" w:styleId="luogeChar">
    <w:name w:val="luoge Char"/>
    <w:basedOn w:val="a0"/>
    <w:link w:val="luoge"/>
    <w:rsid w:val="00D60D67"/>
    <w:rPr>
      <w:rFonts w:ascii="Consolas" w:hAnsi="Consolas" w:cs="Segoe UI Semibold"/>
      <w:sz w:val="28"/>
      <w:szCs w:val="28"/>
    </w:rPr>
  </w:style>
  <w:style w:type="paragraph" w:styleId="af1">
    <w:name w:val="header"/>
    <w:basedOn w:val="a"/>
    <w:link w:val="Char3"/>
    <w:uiPriority w:val="99"/>
    <w:unhideWhenUsed/>
    <w:rsid w:val="00BA4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BA4C59"/>
    <w:rPr>
      <w:rFonts w:eastAsia="Microsoft YaHei UI"/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BA4C5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BA4C59"/>
    <w:rPr>
      <w:rFonts w:eastAsia="Microsoft YaHei UI"/>
      <w:sz w:val="18"/>
      <w:szCs w:val="18"/>
    </w:rPr>
  </w:style>
  <w:style w:type="character" w:styleId="af3">
    <w:name w:val="Hyperlink"/>
    <w:basedOn w:val="a0"/>
    <w:uiPriority w:val="99"/>
    <w:semiHidden/>
    <w:unhideWhenUsed/>
    <w:rsid w:val="00D5536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55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536F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5536F"/>
    <w:rPr>
      <w:rFonts w:ascii="宋体" w:eastAsia="宋体" w:hAnsi="宋体" w:cs="宋体"/>
      <w:sz w:val="24"/>
      <w:szCs w:val="24"/>
    </w:rPr>
  </w:style>
  <w:style w:type="paragraph" w:styleId="af4">
    <w:name w:val="Normal (Web)"/>
    <w:basedOn w:val="a"/>
    <w:uiPriority w:val="99"/>
    <w:semiHidden/>
    <w:unhideWhenUsed/>
    <w:rsid w:val="00D5536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55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478">
          <w:marLeft w:val="45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8546">
          <w:marLeft w:val="4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353">
          <w:marLeft w:val="45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287">
          <w:marLeft w:val="4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9182">
          <w:marLeft w:val="45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9833">
          <w:marLeft w:val="45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880">
          <w:marLeft w:val="4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806">
          <w:marLeft w:val="4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5183">
          <w:marLeft w:val="4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504">
          <w:marLeft w:val="4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94">
          <w:marLeft w:val="45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8923">
          <w:marLeft w:val="45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7633">
          <w:marLeft w:val="4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2948">
          <w:marLeft w:val="4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971">
          <w:marLeft w:val="4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G:\01.First\node-01\1-%E6%95%99%E5%AD%A6%E8%B5%84%E6%96%99\01-%E7%AC%94%E8%AE%B0\11-node%E9%A1%B9%E7%9B%AE2.html" TargetMode="External"/><Relationship Id="rId21" Type="http://schemas.openxmlformats.org/officeDocument/2006/relationships/hyperlink" Target="file:///G:\01.First\node-01\1-%E6%95%99%E5%AD%A6%E8%B5%84%E6%96%99\01-%E7%AC%94%E8%AE%B0\01-%E6%A8%A1%E5%9D%97%E5%8C%96.html" TargetMode="External"/><Relationship Id="rId42" Type="http://schemas.openxmlformats.org/officeDocument/2006/relationships/hyperlink" Target="https://github.com/amdjs/amdjs-api/wiki/AMD" TargetMode="External"/><Relationship Id="rId63" Type="http://schemas.openxmlformats.org/officeDocument/2006/relationships/hyperlink" Target="file:///G:\01.First\node-01\1-%E6%95%99%E5%AD%A6%E8%B5%84%E6%96%99\01-%E7%AC%94%E8%AE%B0\05-Node%E7%9A%84%E6%A8%A1%E5%9D%97%E5%8C%96.html" TargetMode="External"/><Relationship Id="rId84" Type="http://schemas.openxmlformats.org/officeDocument/2006/relationships/hyperlink" Target="file:///G:\01.First\node-01\1-%E6%95%99%E5%AD%A6%E8%B5%84%E6%96%99\01-%E7%AC%94%E8%AE%B0\08-http.html" TargetMode="External"/><Relationship Id="rId138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107" Type="http://schemas.openxmlformats.org/officeDocument/2006/relationships/hyperlink" Target="file:///G:\01.First\node-01\1-%E6%95%99%E5%AD%A6%E8%B5%84%E6%96%99\01-%E7%AC%94%E8%AE%B0\10-node%E9%A1%B9%E7%9B%AE.html" TargetMode="External"/><Relationship Id="rId11" Type="http://schemas.openxmlformats.org/officeDocument/2006/relationships/hyperlink" Target="file:///G:\01.First\node-01\1-%E6%95%99%E5%AD%A6%E8%B5%84%E6%96%99\01-%E7%AC%94%E8%AE%B0\01-%E6%A8%A1%E5%9D%97%E5%8C%96.html" TargetMode="External"/><Relationship Id="rId32" Type="http://schemas.openxmlformats.org/officeDocument/2006/relationships/hyperlink" Target="file:///G:\01.First\node-01\1-%E6%95%99%E5%AD%A6%E8%B5%84%E6%96%99\01-%E7%AC%94%E8%AE%B0\01-%E6%A8%A1%E5%9D%97%E5%8C%96.html" TargetMode="External"/><Relationship Id="rId53" Type="http://schemas.openxmlformats.org/officeDocument/2006/relationships/hyperlink" Target="https://www.npmjs.com" TargetMode="External"/><Relationship Id="rId74" Type="http://schemas.openxmlformats.org/officeDocument/2006/relationships/hyperlink" Target="http://www.cnblogs.com/jiqing9006/p/5091491.html" TargetMode="External"/><Relationship Id="rId128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xpressjs.com.cn/4x/api.html" TargetMode="External"/><Relationship Id="rId95" Type="http://schemas.openxmlformats.org/officeDocument/2006/relationships/hyperlink" Target="file:///G:\01.First\node-01\1-%E6%95%99%E5%AD%A6%E8%B5%84%E6%96%99\01-%E7%AC%94%E8%AE%B0\10-node%E9%A1%B9%E7%9B%AE.html" TargetMode="External"/><Relationship Id="rId22" Type="http://schemas.openxmlformats.org/officeDocument/2006/relationships/hyperlink" Target="file:///G:\01.First\node-01\1-%E6%95%99%E5%AD%A6%E8%B5%84%E6%96%99\01-%E7%AC%94%E8%AE%B0\01-%E6%A8%A1%E5%9D%97%E5%8C%96.html" TargetMode="External"/><Relationship Id="rId27" Type="http://schemas.openxmlformats.org/officeDocument/2006/relationships/hyperlink" Target="file:///G:\01.First\node-01\1-%E6%95%99%E5%AD%A6%E8%B5%84%E6%96%99\01-%E7%AC%94%E8%AE%B0\01-%E6%A8%A1%E5%9D%97%E5%8C%96.html" TargetMode="External"/><Relationship Id="rId43" Type="http://schemas.openxmlformats.org/officeDocument/2006/relationships/hyperlink" Target="file:///G:\01.First\node-01\1-%E6%95%99%E5%AD%A6%E8%B5%84%E6%96%99\01-%E7%AC%94%E8%AE%B0\02-Node%E4%BB%8B%E7%BB%8D.html" TargetMode="External"/><Relationship Id="rId48" Type="http://schemas.openxmlformats.org/officeDocument/2006/relationships/hyperlink" Target="https://nodejs.org" TargetMode="External"/><Relationship Id="rId64" Type="http://schemas.openxmlformats.org/officeDocument/2006/relationships/hyperlink" Target="file:///G:\01.First\node-01\1-%E6%95%99%E5%AD%A6%E8%B5%84%E6%96%99\01-%E7%AC%94%E8%AE%B0\05-Node%E7%9A%84%E6%A8%A1%E5%9D%97%E5%8C%96.html" TargetMode="External"/><Relationship Id="rId69" Type="http://schemas.openxmlformats.org/officeDocument/2006/relationships/hyperlink" Target="file:///G:\01.First\node-01\1-%E6%95%99%E5%AD%A6%E8%B5%84%E6%96%99\01-%E7%AC%94%E8%AE%B0\05-Node%E7%9A%84%E6%A8%A1%E5%9D%97%E5%8C%96.html" TargetMode="External"/><Relationship Id="rId113" Type="http://schemas.openxmlformats.org/officeDocument/2006/relationships/hyperlink" Target="file:///G:\01.First\node-01\1-%E6%95%99%E5%AD%A6%E8%B5%84%E6%96%99\01-%E7%AC%94%E8%AE%B0\11-node%E9%A1%B9%E7%9B%AE2.html" TargetMode="External"/><Relationship Id="rId118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134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139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80" Type="http://schemas.openxmlformats.org/officeDocument/2006/relationships/hyperlink" Target="file:///G:\01.First\node-01\1-%E6%95%99%E5%AD%A6%E8%B5%84%E6%96%99\01-%E7%AC%94%E8%AE%B0\07-%E6%96%87%E4%BB%B6%E6%93%8D%E4%BD%9C%E5%92%8C%E7%BD%91%E7%BB%9C%E9%80%9A%E4%BF%A1.html" TargetMode="External"/><Relationship Id="rId85" Type="http://schemas.openxmlformats.org/officeDocument/2006/relationships/hyperlink" Target="file:///G:\01.First\node-01\1-%E6%95%99%E5%AD%A6%E8%B5%84%E6%96%99\01-%E7%AC%94%E8%AE%B0\08-http.html" TargetMode="External"/><Relationship Id="rId12" Type="http://schemas.openxmlformats.org/officeDocument/2006/relationships/hyperlink" Target="file:///G:\01.First\node-01\1-%E6%95%99%E5%AD%A6%E8%B5%84%E6%96%99\01-%E7%AC%94%E8%AE%B0\01-%E6%A8%A1%E5%9D%97%E5%8C%96.html" TargetMode="External"/><Relationship Id="rId17" Type="http://schemas.openxmlformats.org/officeDocument/2006/relationships/hyperlink" Target="file:///G:\01.First\node-01\1-%E6%95%99%E5%AD%A6%E8%B5%84%E6%96%99\01-%E7%AC%94%E8%AE%B0\01-%E6%A8%A1%E5%9D%97%E5%8C%96.html" TargetMode="External"/><Relationship Id="rId33" Type="http://schemas.openxmlformats.org/officeDocument/2006/relationships/hyperlink" Target="file:///G:\01.First\node-01\1-%E6%95%99%E5%AD%A6%E8%B5%84%E6%96%99\01-%E7%AC%94%E8%AE%B0\01-&#27169;&#22359;&#21270;\01-&#35745;&#31639;&#22120;-&#20840;&#23616;&#20989;&#25968;.html" TargetMode="External"/><Relationship Id="rId38" Type="http://schemas.openxmlformats.org/officeDocument/2006/relationships/hyperlink" Target="https://github.com/seajs/seajs/issues/547" TargetMode="External"/><Relationship Id="rId59" Type="http://schemas.openxmlformats.org/officeDocument/2006/relationships/hyperlink" Target="file:///G:\01.First\node-01\1-%E6%95%99%E5%AD%A6%E8%B5%84%E6%96%99\01-%E7%AC%94%E8%AE%B0\04-Node%E7%9A%84%E5%85%A8%E5%B1%80%E5%AF%B9%E8%B1%A1.html" TargetMode="External"/><Relationship Id="rId103" Type="http://schemas.openxmlformats.org/officeDocument/2006/relationships/hyperlink" Target="file:///G:\01.First\node-01\1-%E6%95%99%E5%AD%A6%E8%B5%84%E6%96%99\01-%E7%AC%94%E8%AE%B0\10-node%E9%A1%B9%E7%9B%AE.html" TargetMode="External"/><Relationship Id="rId108" Type="http://schemas.openxmlformats.org/officeDocument/2006/relationships/hyperlink" Target="file:///G:\01.First\node-01\1-%E6%95%99%E5%AD%A6%E8%B5%84%E6%96%99\01-%E7%AC%94%E8%AE%B0\11-node%E9%A1%B9%E7%9B%AE2.html" TargetMode="External"/><Relationship Id="rId124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129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54" Type="http://schemas.openxmlformats.org/officeDocument/2006/relationships/hyperlink" Target="https://github.com" TargetMode="External"/><Relationship Id="rId70" Type="http://schemas.openxmlformats.org/officeDocument/2006/relationships/hyperlink" Target="https://www.npmjs.com/" TargetMode="External"/><Relationship Id="rId75" Type="http://schemas.openxmlformats.org/officeDocument/2006/relationships/hyperlink" Target="http://kangax.github.io/compat-table/es6/" TargetMode="External"/><Relationship Id="rId91" Type="http://schemas.openxmlformats.org/officeDocument/2006/relationships/hyperlink" Target="file:///G:\01.First\node-01\1-%E6%95%99%E5%AD%A6%E8%B5%84%E6%96%99\01-%E7%AC%94%E8%AE%B0\09-mysql.html" TargetMode="External"/><Relationship Id="rId96" Type="http://schemas.openxmlformats.org/officeDocument/2006/relationships/hyperlink" Target="file:///G:\01.First\node-01\1-%E6%95%99%E5%AD%A6%E8%B5%84%E6%96%99\01-%E7%AC%94%E8%AE%B0\10-node%E9%A1%B9%E7%9B%AE.html" TargetMode="External"/><Relationship Id="rId140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file:///G:\01.First\node-01\1-%E6%95%99%E5%AD%A6%E8%B5%84%E6%96%99\01-%E7%AC%94%E8%AE%B0\01-%E6%A8%A1%E5%9D%97%E5%8C%96.html" TargetMode="External"/><Relationship Id="rId28" Type="http://schemas.openxmlformats.org/officeDocument/2006/relationships/hyperlink" Target="file:///G:\01.First\node-01\1-%E6%95%99%E5%AD%A6%E8%B5%84%E6%96%99\01-%E7%AC%94%E8%AE%B0\01-%E6%A8%A1%E5%9D%97%E5%8C%96.html" TargetMode="External"/><Relationship Id="rId49" Type="http://schemas.openxmlformats.org/officeDocument/2006/relationships/hyperlink" Target="https://registry.npm.taobao.org" TargetMode="External"/><Relationship Id="rId114" Type="http://schemas.openxmlformats.org/officeDocument/2006/relationships/hyperlink" Target="file:///G:\01.First\node-01\1-%E6%95%99%E5%AD%A6%E8%B5%84%E6%96%99\01-%E7%AC%94%E8%AE%B0\11-node%E9%A1%B9%E7%9B%AE2.html" TargetMode="External"/><Relationship Id="rId119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44" Type="http://schemas.openxmlformats.org/officeDocument/2006/relationships/hyperlink" Target="file:///G:\01.First\node-01\1-%E6%95%99%E5%AD%A6%E8%B5%84%E6%96%99\01-%E7%AC%94%E8%AE%B0\02-Node%E4%BB%8B%E7%BB%8D.html" TargetMode="External"/><Relationship Id="rId60" Type="http://schemas.openxmlformats.org/officeDocument/2006/relationships/hyperlink" Target="file:///G:\01.First\node-01\1-%E6%95%99%E5%AD%A6%E8%B5%84%E6%96%99\01-%E7%AC%94%E8%AE%B0\04-Node%E7%9A%84%E5%85%A8%E5%B1%80%E5%AF%B9%E8%B1%A1.html" TargetMode="External"/><Relationship Id="rId65" Type="http://schemas.openxmlformats.org/officeDocument/2006/relationships/hyperlink" Target="file:///G:\01.First\node-01\1-%E6%95%99%E5%AD%A6%E8%B5%84%E6%96%99\01-%E7%AC%94%E8%AE%B0\05-Node%E7%9A%84%E6%A8%A1%E5%9D%97%E5%8C%96.html" TargetMode="External"/><Relationship Id="rId81" Type="http://schemas.openxmlformats.org/officeDocument/2006/relationships/hyperlink" Target="file:///G:\01.First\node-01\1-%E6%95%99%E5%AD%A6%E8%B5%84%E6%96%99\01-%E7%AC%94%E8%AE%B0\07-%E6%96%87%E4%BB%B6%E6%93%8D%E4%BD%9C%E5%92%8C%E7%BD%91%E7%BB%9C%E9%80%9A%E4%BF%A1.html" TargetMode="External"/><Relationship Id="rId86" Type="http://schemas.openxmlformats.org/officeDocument/2006/relationships/hyperlink" Target="file:///G:\01.First\node-01\1-%E6%95%99%E5%AD%A6%E8%B5%84%E6%96%99\01-%E7%AC%94%E8%AE%B0\08-http.html" TargetMode="External"/><Relationship Id="rId130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135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13" Type="http://schemas.openxmlformats.org/officeDocument/2006/relationships/hyperlink" Target="file:///G:\01.First\node-01\1-%E6%95%99%E5%AD%A6%E8%B5%84%E6%96%99\01-%E7%AC%94%E8%AE%B0\01-%E6%A8%A1%E5%9D%97%E5%8C%96.html" TargetMode="External"/><Relationship Id="rId18" Type="http://schemas.openxmlformats.org/officeDocument/2006/relationships/hyperlink" Target="file:///G:\01.First\node-01\1-%E6%95%99%E5%AD%A6%E8%B5%84%E6%96%99\01-%E7%AC%94%E8%AE%B0\01-%E6%A8%A1%E5%9D%97%E5%8C%96.html" TargetMode="External"/><Relationship Id="rId39" Type="http://schemas.openxmlformats.org/officeDocument/2006/relationships/hyperlink" Target="http://seajs.org" TargetMode="External"/><Relationship Id="rId109" Type="http://schemas.openxmlformats.org/officeDocument/2006/relationships/hyperlink" Target="file:///G:\01.First\node-01\1-%E6%95%99%E5%AD%A6%E8%B5%84%E6%96%99\01-%E7%AC%94%E8%AE%B0\11-node%E9%A1%B9%E7%9B%AE2.html" TargetMode="External"/><Relationship Id="rId34" Type="http://schemas.openxmlformats.org/officeDocument/2006/relationships/hyperlink" Target="file:///G:\01.First\node-01\1-%E6%95%99%E5%AD%A6%E8%B5%84%E6%96%99\01-%E7%AC%94%E8%AE%B0\01-&#27169;&#22359;&#21270;\02-&#35745;&#31639;&#22120;-&#23545;&#35937;&#23553;&#35013;.html" TargetMode="External"/><Relationship Id="rId50" Type="http://schemas.openxmlformats.org/officeDocument/2006/relationships/hyperlink" Target="http://registry.npmjs.org/" TargetMode="External"/><Relationship Id="rId55" Type="http://schemas.openxmlformats.org/officeDocument/2006/relationships/hyperlink" Target="http://stackoverflow.com" TargetMode="External"/><Relationship Id="rId76" Type="http://schemas.openxmlformats.org/officeDocument/2006/relationships/hyperlink" Target="http://es6.ruanyifeng.com/" TargetMode="External"/><Relationship Id="rId97" Type="http://schemas.openxmlformats.org/officeDocument/2006/relationships/hyperlink" Target="file:///G:\01.First\node-01\1-%E6%95%99%E5%AD%A6%E8%B5%84%E6%96%99\01-%E7%AC%94%E8%AE%B0\10-node%E9%A1%B9%E7%9B%AE.html" TargetMode="External"/><Relationship Id="rId104" Type="http://schemas.openxmlformats.org/officeDocument/2006/relationships/hyperlink" Target="file:///G:\01.First\node-01\1-%E6%95%99%E5%AD%A6%E8%B5%84%E6%96%99\01-%E7%AC%94%E8%AE%B0\10-node%E9%A1%B9%E7%9B%AE.html" TargetMode="External"/><Relationship Id="rId120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125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141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146" Type="http://schemas.openxmlformats.org/officeDocument/2006/relationships/theme" Target="theme/theme1.xml"/><Relationship Id="rId7" Type="http://schemas.openxmlformats.org/officeDocument/2006/relationships/hyperlink" Target="file:///G:\01.First\node-01\1-%E6%95%99%E5%AD%A6%E8%B5%84%E6%96%99\01-%E7%AC%94%E8%AE%B0\01-%E6%A8%A1%E5%9D%97%E5%8C%96.html" TargetMode="External"/><Relationship Id="rId71" Type="http://schemas.openxmlformats.org/officeDocument/2006/relationships/hyperlink" Target="http://registry.npmjs.org" TargetMode="External"/><Relationship Id="rId92" Type="http://schemas.openxmlformats.org/officeDocument/2006/relationships/hyperlink" Target="file:///G:\01.First\node-01\1-%E6%95%99%E5%AD%A6%E8%B5%84%E6%96%99\01-%E7%AC%94%E8%AE%B0\09-mysql.html" TargetMode="External"/><Relationship Id="rId2" Type="http://schemas.openxmlformats.org/officeDocument/2006/relationships/styles" Target="styles.xml"/><Relationship Id="rId29" Type="http://schemas.openxmlformats.org/officeDocument/2006/relationships/hyperlink" Target="file:///G:\01.First\node-01\1-%E6%95%99%E5%AD%A6%E8%B5%84%E6%96%99\01-%E7%AC%94%E8%AE%B0\01-%E6%A8%A1%E5%9D%97%E5%8C%96.html" TargetMode="External"/><Relationship Id="rId24" Type="http://schemas.openxmlformats.org/officeDocument/2006/relationships/hyperlink" Target="file:///G:\01.First\node-01\1-%E6%95%99%E5%AD%A6%E8%B5%84%E6%96%99\01-%E7%AC%94%E8%AE%B0\01-%E6%A8%A1%E5%9D%97%E5%8C%96.html" TargetMode="External"/><Relationship Id="rId40" Type="http://schemas.openxmlformats.org/officeDocument/2006/relationships/hyperlink" Target="https://github.com/cmdjs/specification/blob/master/draft/module.md" TargetMode="External"/><Relationship Id="rId45" Type="http://schemas.openxmlformats.org/officeDocument/2006/relationships/hyperlink" Target="file:///G:\01.First\node-01\1-%E6%95%99%E5%AD%A6%E8%B5%84%E6%96%99\01-%E7%AC%94%E8%AE%B0\02-Node%E4%BB%8B%E7%BB%8D.html" TargetMode="External"/><Relationship Id="rId66" Type="http://schemas.openxmlformats.org/officeDocument/2006/relationships/hyperlink" Target="file:///G:\01.First\node-01\1-%E6%95%99%E5%AD%A6%E8%B5%84%E6%96%99\01-%E7%AC%94%E8%AE%B0\05-Node%E7%9A%84%E6%A8%A1%E5%9D%97%E5%8C%96.html" TargetMode="External"/><Relationship Id="rId87" Type="http://schemas.openxmlformats.org/officeDocument/2006/relationships/hyperlink" Target="file:///G:\01.First\node-01\1-%E6%95%99%E5%AD%A6%E8%B5%84%E6%96%99\01-%E7%AC%94%E8%AE%B0\08-http.html" TargetMode="External"/><Relationship Id="rId110" Type="http://schemas.openxmlformats.org/officeDocument/2006/relationships/hyperlink" Target="file:///G:\01.First\node-01\1-%E6%95%99%E5%AD%A6%E8%B5%84%E6%96%99\01-%E7%AC%94%E8%AE%B0\11-node%E9%A1%B9%E7%9B%AE2.html" TargetMode="External"/><Relationship Id="rId115" Type="http://schemas.openxmlformats.org/officeDocument/2006/relationships/hyperlink" Target="file:///G:\01.First\node-01\1-%E6%95%99%E5%AD%A6%E8%B5%84%E6%96%99\01-%E7%AC%94%E8%AE%B0\11-node%E9%A1%B9%E7%9B%AE2.html" TargetMode="External"/><Relationship Id="rId131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136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61" Type="http://schemas.openxmlformats.org/officeDocument/2006/relationships/hyperlink" Target="file:///G:\01.First\node-01\1-%E6%95%99%E5%AD%A6%E8%B5%84%E6%96%99\01-%E7%AC%94%E8%AE%B0\04-Node%E7%9A%84%E5%85%A8%E5%B1%80%E5%AF%B9%E8%B1%A1.html" TargetMode="External"/><Relationship Id="rId82" Type="http://schemas.openxmlformats.org/officeDocument/2006/relationships/hyperlink" Target="file:///G:\01.First\node-01\1-%E6%95%99%E5%AD%A6%E8%B5%84%E6%96%99\01-%E7%AC%94%E8%AE%B0\07-%E6%96%87%E4%BB%B6%E6%93%8D%E4%BD%9C%E5%92%8C%E7%BD%91%E7%BB%9C%E9%80%9A%E4%BF%A1.html" TargetMode="External"/><Relationship Id="rId19" Type="http://schemas.openxmlformats.org/officeDocument/2006/relationships/hyperlink" Target="file:///G:\01.First\node-01\1-%E6%95%99%E5%AD%A6%E8%B5%84%E6%96%99\01-%E7%AC%94%E8%AE%B0\01-%E6%A8%A1%E5%9D%97%E5%8C%96.html" TargetMode="External"/><Relationship Id="rId14" Type="http://schemas.openxmlformats.org/officeDocument/2006/relationships/hyperlink" Target="file:///G:\01.First\node-01\1-%E6%95%99%E5%AD%A6%E8%B5%84%E6%96%99\01-%E7%AC%94%E8%AE%B0\01-%E6%A8%A1%E5%9D%97%E5%8C%96.html" TargetMode="External"/><Relationship Id="rId30" Type="http://schemas.openxmlformats.org/officeDocument/2006/relationships/hyperlink" Target="file:///G:\01.First\node-01\1-%E6%95%99%E5%AD%A6%E8%B5%84%E6%96%99\01-%E7%AC%94%E8%AE%B0\01-%E6%A8%A1%E5%9D%97%E5%8C%96.html" TargetMode="External"/><Relationship Id="rId35" Type="http://schemas.openxmlformats.org/officeDocument/2006/relationships/hyperlink" Target="file:///G:\01.First\node-01\1-%E6%95%99%E5%AD%A6%E8%B5%84%E6%96%99\01-%E7%AC%94%E8%AE%B0\01-&#27169;&#22359;&#21270;\03-&#35745;&#31639;&#22120;-&#38548;&#31163;&#31169;&#26377;&#25104;&#21592;.html" TargetMode="External"/><Relationship Id="rId56" Type="http://schemas.openxmlformats.org/officeDocument/2006/relationships/hyperlink" Target="file:///G:\01.First\node-01\1-%E6%95%99%E5%AD%A6%E8%B5%84%E6%96%99\01-%E7%AC%94%E8%AE%B0\03-%E7%BB%88%E7%AB%AF%E5%91%BD%E4%BB%A4%E5%92%8C%E7%8E%AF%E5%A2%83%E5%8F%98%E9%87%8F.html" TargetMode="External"/><Relationship Id="rId77" Type="http://schemas.openxmlformats.org/officeDocument/2006/relationships/hyperlink" Target="file:///G:\01.First\node-01\1-%E6%95%99%E5%AD%A6%E8%B5%84%E6%96%99\01-%E7%AC%94%E8%AE%B0\07-%E6%96%87%E4%BB%B6%E6%93%8D%E4%BD%9C%E5%92%8C%E7%BD%91%E7%BB%9C%E9%80%9A%E4%BF%A1.html" TargetMode="External"/><Relationship Id="rId100" Type="http://schemas.openxmlformats.org/officeDocument/2006/relationships/hyperlink" Target="file:///G:\01.First\node-01\1-%E6%95%99%E5%AD%A6%E8%B5%84%E6%96%99\01-%E7%AC%94%E8%AE%B0\10-node%E9%A1%B9%E7%9B%AE.html" TargetMode="External"/><Relationship Id="rId105" Type="http://schemas.openxmlformats.org/officeDocument/2006/relationships/hyperlink" Target="file:///G:\01.First\node-01\1-%E6%95%99%E5%AD%A6%E8%B5%84%E6%96%99\01-%E7%AC%94%E8%AE%B0\10-node%E9%A1%B9%E7%9B%AE.html" TargetMode="External"/><Relationship Id="rId126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8" Type="http://schemas.openxmlformats.org/officeDocument/2006/relationships/hyperlink" Target="file:///G:\01.First\node-01\1-%E6%95%99%E5%AD%A6%E8%B5%84%E6%96%99\01-%E7%AC%94%E8%AE%B0\01-%E6%A8%A1%E5%9D%97%E5%8C%96.html" TargetMode="External"/><Relationship Id="rId51" Type="http://schemas.openxmlformats.org/officeDocument/2006/relationships/hyperlink" Target="https://registry.npm.taobao.org" TargetMode="External"/><Relationship Id="rId72" Type="http://schemas.openxmlformats.org/officeDocument/2006/relationships/hyperlink" Target="file:///G:\01.First\node-01\1-%E6%95%99%E5%AD%A6%E8%B5%84%E6%96%99\01-%E7%AC%94%E8%AE%B0\06-ECMASript6%E8%AF%AD%E6%B3%95.html" TargetMode="External"/><Relationship Id="rId93" Type="http://schemas.openxmlformats.org/officeDocument/2006/relationships/hyperlink" Target="file:///G:\01.First\node-01\1-%E6%95%99%E5%AD%A6%E8%B5%84%E6%96%99\01-%E7%AC%94%E8%AE%B0\09-mysql.html" TargetMode="External"/><Relationship Id="rId98" Type="http://schemas.openxmlformats.org/officeDocument/2006/relationships/hyperlink" Target="file:///G:\01.First\node-01\1-%E6%95%99%E5%AD%A6%E8%B5%84%E6%96%99\01-%E7%AC%94%E8%AE%B0\10-node%E9%A1%B9%E7%9B%AE.html" TargetMode="External"/><Relationship Id="rId121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142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G:\01.First\node-01\1-%E6%95%99%E5%AD%A6%E8%B5%84%E6%96%99\01-%E7%AC%94%E8%AE%B0\01-%E6%A8%A1%E5%9D%97%E5%8C%96.html" TargetMode="External"/><Relationship Id="rId46" Type="http://schemas.openxmlformats.org/officeDocument/2006/relationships/hyperlink" Target="file:///G:\01.First\node-01\1-%E6%95%99%E5%AD%A6%E8%B5%84%E6%96%99\01-%E7%AC%94%E8%AE%B0\02-Node%E4%BB%8B%E7%BB%8D.html" TargetMode="External"/><Relationship Id="rId67" Type="http://schemas.openxmlformats.org/officeDocument/2006/relationships/hyperlink" Target="file:///G:\01.First\node-01\1-%E6%95%99%E5%AD%A6%E8%B5%84%E6%96%99\01-%E7%AC%94%E8%AE%B0\05-Node%E7%9A%84%E6%A8%A1%E5%9D%97%E5%8C%96.html" TargetMode="External"/><Relationship Id="rId116" Type="http://schemas.openxmlformats.org/officeDocument/2006/relationships/hyperlink" Target="file:///G:\01.First\node-01\1-%E6%95%99%E5%AD%A6%E8%B5%84%E6%96%99\01-%E7%AC%94%E8%AE%B0\11-node%E9%A1%B9%E7%9B%AE2.html" TargetMode="External"/><Relationship Id="rId137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20" Type="http://schemas.openxmlformats.org/officeDocument/2006/relationships/hyperlink" Target="file:///G:\01.First\node-01\1-%E6%95%99%E5%AD%A6%E8%B5%84%E6%96%99\01-%E7%AC%94%E8%AE%B0\01-%E6%A8%A1%E5%9D%97%E5%8C%96.html" TargetMode="External"/><Relationship Id="rId41" Type="http://schemas.openxmlformats.org/officeDocument/2006/relationships/hyperlink" Target="http://www.requirejs.org/" TargetMode="External"/><Relationship Id="rId62" Type="http://schemas.openxmlformats.org/officeDocument/2006/relationships/hyperlink" Target="file:///G:\01.First\node-01\1-%E6%95%99%E5%AD%A6%E8%B5%84%E6%96%99\01-%E7%AC%94%E8%AE%B0\05-Node%E7%9A%84%E6%A8%A1%E5%9D%97%E5%8C%96.html" TargetMode="External"/><Relationship Id="rId83" Type="http://schemas.openxmlformats.org/officeDocument/2006/relationships/hyperlink" Target="file:///G:\01.First\node-01\1-%E6%95%99%E5%AD%A6%E8%B5%84%E6%96%99\01-%E7%AC%94%E8%AE%B0\08-http.html" TargetMode="External"/><Relationship Id="rId88" Type="http://schemas.openxmlformats.org/officeDocument/2006/relationships/hyperlink" Target="https://github.com/xtemplate/xtpl" TargetMode="External"/><Relationship Id="rId111" Type="http://schemas.openxmlformats.org/officeDocument/2006/relationships/hyperlink" Target="file:///G:\01.First\node-01\1-%E6%95%99%E5%AD%A6%E8%B5%84%E6%96%99\01-%E7%AC%94%E8%AE%B0\11-node%E9%A1%B9%E7%9B%AE2.html" TargetMode="External"/><Relationship Id="rId132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15" Type="http://schemas.openxmlformats.org/officeDocument/2006/relationships/hyperlink" Target="file:///G:\01.First\node-01\1-%E6%95%99%E5%AD%A6%E8%B5%84%E6%96%99\01-%E7%AC%94%E8%AE%B0\01-%E6%A8%A1%E5%9D%97%E5%8C%96.html" TargetMode="External"/><Relationship Id="rId36" Type="http://schemas.openxmlformats.org/officeDocument/2006/relationships/hyperlink" Target="file:///G:\01.First\node-01\1-%E6%95%99%E5%AD%A6%E8%B5%84%E6%96%99\01-%E7%AC%94%E8%AE%B0\01-&#27169;&#22359;&#21270;\04-&#35745;&#31639;&#22120;-&#27169;&#22359;&#30340;&#25193;&#23637;.html" TargetMode="External"/><Relationship Id="rId57" Type="http://schemas.openxmlformats.org/officeDocument/2006/relationships/hyperlink" Target="file:///G:\01.First\node-01\1-%E6%95%99%E5%AD%A6%E8%B5%84%E6%96%99\01-%E7%AC%94%E8%AE%B0\03-%E7%BB%88%E7%AB%AF%E5%91%BD%E4%BB%A4%E5%92%8C%E7%8E%AF%E5%A2%83%E5%8F%98%E9%87%8F.html" TargetMode="External"/><Relationship Id="rId106" Type="http://schemas.openxmlformats.org/officeDocument/2006/relationships/hyperlink" Target="file:///G:\01.First\node-01\1-%E6%95%99%E5%AD%A6%E8%B5%84%E6%96%99\01-%E7%AC%94%E8%AE%B0\10-node%E9%A1%B9%E7%9B%AE.html" TargetMode="External"/><Relationship Id="rId127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10" Type="http://schemas.openxmlformats.org/officeDocument/2006/relationships/hyperlink" Target="file:///G:\01.First\node-01\1-%E6%95%99%E5%AD%A6%E8%B5%84%E6%96%99\01-%E7%AC%94%E8%AE%B0\01-%E6%A8%A1%E5%9D%97%E5%8C%96.html" TargetMode="External"/><Relationship Id="rId31" Type="http://schemas.openxmlformats.org/officeDocument/2006/relationships/hyperlink" Target="file:///G:\01.First\node-01\1-%E6%95%99%E5%AD%A6%E8%B5%84%E6%96%99\01-%E7%AC%94%E8%AE%B0\01-%E6%A8%A1%E5%9D%97%E5%8C%96.html" TargetMode="External"/><Relationship Id="rId52" Type="http://schemas.openxmlformats.org/officeDocument/2006/relationships/hyperlink" Target="https://nodejs.org" TargetMode="External"/><Relationship Id="rId73" Type="http://schemas.openxmlformats.org/officeDocument/2006/relationships/hyperlink" Target="https://jsmean.com/blog/post/55a9db88a0367a75336e8884" TargetMode="External"/><Relationship Id="rId78" Type="http://schemas.openxmlformats.org/officeDocument/2006/relationships/hyperlink" Target="file:///G:\01.First\node-01\1-%E6%95%99%E5%AD%A6%E8%B5%84%E6%96%99\01-%E7%AC%94%E8%AE%B0\07-%E6%96%87%E4%BB%B6%E6%93%8D%E4%BD%9C%E5%92%8C%E7%BD%91%E7%BB%9C%E9%80%9A%E4%BF%A1.html" TargetMode="External"/><Relationship Id="rId94" Type="http://schemas.openxmlformats.org/officeDocument/2006/relationships/hyperlink" Target="https://github.com/dresende/node-orm2" TargetMode="External"/><Relationship Id="rId99" Type="http://schemas.openxmlformats.org/officeDocument/2006/relationships/hyperlink" Target="file:///G:\01.First\node-01\1-%E6%95%99%E5%AD%A6%E8%B5%84%E6%96%99\01-%E7%AC%94%E8%AE%B0\10-node%E9%A1%B9%E7%9B%AE.html" TargetMode="External"/><Relationship Id="rId101" Type="http://schemas.openxmlformats.org/officeDocument/2006/relationships/hyperlink" Target="file:///G:\01.First\node-01\1-%E6%95%99%E5%AD%A6%E8%B5%84%E6%96%99\01-%E7%AC%94%E8%AE%B0\10-node%E9%A1%B9%E7%9B%AE.html" TargetMode="External"/><Relationship Id="rId122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143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G:\01.First\node-01\1-%E6%95%99%E5%AD%A6%E8%B5%84%E6%96%99\01-%E7%AC%94%E8%AE%B0\01-%E6%A8%A1%E5%9D%97%E5%8C%96.html" TargetMode="External"/><Relationship Id="rId26" Type="http://schemas.openxmlformats.org/officeDocument/2006/relationships/hyperlink" Target="file:///G:\01.First\node-01\1-%E6%95%99%E5%AD%A6%E8%B5%84%E6%96%99\01-%E7%AC%94%E8%AE%B0\01-%E6%A8%A1%E5%9D%97%E5%8C%96.html" TargetMode="External"/><Relationship Id="rId47" Type="http://schemas.openxmlformats.org/officeDocument/2006/relationships/hyperlink" Target="file:///G:\01.First\node-01\1-%E6%95%99%E5%AD%A6%E8%B5%84%E6%96%99\01-%E7%AC%94%E8%AE%B0\02-Node%E4%BB%8B%E7%BB%8D.html" TargetMode="External"/><Relationship Id="rId68" Type="http://schemas.openxmlformats.org/officeDocument/2006/relationships/hyperlink" Target="file:///G:\01.First\node-01\1-%E6%95%99%E5%AD%A6%E8%B5%84%E6%96%99\01-%E7%AC%94%E8%AE%B0\05-Node%E7%9A%84%E6%A8%A1%E5%9D%97%E5%8C%96.html" TargetMode="External"/><Relationship Id="rId89" Type="http://schemas.openxmlformats.org/officeDocument/2006/relationships/hyperlink" Target="https://github.com/xtemplate/xtemplate/blob/master/docs/syntax-cn.md" TargetMode="External"/><Relationship Id="rId112" Type="http://schemas.openxmlformats.org/officeDocument/2006/relationships/hyperlink" Target="file:///G:\01.First\node-01\1-%E6%95%99%E5%AD%A6%E8%B5%84%E6%96%99\01-%E7%AC%94%E8%AE%B0\11-node%E9%A1%B9%E7%9B%AE2.html" TargetMode="External"/><Relationship Id="rId133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16" Type="http://schemas.openxmlformats.org/officeDocument/2006/relationships/hyperlink" Target="file:///G:\01.First\node-01\1-%E6%95%99%E5%AD%A6%E8%B5%84%E6%96%99\01-%E7%AC%94%E8%AE%B0\01-%E6%A8%A1%E5%9D%97%E5%8C%96.html" TargetMode="External"/><Relationship Id="rId37" Type="http://schemas.openxmlformats.org/officeDocument/2006/relationships/hyperlink" Target="file:///G:\01.First\node-01\1-%E6%95%99%E5%AD%A6%E8%B5%84%E6%96%99\01-%E7%AC%94%E8%AE%B0\01-&#27169;&#22359;&#21270;\05-&#35745;&#31639;&#22120;-&#20381;&#36182;&#31532;&#19977;&#26041;&#27169;&#22359;.html" TargetMode="External"/><Relationship Id="rId58" Type="http://schemas.openxmlformats.org/officeDocument/2006/relationships/hyperlink" Target="file:///G:\01.First\node-01\1-%E6%95%99%E5%AD%A6%E8%B5%84%E6%96%99\01-%E7%AC%94%E8%AE%B0\04-Node%E7%9A%84%E5%85%A8%E5%B1%80%E5%AF%B9%E8%B1%A1.html" TargetMode="External"/><Relationship Id="rId79" Type="http://schemas.openxmlformats.org/officeDocument/2006/relationships/hyperlink" Target="file:///G:\01.First\node-01\1-%E6%95%99%E5%AD%A6%E8%B5%84%E6%96%99\01-%E7%AC%94%E8%AE%B0\07-%E6%96%87%E4%BB%B6%E6%93%8D%E4%BD%9C%E5%92%8C%E7%BD%91%E7%BB%9C%E9%80%9A%E4%BF%A1.html" TargetMode="External"/><Relationship Id="rId102" Type="http://schemas.openxmlformats.org/officeDocument/2006/relationships/hyperlink" Target="file:///G:\01.First\node-01\1-%E6%95%99%E5%AD%A6%E8%B5%84%E6%96%99\01-%E7%AC%94%E8%AE%B0\10-node%E9%A1%B9%E7%9B%AE.html" TargetMode="External"/><Relationship Id="rId123" Type="http://schemas.openxmlformats.org/officeDocument/2006/relationships/hyperlink" Target="file:///G:\01.First\node-01\1-%E6%95%99%E5%AD%A6%E8%B5%84%E6%96%99\01-%E7%AC%94%E8%AE%B0\12-%E9%A1%B9%E7%9B%AE%E6%90%AD%E5%BB%BA%E6%AD%A5%E9%AA%A4.html" TargetMode="External"/><Relationship Id="rId144" Type="http://schemas.openxmlformats.org/officeDocument/2006/relationships/hyperlink" Target="file:///G:\01.First\node-01\1-%E6%95%99%E5%AD%A6%E8%B5%84%E6%96%99\01-%E7%AC%94%E8%AE%B0\12-%E9%A1%B9%E7%9B%AE%E6%90%AD%E5%BB%BA%E6%AD%A5%E9%AA%A4.html" TargetMode="External"/></Relationships>
</file>

<file path=word/theme/theme1.xml><?xml version="1.0" encoding="utf-8"?>
<a:theme xmlns:a="http://schemas.openxmlformats.org/drawingml/2006/main" name="Office 主题">
  <a:themeElements>
    <a:clrScheme name="中性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63</Pages>
  <Words>10054</Words>
  <Characters>57309</Characters>
  <Application>Microsoft Office Word</Application>
  <DocSecurity>0</DocSecurity>
  <Lines>477</Lines>
  <Paragraphs>134</Paragraphs>
  <ScaleCrop>false</ScaleCrop>
  <Company>Microsoft</Company>
  <LinksUpToDate>false</LinksUpToDate>
  <CharactersWithSpaces>67229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罗晓庆</dc:creator>
  <cp:keywords/>
  <dc:description/>
  <cp:lastModifiedBy>罗晓庆</cp:lastModifiedBy>
  <cp:revision>19</cp:revision>
  <dcterms:created xsi:type="dcterms:W3CDTF">2016-12-17T07:52:00Z</dcterms:created>
  <dcterms:modified xsi:type="dcterms:W3CDTF">2016-12-17T09:16:00Z</dcterms:modified>
</cp:coreProperties>
</file>