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E535" w14:textId="77777777" w:rsidR="00450BDF" w:rsidRDefault="00450BDF" w:rsidP="00CC2B2B">
      <w:pPr>
        <w:spacing w:afterLines="50" w:after="156"/>
        <w:jc w:val="center"/>
        <w:rPr>
          <w:rFonts w:ascii="宋体" w:hAnsi="宋体"/>
          <w:b/>
          <w:sz w:val="24"/>
        </w:rPr>
      </w:pPr>
    </w:p>
    <w:p w14:paraId="1DFF2575" w14:textId="6B2AFE67" w:rsidR="00CC2B2B" w:rsidRDefault="00CC2B2B" w:rsidP="00CC2B2B">
      <w:pPr>
        <w:spacing w:afterLines="50" w:after="156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附表6   </w:t>
      </w:r>
      <w:bookmarkStart w:id="0" w:name="_Hlk69990967"/>
      <w:r w:rsidR="0026055C">
        <w:rPr>
          <w:rFonts w:ascii="宋体" w:hAnsi="宋体" w:hint="eastAsia"/>
          <w:b/>
          <w:sz w:val="24"/>
        </w:rPr>
        <w:t>**名</w:t>
      </w:r>
      <w:bookmarkEnd w:id="0"/>
      <w:r>
        <w:rPr>
          <w:rFonts w:ascii="宋体" w:hAnsi="宋体" w:hint="eastAsia"/>
          <w:b/>
          <w:sz w:val="24"/>
        </w:rPr>
        <w:t>参检人员体检结果及结论一览表</w:t>
      </w:r>
    </w:p>
    <w:tbl>
      <w:tblPr>
        <w:tblW w:w="8677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738"/>
        <w:gridCol w:w="708"/>
        <w:gridCol w:w="709"/>
        <w:gridCol w:w="709"/>
        <w:gridCol w:w="1383"/>
        <w:gridCol w:w="2268"/>
        <w:gridCol w:w="1594"/>
      </w:tblGrid>
      <w:tr w:rsidR="00450BDF" w:rsidRPr="00185791" w14:paraId="4D89B1ED" w14:textId="77777777" w:rsidTr="000526FB">
        <w:trPr>
          <w:trHeight w:val="614"/>
          <w:tblHeader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8E4C" w14:textId="77777777" w:rsidR="00450BDF" w:rsidRPr="00185791" w:rsidRDefault="00450BDF" w:rsidP="000B285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5791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0F7B7" w14:textId="77777777" w:rsidR="00450BDF" w:rsidRPr="00185791" w:rsidRDefault="00450BDF" w:rsidP="000B285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5791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BF5EF" w14:textId="77777777" w:rsidR="00450BDF" w:rsidRPr="00185791" w:rsidRDefault="00450BDF" w:rsidP="000B285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5791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68C1F" w14:textId="77777777" w:rsidR="00450BDF" w:rsidRPr="00185791" w:rsidRDefault="00450BDF" w:rsidP="000B285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5791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年龄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A40E0" w14:textId="77777777" w:rsidR="00450BDF" w:rsidRPr="00185791" w:rsidRDefault="00450BDF" w:rsidP="000B285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5791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危害因素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7B362" w14:textId="77777777" w:rsidR="00450BDF" w:rsidRPr="00185791" w:rsidRDefault="00450BDF" w:rsidP="000B285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5791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结果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9808E" w14:textId="77777777" w:rsidR="00450BDF" w:rsidRPr="00185791" w:rsidRDefault="00450BDF" w:rsidP="000B285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5791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结论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5AC23" w14:textId="77777777" w:rsidR="00450BDF" w:rsidRPr="00185791" w:rsidRDefault="00450BDF" w:rsidP="000B285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5791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处理意见</w:t>
            </w:r>
          </w:p>
        </w:tc>
      </w:tr>
      <w:tr w:rsidR="00450BDF" w:rsidRPr="00185791" w14:paraId="26082E2C" w14:textId="77777777" w:rsidTr="000526FB">
        <w:trPr>
          <w:trHeight w:val="538"/>
          <w:jc w:val="center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AAA3" w14:textId="77777777" w:rsidR="00450BDF" w:rsidRPr="00185791" w:rsidRDefault="00450BDF" w:rsidP="000B285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*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E0B60" w14:textId="77777777" w:rsidR="00450BDF" w:rsidRPr="00185791" w:rsidRDefault="00450BDF" w:rsidP="000B285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*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74BBF" w14:textId="77777777" w:rsidR="00450BDF" w:rsidRPr="00185791" w:rsidRDefault="00450BDF" w:rsidP="000B285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D17B" w14:textId="77777777" w:rsidR="00450BDF" w:rsidRPr="00185791" w:rsidRDefault="00450BDF" w:rsidP="000B285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E0F29" w14:textId="77777777" w:rsidR="00450BDF" w:rsidRPr="00185791" w:rsidRDefault="00450BDF" w:rsidP="000B285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86992" w14:textId="77777777" w:rsidR="00450BDF" w:rsidRPr="00185791" w:rsidRDefault="00450BDF" w:rsidP="000B285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*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6B911" w14:textId="77777777" w:rsidR="00450BDF" w:rsidRPr="00185791" w:rsidRDefault="00450BDF" w:rsidP="000B285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*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68F67" w14:textId="77777777" w:rsidR="00450BDF" w:rsidRPr="00185791" w:rsidRDefault="00450BDF" w:rsidP="000B285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*</w:t>
            </w:r>
          </w:p>
        </w:tc>
      </w:tr>
    </w:tbl>
    <w:p w14:paraId="70A2969A" w14:textId="6FE5E9E0" w:rsidR="001201C6" w:rsidRPr="00CC2B2B" w:rsidRDefault="001201C6" w:rsidP="00CC2B2B"/>
    <w:sectPr w:rsidR="001201C6" w:rsidRPr="00CC2B2B" w:rsidSect="0061001E">
      <w:pgSz w:w="11906" w:h="16838" w:code="9"/>
      <w:pgMar w:top="1440" w:right="748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DF857" w14:textId="77777777" w:rsidR="004E7CC5" w:rsidRDefault="004E7CC5" w:rsidP="00A351B8">
      <w:r>
        <w:separator/>
      </w:r>
    </w:p>
  </w:endnote>
  <w:endnote w:type="continuationSeparator" w:id="0">
    <w:p w14:paraId="455B056B" w14:textId="77777777" w:rsidR="004E7CC5" w:rsidRDefault="004E7CC5" w:rsidP="00A35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F9543" w14:textId="77777777" w:rsidR="004E7CC5" w:rsidRDefault="004E7CC5" w:rsidP="00A351B8">
      <w:r>
        <w:separator/>
      </w:r>
    </w:p>
  </w:footnote>
  <w:footnote w:type="continuationSeparator" w:id="0">
    <w:p w14:paraId="196DE6CC" w14:textId="77777777" w:rsidR="004E7CC5" w:rsidRDefault="004E7CC5" w:rsidP="00A35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E7"/>
    <w:rsid w:val="000526FB"/>
    <w:rsid w:val="000567D5"/>
    <w:rsid w:val="001201C6"/>
    <w:rsid w:val="001A2BF9"/>
    <w:rsid w:val="0026055C"/>
    <w:rsid w:val="003172FF"/>
    <w:rsid w:val="003611E8"/>
    <w:rsid w:val="00384A27"/>
    <w:rsid w:val="00414D07"/>
    <w:rsid w:val="00450BDF"/>
    <w:rsid w:val="004E7CC5"/>
    <w:rsid w:val="00504A13"/>
    <w:rsid w:val="00540C9F"/>
    <w:rsid w:val="00591A2F"/>
    <w:rsid w:val="0061001E"/>
    <w:rsid w:val="00616779"/>
    <w:rsid w:val="006A0F47"/>
    <w:rsid w:val="00724A62"/>
    <w:rsid w:val="007339B3"/>
    <w:rsid w:val="007830E7"/>
    <w:rsid w:val="007F1D1B"/>
    <w:rsid w:val="00830C39"/>
    <w:rsid w:val="00864358"/>
    <w:rsid w:val="008645A3"/>
    <w:rsid w:val="008B79A9"/>
    <w:rsid w:val="008C6278"/>
    <w:rsid w:val="009319EF"/>
    <w:rsid w:val="00A351B8"/>
    <w:rsid w:val="00AA2678"/>
    <w:rsid w:val="00AE59D4"/>
    <w:rsid w:val="00AF31BB"/>
    <w:rsid w:val="00B0526A"/>
    <w:rsid w:val="00BC29D7"/>
    <w:rsid w:val="00C376B4"/>
    <w:rsid w:val="00C81A8D"/>
    <w:rsid w:val="00CB5AA4"/>
    <w:rsid w:val="00CC2B2B"/>
    <w:rsid w:val="00DE4672"/>
    <w:rsid w:val="00EC6B45"/>
    <w:rsid w:val="00FE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FAE39"/>
  <w15:chartTrackingRefBased/>
  <w15:docId w15:val="{C758926B-8770-4994-AE19-E8D87306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1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1"/>
    <w:qFormat/>
    <w:rsid w:val="00BC29D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1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1B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1B8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BC2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BC29D7"/>
    <w:rPr>
      <w:rFonts w:ascii="Arial" w:eastAsia="黑体" w:hAnsi="Arial" w:cs="Times New Roman"/>
      <w:b/>
      <w:bCs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国顺</dc:creator>
  <cp:keywords/>
  <dc:description/>
  <cp:lastModifiedBy>jd ljf</cp:lastModifiedBy>
  <cp:revision>24</cp:revision>
  <dcterms:created xsi:type="dcterms:W3CDTF">2021-03-23T07:18:00Z</dcterms:created>
  <dcterms:modified xsi:type="dcterms:W3CDTF">2021-05-11T02:26:00Z</dcterms:modified>
</cp:coreProperties>
</file>