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07B17" w14:textId="77777777" w:rsidR="00086D1E" w:rsidRDefault="00086D1E" w:rsidP="00086D1E">
      <w:pPr>
        <w:spacing w:line="360" w:lineRule="auto"/>
        <w:rPr>
          <w:rFonts w:ascii="宋体" w:hAnsi="宋体" w:hint="eastAsia"/>
          <w:b/>
          <w:sz w:val="28"/>
          <w:szCs w:val="28"/>
        </w:rPr>
      </w:pPr>
      <w:r w:rsidRPr="000F4C2C">
        <w:rPr>
          <w:rFonts w:ascii="黑体" w:eastAsia="黑体" w:hAnsi="黑体" w:hint="eastAsia"/>
          <w:b/>
          <w:sz w:val="28"/>
          <w:szCs w:val="28"/>
        </w:rPr>
        <w:t>附件3：有关资质材料</w:t>
      </w:r>
    </w:p>
    <w:p w14:paraId="68BF17AA" w14:textId="77777777" w:rsidR="00086D1E" w:rsidRDefault="00086D1E" w:rsidP="00086D1E">
      <w:pPr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广东省职业病防治</w:t>
      </w:r>
      <w:proofErr w:type="gramStart"/>
      <w:r>
        <w:rPr>
          <w:rFonts w:ascii="宋体" w:hAnsi="宋体" w:hint="eastAsia"/>
          <w:b/>
          <w:sz w:val="24"/>
        </w:rPr>
        <w:t>院职业</w:t>
      </w:r>
      <w:proofErr w:type="gramEnd"/>
      <w:r>
        <w:rPr>
          <w:rFonts w:ascii="宋体" w:hAnsi="宋体" w:hint="eastAsia"/>
          <w:b/>
          <w:sz w:val="24"/>
        </w:rPr>
        <w:t>健康检查机构资质证</w:t>
      </w:r>
    </w:p>
    <w:p w14:paraId="05FBCDC5" w14:textId="613D8ED7" w:rsidR="00086D1E" w:rsidRDefault="00086D1E" w:rsidP="00086D1E">
      <w:pPr>
        <w:rPr>
          <w:rFonts w:ascii="仿宋_GB2312" w:eastAsia="仿宋_GB2312" w:hint="eastAsia"/>
          <w:b/>
          <w:sz w:val="24"/>
          <w:highlight w:val="yellow"/>
        </w:rPr>
      </w:pPr>
      <w:r>
        <w:rPr>
          <w:rFonts w:ascii="黑体" w:eastAsia="黑体" w:hAnsi="宋体"/>
          <w:b/>
          <w:noProof/>
          <w:sz w:val="28"/>
          <w:szCs w:val="28"/>
          <w:lang w:val="en-US" w:eastAsia="zh-CN"/>
        </w:rPr>
        <w:drawing>
          <wp:inline distT="0" distB="0" distL="0" distR="0" wp14:anchorId="14FACABD" wp14:editId="496FCDF8">
            <wp:extent cx="5271770" cy="7571740"/>
            <wp:effectExtent l="0" t="0" r="5080" b="0"/>
            <wp:docPr id="1" name="图片 1" descr="职业健康检查资质证（2017新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职业健康检查资质证（2017新版）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5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969A" w14:textId="6FE5E9E0" w:rsidR="001201C6" w:rsidRPr="00086D1E" w:rsidRDefault="001201C6" w:rsidP="00086D1E">
      <w:pPr>
        <w:rPr>
          <w:rFonts w:hint="eastAsia"/>
        </w:rPr>
      </w:pPr>
    </w:p>
    <w:sectPr w:rsidR="001201C6" w:rsidRPr="00086D1E" w:rsidSect="0061001E">
      <w:pgSz w:w="11906" w:h="16838" w:code="9"/>
      <w:pgMar w:top="1440" w:right="748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9CB3" w14:textId="77777777" w:rsidR="00F264E0" w:rsidRDefault="00F264E0" w:rsidP="00A351B8">
      <w:r>
        <w:separator/>
      </w:r>
    </w:p>
  </w:endnote>
  <w:endnote w:type="continuationSeparator" w:id="0">
    <w:p w14:paraId="44B3BC88" w14:textId="77777777" w:rsidR="00F264E0" w:rsidRDefault="00F264E0" w:rsidP="00A3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E7E82" w14:textId="77777777" w:rsidR="00F264E0" w:rsidRDefault="00F264E0" w:rsidP="00A351B8">
      <w:r>
        <w:separator/>
      </w:r>
    </w:p>
  </w:footnote>
  <w:footnote w:type="continuationSeparator" w:id="0">
    <w:p w14:paraId="71577333" w14:textId="77777777" w:rsidR="00F264E0" w:rsidRDefault="00F264E0" w:rsidP="00A35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E7"/>
    <w:rsid w:val="00086D1E"/>
    <w:rsid w:val="001201C6"/>
    <w:rsid w:val="001A2BF9"/>
    <w:rsid w:val="003172FF"/>
    <w:rsid w:val="003611E8"/>
    <w:rsid w:val="00384A27"/>
    <w:rsid w:val="00414D07"/>
    <w:rsid w:val="00540C9F"/>
    <w:rsid w:val="0061001E"/>
    <w:rsid w:val="00616779"/>
    <w:rsid w:val="00724A62"/>
    <w:rsid w:val="007339B3"/>
    <w:rsid w:val="007830E7"/>
    <w:rsid w:val="00830C39"/>
    <w:rsid w:val="008645A3"/>
    <w:rsid w:val="008C6278"/>
    <w:rsid w:val="009319EF"/>
    <w:rsid w:val="00A351B8"/>
    <w:rsid w:val="00AA2678"/>
    <w:rsid w:val="00AF31BB"/>
    <w:rsid w:val="00B0526A"/>
    <w:rsid w:val="00BC29D7"/>
    <w:rsid w:val="00C81A8D"/>
    <w:rsid w:val="00CB5AA4"/>
    <w:rsid w:val="00CC2B2B"/>
    <w:rsid w:val="00DE4672"/>
    <w:rsid w:val="00F264E0"/>
    <w:rsid w:val="00F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FAE39"/>
  <w15:chartTrackingRefBased/>
  <w15:docId w15:val="{C758926B-8770-4994-AE19-E8D87306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1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BC29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1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1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1B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BC2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BC29D7"/>
    <w:rPr>
      <w:rFonts w:ascii="Arial" w:eastAsia="黑体" w:hAnsi="Arial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国顺</dc:creator>
  <cp:keywords/>
  <dc:description/>
  <cp:lastModifiedBy>罗 国顺</cp:lastModifiedBy>
  <cp:revision>17</cp:revision>
  <dcterms:created xsi:type="dcterms:W3CDTF">2021-03-23T07:18:00Z</dcterms:created>
  <dcterms:modified xsi:type="dcterms:W3CDTF">2021-03-23T07:34:00Z</dcterms:modified>
</cp:coreProperties>
</file>