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5503" w14:textId="398E9700" w:rsidR="001807E2" w:rsidRDefault="00EA1DC4" w:rsidP="00EA1DC4">
      <w:pPr>
        <w:jc w:val="center"/>
      </w:pPr>
      <w:r w:rsidRPr="00EA1DC4">
        <w:rPr>
          <w:rFonts w:hint="eastAsia"/>
        </w:rPr>
        <w:t>智能移动机器人与</w:t>
      </w:r>
      <w:r w:rsidRPr="00EA1DC4">
        <w:t>AGV车</w:t>
      </w:r>
    </w:p>
    <w:p w14:paraId="2E439CDD" w14:textId="7A28D46A" w:rsidR="00EA1DC4" w:rsidRDefault="00EA1DC4" w:rsidP="00EA1DC4">
      <w:pPr>
        <w:jc w:val="center"/>
      </w:pPr>
      <w:r>
        <w:rPr>
          <w:rFonts w:hint="eastAsia"/>
        </w:rPr>
        <w:t>罗华坤 软件0</w:t>
      </w:r>
      <w:r>
        <w:t>2 2019011799</w:t>
      </w:r>
    </w:p>
    <w:p w14:paraId="0B69F061" w14:textId="33AF51F9" w:rsidR="00EA1DC4" w:rsidRDefault="00EA1DC4" w:rsidP="00EA1DC4">
      <w:r>
        <w:tab/>
      </w:r>
      <w:r w:rsidR="006E119C">
        <w:rPr>
          <w:rFonts w:hint="eastAsia"/>
        </w:rPr>
        <w:t>在本次课之前，我从未接触过机器人领域，对机器人操作系统更一无所知，只有与外校的同学交流时偶尔谈起过。而本次课堂中，老师给我们生动地展示目前A</w:t>
      </w:r>
      <w:r w:rsidR="006E119C">
        <w:t>GV</w:t>
      </w:r>
      <w:r w:rsidR="006E119C">
        <w:rPr>
          <w:rFonts w:hint="eastAsia"/>
        </w:rPr>
        <w:t>车在生活、工业界、军工界的运用，更让我们亲手实践，操纵小车使其完成避障行为。并且在这个过程中，还了解了一些关于虚拟机、linux系统的操作，为未来专业课上的发展打下了一定的基础。</w:t>
      </w:r>
    </w:p>
    <w:p w14:paraId="67E89E0A" w14:textId="08ABC878" w:rsidR="006E119C" w:rsidRDefault="006E119C" w:rsidP="00EA1D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237466">
        <w:t>AGV</w:t>
      </w:r>
      <w:r w:rsidR="00237466">
        <w:rPr>
          <w:rFonts w:hint="eastAsia"/>
        </w:rPr>
        <w:t>小车的全名叫</w:t>
      </w:r>
      <w:r w:rsidR="00237466" w:rsidRPr="00237466">
        <w:t>Automated Guided Vehicle</w:t>
      </w:r>
      <w:r w:rsidR="00237466">
        <w:rPr>
          <w:rFonts w:hint="eastAsia"/>
        </w:rPr>
        <w:t>，需要通过一定的指引使其能够按照特定的路线进行移动。</w:t>
      </w:r>
      <w:r w:rsidR="002374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老师在课上给我们展示了目前的一些应用，例如使用词条、二维码、激光进行导航的各种小车，还给我们介绍了</w:t>
      </w:r>
      <w:r w:rsidR="00237466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237466">
        <w:rPr>
          <w:rFonts w:ascii="Helvetica" w:hAnsi="Helvetica" w:cs="Helvetica"/>
          <w:color w:val="333333"/>
          <w:szCs w:val="21"/>
          <w:shd w:val="clear" w:color="auto" w:fill="FFFFFF"/>
        </w:rPr>
        <w:t>GV</w:t>
      </w:r>
      <w:r w:rsidR="002374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车的眼睛——各类传感器，例如光学传感器、磁传感器等</w:t>
      </w:r>
      <w:r w:rsidR="00470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。不仅如此，与固有的小车沿固定直线进行移动不同，老师还给我们展示了许多工业界的创新，例如沿着曲线行进的一些小车。</w:t>
      </w:r>
    </w:p>
    <w:p w14:paraId="41365978" w14:textId="6B23F608" w:rsidR="00470891" w:rsidRDefault="00470891" w:rsidP="00EA1D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在实操阶段，由于太久没用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BUNTU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系统，在刚开始时略显不熟悉，后来更是对小车的一些操作感到疑惑，但是老师与周围的同学都给予了十分大的帮助，让我在这个过程中学到了许多课程之外的知识与技巧。在看到最后，小车完成避障、自动寻路的任务后，我感到十分地兴奋，对机器人领域有了自己的一点兴趣，希望在未来能够利用本专业的知识来参与该领域的发展。</w:t>
      </w:r>
    </w:p>
    <w:p w14:paraId="5DA288F1" w14:textId="6A2FB62A" w:rsidR="00871766" w:rsidRDefault="00871766" w:rsidP="00EA1DC4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最后，我还打算读一下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的源码，了解具体的实现方式；还打算购买树莓派进行一些小实验。总之，在本次课程中，我收获颇丰。</w:t>
      </w:r>
    </w:p>
    <w:sectPr w:rsidR="0087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17"/>
    <w:rsid w:val="001807E2"/>
    <w:rsid w:val="00237466"/>
    <w:rsid w:val="00470891"/>
    <w:rsid w:val="006E119C"/>
    <w:rsid w:val="00871766"/>
    <w:rsid w:val="00EA1DC4"/>
    <w:rsid w:val="00F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F21B"/>
  <w15:chartTrackingRefBased/>
  <w15:docId w15:val="{B011730B-7C13-4DFA-A319-2E0C851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6</cp:revision>
  <dcterms:created xsi:type="dcterms:W3CDTF">2021-10-28T11:41:00Z</dcterms:created>
  <dcterms:modified xsi:type="dcterms:W3CDTF">2021-10-28T11:50:00Z</dcterms:modified>
</cp:coreProperties>
</file>