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62CD" w14:textId="77777777" w:rsidR="006F6C28" w:rsidRDefault="00285D8E" w:rsidP="00285D8E">
      <w:pPr>
        <w:ind w:firstLine="420"/>
        <w:jc w:val="left"/>
        <w:rPr>
          <w:lang w:val="es-ES"/>
        </w:rPr>
      </w:pPr>
      <w:r>
        <w:rPr>
          <w:lang w:val="es-ES"/>
        </w:rPr>
        <w:t xml:space="preserve">Hola, profesora. </w:t>
      </w:r>
    </w:p>
    <w:p w14:paraId="7A46B551" w14:textId="703F2140" w:rsidR="00285D8E" w:rsidRDefault="00285D8E" w:rsidP="00285D8E">
      <w:pPr>
        <w:ind w:firstLine="420"/>
        <w:jc w:val="left"/>
        <w:rPr>
          <w:lang w:val="es-ES"/>
        </w:rPr>
      </w:pPr>
      <w:r>
        <w:rPr>
          <w:lang w:val="es-ES"/>
        </w:rPr>
        <w:t>En general, mi vida estudiantil es muy recargada y comie</w:t>
      </w:r>
      <w:r w:rsidR="00BB0D3C">
        <w:rPr>
          <w:lang w:val="es-ES"/>
        </w:rPr>
        <w:t>n</w:t>
      </w:r>
      <w:r>
        <w:rPr>
          <w:lang w:val="es-ES"/>
        </w:rPr>
        <w:t>za los lunes. Desp</w:t>
      </w:r>
      <w:r>
        <w:rPr>
          <w:rFonts w:hint="eastAsia"/>
          <w:lang w:val="es-ES"/>
        </w:rPr>
        <w:t>u</w:t>
      </w:r>
      <w:r>
        <w:rPr>
          <w:lang w:val="es-ES"/>
        </w:rPr>
        <w:t>és de levantarme a las siete y medio, desayuno a las ocho de la ma</w:t>
      </w:r>
      <w:r>
        <w:rPr>
          <w:rFonts w:hint="eastAsia"/>
          <w:lang w:val="es-ES"/>
        </w:rPr>
        <w:t>ñ</w:t>
      </w:r>
      <w:r>
        <w:rPr>
          <w:lang w:val="es-ES"/>
        </w:rPr>
        <w:t>ana y luego voy a las clases en bicicleta de las diez a las doce de la mañana. Antes de dormir la siesta, almuerzo en el comedor con mi amigo. Después, voy a la biblioteca en autobús de la universidad a estudiar y hacer deberes. Vuelvo al dormitorio a hacer deporte a las cinco de la tarde en bicicleta. Despu</w:t>
      </w:r>
      <w:r>
        <w:rPr>
          <w:rFonts w:hint="eastAsia"/>
          <w:lang w:val="es-ES"/>
        </w:rPr>
        <w:t>és</w:t>
      </w:r>
      <w:r>
        <w:rPr>
          <w:lang w:val="es-ES"/>
        </w:rPr>
        <w:t xml:space="preserve"> de la cena, me ducho en las duchas y luego acuesto a las doc</w:t>
      </w:r>
      <w:r w:rsidR="007551DF">
        <w:rPr>
          <w:lang w:val="es-ES"/>
        </w:rPr>
        <w:t>e de la noche. Y el sábado, duermo hasta mediodía y tomo el almuerzo. Si tengo los deberes, vengo a la bib</w:t>
      </w:r>
      <w:r w:rsidR="003B7432">
        <w:rPr>
          <w:rFonts w:hint="eastAsia"/>
          <w:lang w:val="es-ES"/>
        </w:rPr>
        <w:t>l</w:t>
      </w:r>
      <w:r w:rsidR="003B7432">
        <w:rPr>
          <w:lang w:val="es-ES"/>
        </w:rPr>
        <w:t>i</w:t>
      </w:r>
      <w:r w:rsidR="007551DF">
        <w:rPr>
          <w:lang w:val="es-ES"/>
        </w:rPr>
        <w:t>oteca y no salgo hasta la cena. Luego lavo los dientes y acuesto muy temprano porque tener que descansar. Todos los días, mi horario es apretado, por eso yo estoy ocupado pero bastante contento.</w:t>
      </w:r>
    </w:p>
    <w:p w14:paraId="0E68AF07" w14:textId="0FE3274F" w:rsidR="007551DF" w:rsidRPr="00285D8E" w:rsidRDefault="007551DF" w:rsidP="00285D8E">
      <w:pPr>
        <w:ind w:firstLine="420"/>
        <w:jc w:val="left"/>
        <w:rPr>
          <w:lang w:val="es-ES"/>
        </w:rPr>
      </w:pPr>
      <w:r>
        <w:rPr>
          <w:lang w:val="es-ES"/>
        </w:rPr>
        <w:t>¡Gracias!</w:t>
      </w:r>
    </w:p>
    <w:sectPr w:rsidR="007551DF" w:rsidRPr="0028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ED"/>
    <w:rsid w:val="00142823"/>
    <w:rsid w:val="00285D8E"/>
    <w:rsid w:val="003B7432"/>
    <w:rsid w:val="003C0CED"/>
    <w:rsid w:val="006F6C28"/>
    <w:rsid w:val="007551DF"/>
    <w:rsid w:val="007D4FB2"/>
    <w:rsid w:val="00B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0479"/>
  <w15:chartTrackingRefBased/>
  <w15:docId w15:val="{E4B03070-1337-4A8C-9110-E5FB6E8A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6</cp:revision>
  <dcterms:created xsi:type="dcterms:W3CDTF">2021-11-07T12:24:00Z</dcterms:created>
  <dcterms:modified xsi:type="dcterms:W3CDTF">2021-11-07T14:11:00Z</dcterms:modified>
</cp:coreProperties>
</file>