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E5C378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⭐⭐⭐⭐⭐⭐⭐⭐⭐⭐⭐⭐⭐⭐⭐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Wireshark抓dhcp包验证</w:t>
      </w: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</w:t>
      </w:r>
    </w:p>
    <w:p w14:paraId="05AA81EE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路由器DHCP功能测试点</w:t>
      </w:r>
    </w:p>
    <w:p w14:paraId="2DDA0CF7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DUT作为DHCP客户端</w:t>
      </w:r>
    </w:p>
    <w:p w14:paraId="09E38AEB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DUT作为DHCP中继</w:t>
      </w:r>
    </w:p>
    <w:p w14:paraId="3550F251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DUT作为DHCP服务器</w:t>
      </w:r>
    </w:p>
    <w:p w14:paraId="169B401B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1884680</wp:posOffset>
                </wp:positionH>
                <wp:positionV relativeFrom="paragraph">
                  <wp:posOffset>163195</wp:posOffset>
                </wp:positionV>
                <wp:extent cx="1150620" cy="537845"/>
                <wp:effectExtent l="6350" t="6350" r="24130" b="8255"/>
                <wp:wrapNone/>
                <wp:docPr id="56" name="流程图: 磁盘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AB5C4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DHCP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48.4pt;margin-top:12.85pt;height:42.35pt;width:90.6pt;z-index:251697152;v-text-anchor:middle;mso-width-relative:page;mso-height-relative:page;" fillcolor="#4874CB [3204]" filled="t" stroked="t" coordsize="21600,21600" o:gfxdata="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CwrSjC2gAAAAoBAAAPAAAAAAAAAAEAIAAAACIAAABkcnMv&#10;ZG93bnJldi54bWxQSwECFAAUAAAACACHTuJAafH8T6wCAAA/BQAADgAAAAAAAAABACAAAAApAQAA&#10;ZHJzL2Uyb0RvYy54bWxQSwUGAAAAAAYABgBZAQAARw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1C5AB5C4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DHCP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1A18DAB5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311A7781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76453284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3784600</wp:posOffset>
                </wp:positionH>
                <wp:positionV relativeFrom="paragraph">
                  <wp:posOffset>19050</wp:posOffset>
                </wp:positionV>
                <wp:extent cx="1889125" cy="1577975"/>
                <wp:effectExtent l="4445" t="5080" r="11430" b="1714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43475" y="6137910"/>
                          <a:ext cx="1889125" cy="157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29DDB6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50A41C33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Switch 配置</w:t>
                            </w:r>
                          </w:p>
                          <w:p w14:paraId="655ACC73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2号端口为镜像端口</w:t>
                            </w:r>
                          </w:p>
                          <w:p w14:paraId="50CC915F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5号端口为被镜像口</w:t>
                            </w:r>
                          </w:p>
                          <w:p w14:paraId="4E864386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PC配置</w:t>
                            </w:r>
                          </w:p>
                          <w:p w14:paraId="6E858440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PC上网方式设置为“静态IP”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8pt;margin-top:1.5pt;height:124.25pt;width:148.75pt;z-index:251704320;mso-width-relative:page;mso-height-relative:page;" fillcolor="#FFFFFF [3201]" filled="t" stroked="t" coordsize="21600,21600" o:gfxdata="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6UhaM9cAAAAJAQAADwAAAAAAAAABACAAAAAiAAAAZHJzL2Rvd25yZXYueG1sUEsBAhQA&#10;FAAAAAgAh07iQLAatHVlAgAAxgQAAA4AAAAAAAAAAQAgAAAAJg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C29DDB6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50A41C33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Switch 配置</w:t>
                      </w:r>
                    </w:p>
                    <w:p w14:paraId="655ACC73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2号端口为镜像端口</w:t>
                      </w:r>
                    </w:p>
                    <w:p w14:paraId="50CC915F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5号端口为被镜像口</w:t>
                      </w:r>
                    </w:p>
                    <w:p w14:paraId="4E864386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PC配置</w:t>
                      </w:r>
                    </w:p>
                    <w:p w14:paraId="6E858440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PC上网方式设置为“静态IP”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2459990</wp:posOffset>
                </wp:positionH>
                <wp:positionV relativeFrom="paragraph">
                  <wp:posOffset>106680</wp:posOffset>
                </wp:positionV>
                <wp:extent cx="102870" cy="554990"/>
                <wp:effectExtent l="6350" t="1270" r="24130" b="15240"/>
                <wp:wrapNone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0" idx="0"/>
                        <a:endCxn id="56" idx="3"/>
                      </wps:cNvCnPr>
                      <wps:spPr>
                        <a:xfrm flipH="1" flipV="1">
                          <a:off x="3602990" y="6225540"/>
                          <a:ext cx="102870" cy="5549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193.7pt;margin-top:8.4pt;height:43.7pt;width:8.1pt;z-index:251700224;mso-width-relative:page;mso-height-relative:page;" filled="f" stroked="t" coordsize="21600,21600" o:gfxdata="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uVclx9UAAAAK&#10;AQAADwAAAAAAAAABACAAAAAiAAAAZHJzL2Rvd25yZXYueG1sUEsBAhQAFAAAAAgAh07iQMOsiBQf&#10;AgAAGgQAAA4AAAAAAAAAAQAgAAAAJAEAAGRycy9lMm9Eb2MueG1sUEsFBgAAAAAGAAYAWQEAALUF&#10;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7847C09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0F60A153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2585720</wp:posOffset>
                </wp:positionH>
                <wp:positionV relativeFrom="paragraph">
                  <wp:posOffset>51435</wp:posOffset>
                </wp:positionV>
                <wp:extent cx="254000" cy="247650"/>
                <wp:effectExtent l="4445" t="4445" r="8255" b="1460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36975" y="6661785"/>
                          <a:ext cx="2540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24E58"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3.6pt;margin-top:4.05pt;height:19.5pt;width:20pt;z-index:251701248;mso-width-relative:page;mso-height-relative:page;" fillcolor="#FFFFFF [3201]" filled="t" stroked="t" coordsize="21600,21600" o:gfxdata="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9MSqmdUAAAAIAQAADwAAAAAAAAABACAAAAAiAAAAZHJzL2Rvd25yZXYueG1sUEsBAhQA&#10;FAAAAAgAh07iQDREQmpnAgAAxAQAAA4AAAAAAAAAAQAgAAAAJA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4D24E58"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03BA845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1970405</wp:posOffset>
                </wp:positionH>
                <wp:positionV relativeFrom="paragraph">
                  <wp:posOffset>67310</wp:posOffset>
                </wp:positionV>
                <wp:extent cx="1065530" cy="478790"/>
                <wp:effectExtent l="6350" t="6350" r="13970" b="10160"/>
                <wp:wrapNone/>
                <wp:docPr id="60" name="立方体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59655" y="6947535"/>
                          <a:ext cx="1065530" cy="478790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F0EAAB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6" type="#_x0000_t16" style="position:absolute;left:0pt;margin-left:155.15pt;margin-top:5.3pt;height:37.7pt;width:83.9pt;z-index:251696128;v-text-anchor:middle;mso-width-relative:page;mso-height-relative:page;" fillcolor="#4874CB [3204]" filled="t" stroked="t" coordsize="21600,21600" o:gfxdata="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AKiZyXWAAAACQEAAA8AAAAAAAAAAQAgAAAAIgAAAGRycy9kb3ducmV2LnhtbFBL&#10;AQIUABQAAAAIAIdO4kBEe24AowIAADIFAAAOAAAAAAAAAAEAIAAAACUBAABkcnMvZTJvRG9jLnht&#10;bFBLBQYAAAAABgAGAFkBAAA6BgAAAAA=&#10;" adj="54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75F0EAAB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Switch</w:t>
                      </w:r>
                    </w:p>
                  </w:txbxContent>
                </v:textbox>
              </v:shape>
            </w:pict>
          </mc:Fallback>
        </mc:AlternateContent>
      </w:r>
    </w:p>
    <w:p w14:paraId="2C57E850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7CBECC59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2564765</wp:posOffset>
                </wp:positionH>
                <wp:positionV relativeFrom="paragraph">
                  <wp:posOffset>135255</wp:posOffset>
                </wp:positionV>
                <wp:extent cx="254000" cy="247650"/>
                <wp:effectExtent l="4445" t="4445" r="8255" b="14605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0EB56">
                            <w:pPr>
                              <w:rPr>
                                <w:rFonts w:hint="default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1.95pt;margin-top:10.65pt;height:19.5pt;width:20pt;z-index:251703296;mso-width-relative:page;mso-height-relative:page;" fillcolor="#FFFFFF [3201]" filled="t" stroked="t" coordsize="21600,21600" o:gfxdata="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IBmFB1QAAAAkB&#10;AAAPAAAAAAAAAAEAIAAAACIAAABkcnMvZG93bnJldi54bWxQSwECFAAUAAAACACHTuJATMtuvlcC&#10;AAC4BAAADgAAAAAAAAABACAAAAAk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950EB56">
                      <w:pPr>
                        <w:rPr>
                          <w:rFonts w:hint="default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165100</wp:posOffset>
                </wp:positionV>
                <wp:extent cx="254000" cy="247650"/>
                <wp:effectExtent l="4445" t="4445" r="8255" b="14605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55041">
                            <w:pPr>
                              <w:rPr>
                                <w:rFonts w:hint="default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5pt;margin-top:13pt;height:19.5pt;width:20pt;z-index:251702272;mso-width-relative:page;mso-height-relative:page;" fillcolor="#FFFFFF [3201]" filled="t" stroked="t" coordsize="21600,21600" o:gfxdata="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TlMC/dUAAAAJ&#10;AQAADwAAAAAAAAABACAAAAAiAAAAZHJzL2Rvd25yZXYueG1sUEsBAhQAFAAAAAgAh07iQMF8WLxY&#10;AgAAuAQAAA4AAAAAAAAAAQAgAAAAJA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7355041">
                      <w:pPr>
                        <w:rPr>
                          <w:rFonts w:hint="default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2633345</wp:posOffset>
                </wp:positionH>
                <wp:positionV relativeFrom="paragraph">
                  <wp:posOffset>155575</wp:posOffset>
                </wp:positionV>
                <wp:extent cx="909955" cy="610870"/>
                <wp:effectExtent l="3810" t="5080" r="19685" b="12700"/>
                <wp:wrapNone/>
                <wp:docPr id="63" name="直接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5" idx="1"/>
                      </wps:cNvCnPr>
                      <wps:spPr>
                        <a:xfrm flipH="1" flipV="1">
                          <a:off x="3776345" y="7265035"/>
                          <a:ext cx="909955" cy="6108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07.35pt;margin-top:12.25pt;height:48.1pt;width:71.65pt;z-index:251699200;mso-width-relative:page;mso-height-relative:page;" filled="f" stroked="t" coordsize="21600,21600" o:gfxdata="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BRLDJNYAAAAKAQAADwAA&#10;AAAAAAABACAAAAAiAAAAZHJzL2Rvd25yZXYueG1sUEsBAhQAFAAAAAgAh07iQET2Da0YAgAA/wMA&#10;AA4AAAAAAAAAAQAgAAAAJQEAAGRycy9lMm9Eb2MueG1sUEsFBgAAAAAGAAYAWQEAAK8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1577975</wp:posOffset>
                </wp:positionH>
                <wp:positionV relativeFrom="paragraph">
                  <wp:posOffset>163195</wp:posOffset>
                </wp:positionV>
                <wp:extent cx="594995" cy="833755"/>
                <wp:effectExtent l="5080" t="3810" r="9525" b="19685"/>
                <wp:wrapNone/>
                <wp:docPr id="64" name="直接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6" idx="0"/>
                      </wps:cNvCnPr>
                      <wps:spPr>
                        <a:xfrm flipV="1">
                          <a:off x="2720975" y="7272655"/>
                          <a:ext cx="594995" cy="8337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24.25pt;margin-top:12.85pt;height:65.65pt;width:46.85pt;z-index:251698176;mso-width-relative:page;mso-height-relative:page;" filled="f" stroked="t" coordsize="21600,21600" o:gfxdata="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GjBtTWAAAACgEAAA8AAAAAAAAA&#10;AQAgAAAAIgAAAGRycy9kb3ducmV2LnhtbFBLAQIUABQAAAAIAIdO4kBgm8e7EwIAAPUDAAAOAAAA&#10;AAAAAAEAIAAAACUBAABkcnMvZTJvRG9jLnhtbFBLBQYAAAAABgAGAFkBAACq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0A032AAD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3934B661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337AE8EB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3049905</wp:posOffset>
                </wp:positionH>
                <wp:positionV relativeFrom="paragraph">
                  <wp:posOffset>172085</wp:posOffset>
                </wp:positionV>
                <wp:extent cx="986155" cy="539750"/>
                <wp:effectExtent l="6350" t="6350" r="17145" b="6350"/>
                <wp:wrapNone/>
                <wp:docPr id="65" name="流程图: 磁盘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8280" y="7312660"/>
                          <a:ext cx="986155" cy="5397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5F034B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240.15pt;margin-top:13.55pt;height:42.5pt;width:77.65pt;z-index:251695104;v-text-anchor:middle;mso-width-relative:page;mso-height-relative:page;" fillcolor="#4874CB [3204]" filled="t" stroked="t" coordsize="21600,21600" o:gfxdata="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7Om/LdkAAAAKAQAADwAAAAAAAAAB&#10;ACAAAAAiAAAAZHJzL2Rvd25yZXYueG1sUEsBAhQAFAAAAAgAh07iQEN50GW6AgAASgUAAA4AAAAA&#10;AAAAAQAgAAAAKAEAAGRycy9lMm9Eb2MueG1sUEsFBgAAAAAGAAYAWQEAAFQ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B5F034B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09801F05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119CE0F8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1382395</wp:posOffset>
                </wp:positionH>
                <wp:positionV relativeFrom="paragraph">
                  <wp:posOffset>6350</wp:posOffset>
                </wp:positionV>
                <wp:extent cx="390525" cy="255905"/>
                <wp:effectExtent l="6350" t="6350" r="22225" b="2349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4525" y="8764905"/>
                          <a:ext cx="39052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864992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8.85pt;margin-top:0.5pt;height:20.15pt;width:30.75pt;z-index:251694080;v-text-anchor:middle;mso-width-relative:page;mso-height-relative:page;" fillcolor="#4874CB [3204]" filled="t" stroked="t" coordsize="21600,21600" o:gfxdata="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PfGN5NgAAAAIAQAADwAAAAAAAAABACAAAAAiAAAAZHJzL2Rvd25yZXYueG1sUEsBAhQAFAAAAAgA&#10;h07iQFbOZGeXAgAALgUAAA4AAAAAAAAAAQAgAAAAJwEAAGRycy9lMm9Eb2MueG1sUEsFBgAAAAAG&#10;AAYAWQEAADA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09864992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69624998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71D95524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1D886E7B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3E33DF80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235B2E0C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DUT作为DHCP客户端，实际连接拓扑图如上，现验证“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无中继场景时DHCP客户端首次接入网络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”</w:t>
      </w:r>
    </w:p>
    <w:p w14:paraId="0C9BE5E6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抓包步骤如下</w:t>
      </w:r>
    </w:p>
    <w:p w14:paraId="0EE098EC">
      <w:pPr>
        <w:numPr>
          <w:ilvl w:val="0"/>
          <w:numId w:val="2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首先将DUT 上网方式设置为“静态IP”</w:t>
      </w:r>
    </w:p>
    <w:p w14:paraId="6FDB0F0F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开启wireshark，开始抓包</w:t>
      </w:r>
    </w:p>
    <w:p w14:paraId="56D1210E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将DUT上网方式设置为“DHCP”</w:t>
      </w:r>
    </w:p>
    <w:p w14:paraId="2F715268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筛选dhcp包</w:t>
      </w:r>
    </w:p>
    <w:p w14:paraId="476FBFE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036975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Discover报文分析：</w:t>
      </w:r>
    </w:p>
    <w:p w14:paraId="052B3363"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Broadcast flag:0，告知服务器，请使用单播方式和“我”通信</w:t>
      </w:r>
    </w:p>
    <w:p w14:paraId="40847B12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Dst：255.255.255.255，该报文是以广播形式发送的</w:t>
      </w:r>
    </w:p>
    <w:p w14:paraId="1A22DAD8">
      <w:pPr>
        <w:numPr>
          <w:ilvl w:val="0"/>
          <w:numId w:val="0"/>
        </w:numPr>
        <w:ind w:leftChars="0"/>
      </w:pPr>
    </w:p>
    <w:p w14:paraId="4259F0EB">
      <w:pPr>
        <w:numPr>
          <w:ilvl w:val="0"/>
          <w:numId w:val="0"/>
        </w:numPr>
        <w:ind w:leftChars="0"/>
      </w:pPr>
    </w:p>
    <w:p w14:paraId="459E5DC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131310"/>
            <wp:effectExtent l="0" t="0" r="4445" b="254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736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D06A19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6F687F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06A283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Offer报文分析</w:t>
      </w:r>
    </w:p>
    <w:p w14:paraId="07EBEB7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①DHCP server以单播形式和DHCP client通信</w:t>
      </w:r>
    </w:p>
    <w:p w14:paraId="3BE8185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②给Client分配的IP地址为：192.168.55.252，网关为：192.168.55.1，租期为12小时</w:t>
      </w:r>
    </w:p>
    <w:p w14:paraId="227F055E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③Client只收到了一个Offer</w:t>
      </w:r>
    </w:p>
    <w:p w14:paraId="2CB4C5A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790950"/>
            <wp:effectExtent l="0" t="0" r="9525" b="0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BE5A0">
      <w:pPr>
        <w:numPr>
          <w:ilvl w:val="0"/>
          <w:numId w:val="0"/>
        </w:numPr>
        <w:ind w:leftChars="0"/>
      </w:pPr>
    </w:p>
    <w:p w14:paraId="3A2505A5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Request报文分析</w:t>
      </w:r>
    </w:p>
    <w:p w14:paraId="31498C6C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①广播发送，IP地址仍为0.0.0.0</w:t>
      </w:r>
    </w:p>
    <w:p w14:paraId="6A4D3A22">
      <w:pPr>
        <w:numPr>
          <w:ilvl w:val="0"/>
          <w:numId w:val="0"/>
        </w:numPr>
        <w:ind w:leftChars="0"/>
      </w:pPr>
    </w:p>
    <w:p w14:paraId="72F1491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397250"/>
            <wp:effectExtent l="0" t="0" r="11430" b="12700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28B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Ack报文分析</w:t>
      </w:r>
    </w:p>
    <w:p w14:paraId="7895492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477895"/>
            <wp:effectExtent l="0" t="0" r="6350" b="825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2AA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6840830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DUT作为DHCP客户端，实际连接拓扑图如上，现验证“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DHCP客户端更新租期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”</w:t>
      </w:r>
    </w:p>
    <w:p w14:paraId="6CF47633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抓包步骤如下</w:t>
      </w:r>
    </w:p>
    <w:p w14:paraId="4FF6F154"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1、登入DHCP Server管理界面，将DHCP租期设置为1小时</w:t>
      </w:r>
    </w:p>
    <w:p w14:paraId="1C8B0F5C">
      <w:pPr>
        <w:numPr>
          <w:ilvl w:val="0"/>
          <w:numId w:val="4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将DUT 上网方式设置为“静态IP”</w:t>
      </w:r>
    </w:p>
    <w:p w14:paraId="13BED1A9">
      <w:pPr>
        <w:numPr>
          <w:ilvl w:val="0"/>
          <w:numId w:val="4"/>
        </w:num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开启wireshark，开始抓包</w:t>
      </w:r>
    </w:p>
    <w:p w14:paraId="7F2BD914">
      <w:pPr>
        <w:numPr>
          <w:ilvl w:val="0"/>
          <w:numId w:val="4"/>
        </w:num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将DUT上网方式设置为“DHCP”，等待半小时</w:t>
      </w:r>
    </w:p>
    <w:p w14:paraId="0F3868E0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验证抓包，筛选dhcp包</w:t>
      </w:r>
    </w:p>
    <w:p w14:paraId="11451EF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A21CD2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验证租期，在该步骤下，DUT再次通过4报文交互获取IP地址，租期等信息</w:t>
      </w:r>
    </w:p>
    <w:p w14:paraId="043787A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164840"/>
            <wp:effectExtent l="0" t="0" r="4445" b="16510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DD35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从抓的包中可以看出，新申请的IP租期确为1小时，续租时间为半小时。</w:t>
      </w:r>
    </w:p>
    <w:p w14:paraId="6DEEA3A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B127D3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Wireshark继续监听，等待抓取DHCP客户端更新租期的报文，半小时后，以单播方式发送Request报文给服务器请求续租，DHCP服务器回应ACK表示续租成功</w:t>
      </w:r>
    </w:p>
    <w:p w14:paraId="0BF326B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449955"/>
            <wp:effectExtent l="0" t="0" r="11430" b="17145"/>
            <wp:docPr id="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447E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E027F07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DUT作为DHCP客户端，实际连接拓扑图如上，现验证“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DHCP客户端重用曾经使用过的地址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”</w:t>
      </w:r>
    </w:p>
    <w:p w14:paraId="184230F0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/>
          <w:bCs/>
          <w:lang w:val="en-US" w:eastAsia="zh-CN"/>
        </w:rPr>
      </w:pPr>
    </w:p>
    <w:p w14:paraId="4E0CF560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抓包步骤如下</w:t>
      </w:r>
    </w:p>
    <w:p w14:paraId="68C57963">
      <w:pPr>
        <w:numPr>
          <w:ilvl w:val="0"/>
          <w:numId w:val="2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 断电重启，重启DHCP服务，拔掉网线</w:t>
      </w:r>
    </w:p>
    <w:p w14:paraId="419F387E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开启wireshark，开始抓包</w:t>
      </w:r>
    </w:p>
    <w:p w14:paraId="528385AC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将DUT上网方式设置为“DHCP”</w:t>
      </w:r>
    </w:p>
    <w:p w14:paraId="458580B4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筛选dhcp包</w:t>
      </w:r>
    </w:p>
    <w:p w14:paraId="73551768"/>
    <w:p w14:paraId="5A206C68"/>
    <w:p w14:paraId="433F40BA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尝试1中所有情况，DUT再次连接不会携带上次重用地址，依旧发生4报文交互，但分配的地址依旧是上次使用的IP地址</w:t>
      </w:r>
    </w:p>
    <w:p w14:paraId="213EF04B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3E42B8E4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2F01D5AC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13F0D4F5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7DED66F6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5C0DC410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5C742CEA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51EAF99B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434256B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2CA545E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1884680</wp:posOffset>
                </wp:positionH>
                <wp:positionV relativeFrom="paragraph">
                  <wp:posOffset>163195</wp:posOffset>
                </wp:positionV>
                <wp:extent cx="1150620" cy="537845"/>
                <wp:effectExtent l="6350" t="6350" r="24130" b="8255"/>
                <wp:wrapNone/>
                <wp:docPr id="26" name="流程图: 磁盘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096000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DHCP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48.4pt;margin-top:12.85pt;height:42.35pt;width:90.6pt;z-index:251662336;v-text-anchor:middle;mso-width-relative:page;mso-height-relative:page;" fillcolor="#4874CB [3204]" filled="t" stroked="t" coordsize="21600,21600" o:gfxdata="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CwrSjC2gAAAAoBAAAPAAAAAAAAAAEAIAAAACIAAABkcnMv&#10;ZG93bnJldi54bWxQSwECFAAUAAAACACHTuJAfXJG2KwCAAA/BQAADgAAAAAAAAABACAAAAApAQAA&#10;ZHJzL2Uyb0RvYy54bWxQSwUGAAAAAAYABgBZAQAARw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73096000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DHCP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792BE38B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0A1428F7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3784600</wp:posOffset>
                </wp:positionH>
                <wp:positionV relativeFrom="paragraph">
                  <wp:posOffset>19050</wp:posOffset>
                </wp:positionV>
                <wp:extent cx="1889125" cy="1577975"/>
                <wp:effectExtent l="4445" t="5080" r="11430" b="1714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43475" y="6137910"/>
                          <a:ext cx="1889125" cy="157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73FA9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6D8D00D6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Switch 配置</w:t>
                            </w:r>
                          </w:p>
                          <w:p w14:paraId="46406A29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2号端口为镜像端口</w:t>
                            </w:r>
                          </w:p>
                          <w:p w14:paraId="1D1E4089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5号端口为被镜像口</w:t>
                            </w:r>
                          </w:p>
                          <w:p w14:paraId="0A94BA7A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PC配置</w:t>
                            </w:r>
                          </w:p>
                          <w:p w14:paraId="4623B1C3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PC上网方式设置为“静态IP”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8pt;margin-top:1.5pt;height:124.25pt;width:148.75pt;z-index:251669504;mso-width-relative:page;mso-height-relative:page;" fillcolor="#FFFFFF [3201]" filled="t" stroked="t" coordsize="21600,21600" o:gfxdata="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6UhaM9cAAAAJAQAADwAAAAAAAAABACAAAAAiAAAAZHJzL2Rvd25yZXYueG1sUEsBAhQA&#10;FAAAAAgAh07iQAblWp1lAgAAxgQAAA4AAAAAAAAAAQAgAAAAJg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7273FA9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6D8D00D6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Switch 配置</w:t>
                      </w:r>
                    </w:p>
                    <w:p w14:paraId="46406A29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2号端口为镜像端口</w:t>
                      </w:r>
                    </w:p>
                    <w:p w14:paraId="1D1E4089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5号端口为被镜像口</w:t>
                      </w:r>
                    </w:p>
                    <w:p w14:paraId="0A94BA7A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PC配置</w:t>
                      </w:r>
                    </w:p>
                    <w:p w14:paraId="4623B1C3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PC上网方式设置为“静态IP”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2459990</wp:posOffset>
                </wp:positionH>
                <wp:positionV relativeFrom="paragraph">
                  <wp:posOffset>106680</wp:posOffset>
                </wp:positionV>
                <wp:extent cx="102870" cy="554990"/>
                <wp:effectExtent l="6350" t="1270" r="24130" b="1524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5" idx="0"/>
                        <a:endCxn id="26" idx="3"/>
                      </wps:cNvCnPr>
                      <wps:spPr>
                        <a:xfrm flipH="1" flipV="1">
                          <a:off x="3602990" y="6225540"/>
                          <a:ext cx="102870" cy="5549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193.7pt;margin-top:8.4pt;height:43.7pt;width:8.1pt;z-index:251665408;mso-width-relative:page;mso-height-relative:page;" filled="f" stroked="t" coordsize="21600,21600" o:gfxdata="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lXJcfVAAAACgEA&#10;AA8AAAAAAAAAAQAgAAAAIgAAAGRycy9kb3ducmV2LnhtbFBLAQIUABQAAAAIAIdO4kDOr9pGHQIA&#10;ABoEAAAOAAAAAAAAAAEAIAAAACQBAABkcnMvZTJvRG9jLnhtbFBLBQYAAAAABgAGAFkBAACzBQAA&#10;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9F3BAC2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03825372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2585720</wp:posOffset>
                </wp:positionH>
                <wp:positionV relativeFrom="paragraph">
                  <wp:posOffset>51435</wp:posOffset>
                </wp:positionV>
                <wp:extent cx="254000" cy="247650"/>
                <wp:effectExtent l="4445" t="4445" r="8255" b="1460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36975" y="6661785"/>
                          <a:ext cx="2540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29BC4"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3.6pt;margin-top:4.05pt;height:19.5pt;width:20pt;z-index:251666432;mso-width-relative:page;mso-height-relative:page;" fillcolor="#FFFFFF [3201]" filled="t" stroked="t" coordsize="21600,21600" o:gfxdata="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PTEqpnVAAAACAEAAA8AAAAAAAAAAQAgAAAAIgAAAGRycy9kb3ducmV2LnhtbFBLAQIUABQA&#10;AAAIAIdO4kDyGa8KZQIAAMQEAAAOAAAAAAAAAAEAIAAAACQ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D929BC4"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14078861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1970405</wp:posOffset>
                </wp:positionH>
                <wp:positionV relativeFrom="paragraph">
                  <wp:posOffset>67310</wp:posOffset>
                </wp:positionV>
                <wp:extent cx="1065530" cy="478790"/>
                <wp:effectExtent l="6350" t="6350" r="13970" b="10160"/>
                <wp:wrapNone/>
                <wp:docPr id="25" name="立方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59655" y="6947535"/>
                          <a:ext cx="1065530" cy="478790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4F7CDA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6" type="#_x0000_t16" style="position:absolute;left:0pt;margin-left:155.15pt;margin-top:5.3pt;height:37.7pt;width:83.9pt;z-index:251661312;v-text-anchor:middle;mso-width-relative:page;mso-height-relative:page;" fillcolor="#4874CB [3204]" filled="t" stroked="t" coordsize="21600,21600" o:gfxdata="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AqJnJdYAAAAJAQAADwAAAAAAAAABACAAAAAiAAAAZHJzL2Rvd25yZXYueG1s&#10;UEsBAhQAFAAAAAgAh07iQEys9vulAgAAMgUAAA4AAAAAAAAAAQAgAAAAJQEAAGRycy9lMm9Eb2Mu&#10;eG1sUEsFBgAAAAAGAAYAWQEAADwGAAAAAA==&#10;" adj="54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474F7CDA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Switch</w:t>
                      </w:r>
                    </w:p>
                  </w:txbxContent>
                </v:textbox>
              </v:shape>
            </w:pict>
          </mc:Fallback>
        </mc:AlternateContent>
      </w:r>
    </w:p>
    <w:p w14:paraId="04643489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68EE7865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2564765</wp:posOffset>
                </wp:positionH>
                <wp:positionV relativeFrom="paragraph">
                  <wp:posOffset>135255</wp:posOffset>
                </wp:positionV>
                <wp:extent cx="254000" cy="247650"/>
                <wp:effectExtent l="4445" t="4445" r="8255" b="1460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075B46">
                            <w:pPr>
                              <w:rPr>
                                <w:rFonts w:hint="default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1.95pt;margin-top:10.65pt;height:19.5pt;width:20pt;z-index:251668480;mso-width-relative:page;mso-height-relative:page;" fillcolor="#FFFFFF [3201]" filled="t" stroked="t" coordsize="21600,21600" o:gfxdata="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AgGYUHVAAAA&#10;CQEAAA8AAAAAAAAAAQAgAAAAIgAAAGRycy9kb3ducmV2LnhtbFBLAQIUABQAAAAIAIdO4kD+ITXS&#10;WQIAALgEAAAOAAAAAAAAAAEAIAAAACQ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B075B46">
                      <w:pPr>
                        <w:rPr>
                          <w:rFonts w:hint="default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165100</wp:posOffset>
                </wp:positionV>
                <wp:extent cx="254000" cy="247650"/>
                <wp:effectExtent l="4445" t="4445" r="8255" b="14605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82334">
                            <w:pPr>
                              <w:rPr>
                                <w:rFonts w:hint="default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5pt;margin-top:13pt;height:19.5pt;width:20pt;z-index:251667456;mso-width-relative:page;mso-height-relative:page;" fillcolor="#FFFFFF [3201]" filled="t" stroked="t" coordsize="21600,21600" o:gfxdata="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TlMC/dUAAAAJ&#10;AQAADwAAAAAAAAABACAAAAAiAAAAZHJzL2Rvd25yZXYueG1sUEsBAhQAFAAAAAgAh07iQHOWA9BY&#10;AgAAuAQAAA4AAAAAAAAAAQAgAAAAJA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5782334">
                      <w:pPr>
                        <w:rPr>
                          <w:rFonts w:hint="default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2633345</wp:posOffset>
                </wp:positionH>
                <wp:positionV relativeFrom="paragraph">
                  <wp:posOffset>155575</wp:posOffset>
                </wp:positionV>
                <wp:extent cx="909955" cy="610870"/>
                <wp:effectExtent l="3810" t="5080" r="19685" b="1270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4" idx="1"/>
                      </wps:cNvCnPr>
                      <wps:spPr>
                        <a:xfrm flipH="1" flipV="1">
                          <a:off x="3776345" y="7265035"/>
                          <a:ext cx="909955" cy="6108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07.35pt;margin-top:12.25pt;height:48.1pt;width:71.65pt;z-index:251664384;mso-width-relative:page;mso-height-relative:page;" filled="f" stroked="t" coordsize="21600,21600" o:gfxdata="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BRLDJNYAAAAKAQAADwAA&#10;AAAAAAABACAAAAAiAAAAZHJzL2Rvd25yZXYueG1sUEsBAhQAFAAAAAgAh07iQMldDSkYAgAA/wMA&#10;AA4AAAAAAAAAAQAgAAAAJQEAAGRycy9lMm9Eb2MueG1sUEsFBgAAAAAGAAYAWQEAAK8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1577975</wp:posOffset>
                </wp:positionH>
                <wp:positionV relativeFrom="paragraph">
                  <wp:posOffset>163195</wp:posOffset>
                </wp:positionV>
                <wp:extent cx="594995" cy="833755"/>
                <wp:effectExtent l="5080" t="3810" r="9525" b="19685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3" idx="0"/>
                      </wps:cNvCnPr>
                      <wps:spPr>
                        <a:xfrm flipV="1">
                          <a:off x="2720975" y="7272655"/>
                          <a:ext cx="594995" cy="8337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24.25pt;margin-top:12.85pt;height:65.65pt;width:46.85pt;z-index:251663360;mso-width-relative:page;mso-height-relative:page;" filled="f" stroked="t" coordsize="21600,21600" o:gfxdata="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GjBtTWAAAACgEAAA8AAAAAAAAA&#10;AQAgAAAAIgAAAGRycy9kb3ducmV2LnhtbFBLAQIUABQAAAAIAIdO4kAavw4hEwIAAPUDAAAOAAAA&#10;AAAAAAEAIAAAACUBAABkcnMvZTJvRG9jLnhtbFBLBQYAAAAABgAGAFkBAACq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A341FA6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0AC91F3A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22887C48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3049905</wp:posOffset>
                </wp:positionH>
                <wp:positionV relativeFrom="paragraph">
                  <wp:posOffset>172085</wp:posOffset>
                </wp:positionV>
                <wp:extent cx="986155" cy="539750"/>
                <wp:effectExtent l="6350" t="6350" r="17145" b="6350"/>
                <wp:wrapNone/>
                <wp:docPr id="24" name="流程图: 磁盘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8280" y="7312660"/>
                          <a:ext cx="986155" cy="5397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2BC09F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240.15pt;margin-top:13.55pt;height:42.5pt;width:77.65pt;z-index:251660288;v-text-anchor:middle;mso-width-relative:page;mso-height-relative:page;" fillcolor="#4874CB [3204]" filled="t" stroked="t" coordsize="21600,21600" o:gfxdata="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7Om/LdkAAAAKAQAADwAAAAAAAAAB&#10;ACAAAAAiAAAAZHJzL2Rvd25yZXYueG1sUEsBAhQAFAAAAAgAh07iQDRlie66AgAASgUAAA4AAAAA&#10;AAAAAQAgAAAAKAEAAGRycy9lMm9Eb2MueG1sUEsFBgAAAAAGAAYAWQEAAFQ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352BC09F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1EDBFE06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568AC985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1382395</wp:posOffset>
                </wp:positionH>
                <wp:positionV relativeFrom="paragraph">
                  <wp:posOffset>6350</wp:posOffset>
                </wp:positionV>
                <wp:extent cx="390525" cy="255905"/>
                <wp:effectExtent l="6350" t="6350" r="22225" b="2349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4525" y="8764905"/>
                          <a:ext cx="39052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9D431E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8.85pt;margin-top:0.5pt;height:20.15pt;width:30.75pt;z-index:251659264;v-text-anchor:middle;mso-width-relative:page;mso-height-relative:page;" fillcolor="#4874CB [3204]" filled="t" stroked="t" coordsize="21600,21600" o:gfxdata="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PfGN5NgAAAAIAQAADwAAAAAAAAABACAAAAAiAAAAZHJzL2Rvd25yZXYueG1sUEsBAhQAFAAAAAgA&#10;h07iQIWKf0CXAgAALgUAAA4AAAAAAAAAAQAgAAAAJwEAAGRycy9lMm9Eb2MueG1sUEsFBgAAAAAG&#10;AAYAWQEAADA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19D431E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17107AF8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25BA5486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07E285CD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5B474116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2D47E8E0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52BE4DDA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DUT作为DHCP客户端，实际连接拓扑图如上，现验证“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DHCP客户端重用曾经使用过的地址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”</w:t>
      </w:r>
    </w:p>
    <w:p w14:paraId="33874FB7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/>
          <w:bCs/>
          <w:lang w:val="en-US" w:eastAsia="zh-CN"/>
        </w:rPr>
      </w:pPr>
    </w:p>
    <w:p w14:paraId="6B03CEC7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抓包步骤如下</w:t>
      </w:r>
    </w:p>
    <w:p w14:paraId="1EEA6542">
      <w:pPr>
        <w:numPr>
          <w:ilvl w:val="0"/>
          <w:numId w:val="2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 断电重启，重启DHCP服务，拔掉网线</w:t>
      </w:r>
    </w:p>
    <w:p w14:paraId="7FB16971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开启wireshark，开始抓包</w:t>
      </w:r>
    </w:p>
    <w:p w14:paraId="735058C2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将DUT上网方式设置为“DHCP”</w:t>
      </w:r>
    </w:p>
    <w:p w14:paraId="3230EB0B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筛选dhcp包</w:t>
      </w:r>
    </w:p>
    <w:p w14:paraId="22F250F1"/>
    <w:p w14:paraId="6BFEB06B"/>
    <w:p w14:paraId="1D2D4A4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尝试1中所有情况，DUT再次连接不会携带上次重用地址，依旧发生4报文交互，但分配的地址依旧是上次使用的IP地址</w:t>
      </w:r>
    </w:p>
    <w:p w14:paraId="38570E1D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48F8857B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断开DUT超过1小时后重连</w:t>
      </w:r>
    </w:p>
    <w:p w14:paraId="678EB120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18476B44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5099512F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drawing>
          <wp:inline distT="0" distB="0" distL="114300" distR="114300">
            <wp:extent cx="5272405" cy="3460115"/>
            <wp:effectExtent l="0" t="0" r="4445" b="698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5B2EA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12362863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color w:val="FF000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lang w:val="en-US" w:eastAsia="zh-CN"/>
        </w:rPr>
        <w:t>超过租期重连的情况下，再次DHCP，依旧会发生四报文交互，但Discover报文携带Option 50，即客户端期望获取的IP地址</w:t>
      </w:r>
    </w:p>
    <w:p w14:paraId="0D047C9C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7211D49A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6440BBA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DUT作为DHCP中继，实际连接拓扑图如下，现验证“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有中继场景时DHCP客户端首次接入网络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”</w:t>
      </w:r>
    </w:p>
    <w:p w14:paraId="4E53EE8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144145</wp:posOffset>
                </wp:positionV>
                <wp:extent cx="1150620" cy="537845"/>
                <wp:effectExtent l="6350" t="6350" r="24130" b="8255"/>
                <wp:wrapNone/>
                <wp:docPr id="42" name="流程图: 磁盘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19350" y="1454785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1ABFCD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DHCP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0.5pt;margin-top:11.35pt;height:42.35pt;width:90.6pt;z-index:251670528;v-text-anchor:middle;mso-width-relative:page;mso-height-relative:page;" fillcolor="#4874CB [3204]" filled="t" stroked="t" coordsize="21600,21600" o:gfxdata="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nxwNSNgAAAAKAQAADwAAAAAAAAAB&#10;ACAAAAAiAAAAZHJzL2Rvd25yZXYueG1sUEsBAhQAFAAAAAgAh07iQEq99ua7AgAASwUAAA4AAAAA&#10;AAAAAQAgAAAAJwEAAGRycy9lMm9Eb2MueG1sUEsFBgAAAAAGAAYAWQEAAFQ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0F1ABFCD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DHCP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4969A52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71D936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39A2CF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1851660</wp:posOffset>
                </wp:positionH>
                <wp:positionV relativeFrom="paragraph">
                  <wp:posOffset>87630</wp:posOffset>
                </wp:positionV>
                <wp:extent cx="565150" cy="416560"/>
                <wp:effectExtent l="3810" t="5080" r="21590" b="1651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3" idx="1"/>
                        <a:endCxn id="42" idx="3"/>
                      </wps:cNvCnPr>
                      <wps:spPr>
                        <a:xfrm flipH="1" flipV="1">
                          <a:off x="2994660" y="1992630"/>
                          <a:ext cx="565150" cy="4165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145.8pt;margin-top:6.9pt;height:32.8pt;width:44.5pt;z-index:251674624;mso-width-relative:page;mso-height-relative:page;" filled="f" stroked="t" coordsize="21600,21600" o:gfxdata="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YTOrb1QAAAAkB&#10;AAAPAAAAAAAAAAEAIAAAACIAAABkcnMvZG93bnJldi54bWxQSwECFAAUAAAACACHTuJAWdGFhh4C&#10;AAAaBAAADgAAAAAAAAABACAAAAAkAQAAZHJzL2Uyb0RvYy54bWxQSwUGAAAAAAYABgBZAQAAtAUA&#10;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7C51E68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2393950</wp:posOffset>
                </wp:positionH>
                <wp:positionV relativeFrom="paragraph">
                  <wp:posOffset>67945</wp:posOffset>
                </wp:positionV>
                <wp:extent cx="571500" cy="236855"/>
                <wp:effectExtent l="4445" t="4445" r="14605" b="635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975E3"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WAN口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8.5pt;margin-top:5.35pt;height:18.65pt;width:45pt;z-index:251677696;mso-width-relative:page;mso-height-relative:page;" fillcolor="#FFFFFF [3201]" filled="t" stroked="t" coordsize="21600,21600" o:gfxdata="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HQ3diDVAAAACQEA&#10;AA8AAAAAAAAAAQAgAAAAIgAAAGRycy9kb3ducmV2LnhtbFBLAQIUABQAAAAIAIdO4kBd5RwaVgIA&#10;ALYEAAAOAAAAAAAAAAEAIAAAACQ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02975E3"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WAN口</w:t>
                      </w:r>
                    </w:p>
                  </w:txbxContent>
                </v:textbox>
              </v:shape>
            </w:pict>
          </mc:Fallback>
        </mc:AlternateContent>
      </w:r>
    </w:p>
    <w:p w14:paraId="08BEC61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3784600</wp:posOffset>
                </wp:positionH>
                <wp:positionV relativeFrom="paragraph">
                  <wp:posOffset>-773430</wp:posOffset>
                </wp:positionV>
                <wp:extent cx="1889125" cy="1577975"/>
                <wp:effectExtent l="4445" t="5080" r="11430" b="1714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157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41E29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369B428A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 配置</w:t>
                            </w:r>
                          </w:p>
                          <w:p w14:paraId="450F6E7B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LAN口为镜像端口</w:t>
                            </w:r>
                          </w:p>
                          <w:p w14:paraId="687B1569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WAN口为被镜像口</w:t>
                            </w:r>
                          </w:p>
                          <w:p w14:paraId="1FDC78DC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 w14:paraId="0B7D1A96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PC配置</w:t>
                            </w:r>
                          </w:p>
                          <w:p w14:paraId="29CF0BBC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PC上网方式设置为“DHCP”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8pt;margin-top:-60.9pt;height:124.25pt;width:148.75pt;z-index:251675648;mso-width-relative:page;mso-height-relative:page;" fillcolor="#FFFFFF [3201]" filled="t" stroked="t" coordsize="21600,21600" o:gfxdata="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L18A&#10;JdkAAAAMAQAADwAAAAAAAAABACAAAAAiAAAAZHJzL2Rvd25yZXYueG1sUEsBAhQAFAAAAAgAh07i&#10;QKCruBlaAgAAuAQAAA4AAAAAAAAAAQAgAAAAKA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8741E29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369B428A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 配置</w:t>
                      </w:r>
                    </w:p>
                    <w:p w14:paraId="450F6E7B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LAN口为镜像端口</w:t>
                      </w:r>
                    </w:p>
                    <w:p w14:paraId="687B1569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WAN口为被镜像口</w:t>
                      </w:r>
                    </w:p>
                    <w:p w14:paraId="1FDC78DC"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 w14:paraId="0B7D1A96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PC配置</w:t>
                      </w:r>
                    </w:p>
                    <w:p w14:paraId="29CF0BBC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PC上网方式设置为“DHCP”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1923415</wp:posOffset>
                </wp:positionH>
                <wp:positionV relativeFrom="paragraph">
                  <wp:posOffset>107950</wp:posOffset>
                </wp:positionV>
                <wp:extent cx="986155" cy="539750"/>
                <wp:effectExtent l="6350" t="6350" r="17145" b="6350"/>
                <wp:wrapNone/>
                <wp:docPr id="43" name="流程图: 磁盘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66415" y="2409190"/>
                          <a:ext cx="986155" cy="5397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FAEA26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51.45pt;margin-top:8.5pt;height:42.5pt;width:77.65pt;z-index:251671552;v-text-anchor:middle;mso-width-relative:page;mso-height-relative:page;" fillcolor="#4874CB [3204]" filled="t" stroked="t" coordsize="21600,21600" o:gfxdata="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ERQM2QAAAAoBAAAPAAAAAAAAAAEA&#10;IAAAACIAAABkcnMvZG93bnJldi54bWxQSwECFAAUAAAACACHTuJAmMlkvrkCAABKBQAADgAAAAAA&#10;AAABACAAAAAoAQAAZHJzL2Uyb0RvYy54bWxQSwUGAAAAAAYABgBZAQAAUw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5CFAEA26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67FAB95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1129665</wp:posOffset>
                </wp:positionH>
                <wp:positionV relativeFrom="paragraph">
                  <wp:posOffset>19685</wp:posOffset>
                </wp:positionV>
                <wp:extent cx="792480" cy="325755"/>
                <wp:effectExtent l="4445" t="4445" r="22225" b="1270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325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F8EB60"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DHCP Relay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8.95pt;margin-top:1.55pt;height:25.65pt;width:62.4pt;z-index:251679744;mso-width-relative:page;mso-height-relative:page;" fillcolor="#FFFFFF [3201]" filled="t" stroked="t" coordsize="21600,21600" o:gfxdata="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G4n0eDVAAAACAEA&#10;AA8AAAAAAAAAAQAgAAAAIgAAAGRycy9kb3ducmV2LnhtbFBLAQIUABQAAAAIAIdO4kCxiOh0VgIA&#10;ALYEAAAOAAAAAAAAAAEAIAAAACQ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9F8EB60"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DHCP Relay</w:t>
                      </w:r>
                    </w:p>
                  </w:txbxContent>
                </v:textbox>
              </v:shape>
            </w:pict>
          </mc:Fallback>
        </mc:AlternateContent>
      </w:r>
    </w:p>
    <w:p w14:paraId="3DAEA20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BBE50B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2416810</wp:posOffset>
                </wp:positionH>
                <wp:positionV relativeFrom="paragraph">
                  <wp:posOffset>64770</wp:posOffset>
                </wp:positionV>
                <wp:extent cx="546100" cy="287020"/>
                <wp:effectExtent l="5080" t="4445" r="20320" b="1333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07740" y="2960370"/>
                          <a:ext cx="54610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1AF020"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LAN口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3pt;margin-top:5.1pt;height:22.6pt;width:43pt;z-index:251676672;mso-width-relative:page;mso-height-relative:page;" fillcolor="#FFFFFF [3201]" filled="t" stroked="t" coordsize="21600,21600" o:gfxdata="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1wwo81QAAAAkBAAAPAAAAAAAAAAEAIAAAACIAAABkcnMvZG93bnJldi54bWxQSwECFAAUAAAA&#10;CACHTuJAVK6lJWMCAADCBAAADgAAAAAAAAABACAAAAAkAQAAZHJzL2Uyb0RvYy54bWxQSwUGAAAA&#10;AAYABgBZAQAA+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A1AF020"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LAN口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1857375</wp:posOffset>
                </wp:positionH>
                <wp:positionV relativeFrom="paragraph">
                  <wp:posOffset>53340</wp:posOffset>
                </wp:positionV>
                <wp:extent cx="559435" cy="659765"/>
                <wp:effectExtent l="5080" t="3810" r="6985" b="22225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43" idx="3"/>
                      </wps:cNvCnPr>
                      <wps:spPr>
                        <a:xfrm flipV="1">
                          <a:off x="3000375" y="2948940"/>
                          <a:ext cx="559435" cy="6597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46.25pt;margin-top:4.2pt;height:51.95pt;width:44.05pt;z-index:251673600;mso-width-relative:page;mso-height-relative:page;" filled="f" stroked="t" coordsize="21600,21600" o:gfxdata="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+jvFQNYAAAAJAQAADwAAAAAA&#10;AAABACAAAAAiAAAAZHJzL2Rvd25yZXYueG1sUEsBAhQAFAAAAAgAh07iQEHuZB4VAgAA9gMAAA4A&#10;AAAAAAAAAQAgAAAAJQEAAGRycy9lMm9Eb2MueG1sUEsFBgAAAAAGAAYAWQEAAKw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749416CE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2C657B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p w14:paraId="30A8BAE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2167890</wp:posOffset>
                </wp:positionH>
                <wp:positionV relativeFrom="paragraph">
                  <wp:posOffset>162560</wp:posOffset>
                </wp:positionV>
                <wp:extent cx="792480" cy="325755"/>
                <wp:effectExtent l="4445" t="4445" r="22225" b="1270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325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1951C"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DHCP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0.7pt;margin-top:12.8pt;height:25.65pt;width:62.4pt;z-index:251678720;mso-width-relative:page;mso-height-relative:page;" fillcolor="#FFFFFF [3201]" filled="t" stroked="t" coordsize="21600,21600" o:gfxdata="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940pIdYA&#10;AAAJAQAADwAAAAAAAAABACAAAAAiAAAAZHJzL2Rvd25yZXYueG1sUEsBAhQAFAAAAAgAh07iQCAU&#10;aqVaAgAAtgQAAA4AAAAAAAAAAQAgAAAAJQEAAGRycy9lMm9Eb2MueG1sUEsFBgAAAAAGAAYAWQEA&#10;APE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D51951C"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DHCP 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1688465</wp:posOffset>
                </wp:positionH>
                <wp:positionV relativeFrom="paragraph">
                  <wp:posOffset>113665</wp:posOffset>
                </wp:positionV>
                <wp:extent cx="390525" cy="255905"/>
                <wp:effectExtent l="6350" t="6350" r="22225" b="2349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31465" y="3603625"/>
                          <a:ext cx="39052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2C41D0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2.95pt;margin-top:8.95pt;height:20.15pt;width:30.75pt;z-index:251672576;v-text-anchor:middle;mso-width-relative:page;mso-height-relative:page;" fillcolor="#4874CB [3204]" filled="t" stroked="t" coordsize="21600,21600" o:gfxdata="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BQX3h9sAAAAJAQAADwAAAAAAAAABACAAAAAiAAAAZHJzL2Rvd25yZXYueG1sUEsBAhQA&#10;FAAAAAgAh07iQBp59yGaAgAALgUAAA4AAAAAAAAAAQAgAAAAKgEAAGRycy9lMm9Eb2MueG1sUEsF&#10;BgAAAAAGAAYAWQEAADY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352C41D0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60A44B9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0C977C2">
      <w:pPr>
        <w:rPr>
          <w:rFonts w:hint="eastAsia"/>
          <w:lang w:val="en-US" w:eastAsia="zh-CN"/>
        </w:rPr>
      </w:pPr>
    </w:p>
    <w:p w14:paraId="4DA8EA7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目标：抓取DHCP Client和DHCP Relay之间的收发包以及DHCP Relay和DHCP Server之间的收发包</w:t>
      </w:r>
    </w:p>
    <w:p w14:paraId="7EB66C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抓包步骤如下</w:t>
      </w:r>
    </w:p>
    <w:p w14:paraId="3267BBC6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DUT配置DHCP中继</w:t>
      </w:r>
    </w:p>
    <w:p w14:paraId="4FA434A6"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color w:val="FF0000"/>
          <w:lang w:val="en-US" w:eastAsia="zh-CN"/>
        </w:rPr>
        <w:t>注明：本司路由器无DHCP中继功能，故此实验搁浅</w:t>
      </w:r>
    </w:p>
    <w:p w14:paraId="7A6533D7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DUT作为DHCP服务器，实际连接拓扑图如下，现验证“无中继时为客户端分配IP”</w:t>
      </w:r>
    </w:p>
    <w:p w14:paraId="484C1F34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29D790F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346B91CA">
      <w:pPr>
        <w:jc w:val="center"/>
        <w:rPr>
          <w:rFonts w:hint="default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1280160</wp:posOffset>
                </wp:positionH>
                <wp:positionV relativeFrom="paragraph">
                  <wp:posOffset>86995</wp:posOffset>
                </wp:positionV>
                <wp:extent cx="1090295" cy="448945"/>
                <wp:effectExtent l="6985" t="5080" r="7620" b="79375"/>
                <wp:wrapNone/>
                <wp:docPr id="76" name="云形标注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3160" y="1595755"/>
                          <a:ext cx="1090295" cy="448945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8EF5F1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6" type="#_x0000_t106" style="position:absolute;left:0pt;margin-left:100.8pt;margin-top:6.85pt;height:35.35pt;width:85.85pt;z-index:251707392;v-text-anchor:middle;mso-width-relative:page;mso-height-relative:page;" fillcolor="#4874CB [3204]" filled="t" stroked="t" coordsize="21600,21600" o:gfxdata="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Axwjgu2AAAAAkBAAAPAAAAAAAAAAEAIAAAACIAAABkcnMv&#10;ZG93bnJldi54bWxQSwECFAAUAAAACACHTuJAfjGcTK4CAAA9BQAADgAAAAAAAAABACAAAAAnAQAA&#10;ZHJzL2Uyb0RvYy54bWxQSwUGAAAAAAYABgBZAQAARwYAAAAA&#10;" adj="6300,243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F8EF5F1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Internet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</w:t>
      </w:r>
    </w:p>
    <w:p w14:paraId="386CDE4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3176270</wp:posOffset>
                </wp:positionH>
                <wp:positionV relativeFrom="paragraph">
                  <wp:posOffset>193675</wp:posOffset>
                </wp:positionV>
                <wp:extent cx="2872740" cy="1012190"/>
                <wp:effectExtent l="4445" t="4445" r="18415" b="1206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1012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D6407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1AE9474C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 配置</w:t>
                            </w:r>
                          </w:p>
                          <w:p w14:paraId="7E8D6E99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DHCP地址池：192.168.11.100~192.168.11.200</w:t>
                            </w:r>
                          </w:p>
                          <w:p w14:paraId="5E974A0A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租期时长：20分钟</w:t>
                            </w:r>
                          </w:p>
                          <w:p w14:paraId="29C9CC80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0.1pt;margin-top:15.25pt;height:79.7pt;width:226.2pt;z-index:251709440;mso-width-relative:page;mso-height-relative:page;" fillcolor="#FFFFFF [3201]" filled="t" stroked="t" coordsize="21600,21600" o:gfxdata="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DnaOyLW&#10;AAAACgEAAA8AAAAAAAAAAQAgAAAAIgAAAGRycy9kb3ducmV2LnhtbFBLAQIUABQAAAAIAIdO4kDg&#10;qId8WwIAALoEAAAOAAAAAAAAAAEAIAAAACU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1CD6407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1AE9474C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 配置</w:t>
                      </w:r>
                    </w:p>
                    <w:p w14:paraId="7E8D6E99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DHCP地址池：192.168.11.100~192.168.11.200</w:t>
                      </w:r>
                    </w:p>
                    <w:p w14:paraId="5E974A0A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租期时长：20分钟</w:t>
                      </w:r>
                    </w:p>
                    <w:p w14:paraId="29C9CC80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E6805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B8DD70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1767205</wp:posOffset>
                </wp:positionH>
                <wp:positionV relativeFrom="paragraph">
                  <wp:posOffset>-163195</wp:posOffset>
                </wp:positionV>
                <wp:extent cx="649605" cy="667385"/>
                <wp:effectExtent l="4445" t="4445" r="12700" b="1397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5" idx="1"/>
                      </wps:cNvCnPr>
                      <wps:spPr>
                        <a:xfrm flipH="1" flipV="1">
                          <a:off x="2994660" y="1992630"/>
                          <a:ext cx="649605" cy="66738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139.15pt;margin-top:-12.85pt;height:52.55pt;width:51.15pt;z-index:251708416;mso-width-relative:page;mso-height-relative:page;" filled="f" stroked="t" coordsize="21600,21600" o:gfxdata="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lCgBF1wAAAAoBAAAPAAAA&#10;AAAAAAEAIAAAACIAAABkcnMvZG93bnJldi54bWxQSwECFAAUAAAACACHTuJAI5pLtxYCAAD/AwAA&#10;DgAAAAAAAAABACAAAAAmAQAAZHJzL2Uyb0RvYy54bWxQSwUGAAAAAAYABgBZAQAArg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46F177C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2393950</wp:posOffset>
                </wp:positionH>
                <wp:positionV relativeFrom="paragraph">
                  <wp:posOffset>67945</wp:posOffset>
                </wp:positionV>
                <wp:extent cx="571500" cy="236855"/>
                <wp:effectExtent l="4445" t="4445" r="14605" b="635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6599E"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WAN口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8.5pt;margin-top:5.35pt;height:18.65pt;width:45pt;z-index:251711488;mso-width-relative:page;mso-height-relative:page;" fillcolor="#FFFFFF [3201]" filled="t" stroked="t" coordsize="21600,21600" o:gfxdata="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0N3Yg1QAAAAkB&#10;AAAPAAAAAAAAAAEAIAAAACIAAABkcnMvZG93bnJldi54bWxQSwECFAAUAAAACACHTuJARMfaQFcC&#10;AAC4BAAADgAAAAAAAAABACAAAAAk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696599E"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WAN口</w:t>
                      </w:r>
                    </w:p>
                  </w:txbxContent>
                </v:textbox>
              </v:shape>
            </w:pict>
          </mc:Fallback>
        </mc:AlternateContent>
      </w:r>
    </w:p>
    <w:p w14:paraId="101E997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1923415</wp:posOffset>
                </wp:positionH>
                <wp:positionV relativeFrom="paragraph">
                  <wp:posOffset>107950</wp:posOffset>
                </wp:positionV>
                <wp:extent cx="986155" cy="539750"/>
                <wp:effectExtent l="6350" t="6350" r="17145" b="6350"/>
                <wp:wrapNone/>
                <wp:docPr id="35" name="流程图: 磁盘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66415" y="2409190"/>
                          <a:ext cx="986155" cy="5397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76C4A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51.45pt;margin-top:8.5pt;height:42.5pt;width:77.65pt;z-index:251705344;v-text-anchor:middle;mso-width-relative:page;mso-height-relative:page;" fillcolor="#4874CB [3204]" filled="t" stroked="t" coordsize="21600,21600" o:gfxdata="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JkRFAzZAAAACgEAAA8AAAAAAAAAAQAg&#10;AAAAIgAAAGRycy9kb3ducmV2LnhtbFBLAQIUABQAAAAIAIdO4kA8T77HuAIAAEoFAAAOAAAAAAAA&#10;AAEAIAAAACgBAABkcnMvZTJvRG9jLnhtbFBLBQYAAAAABgAGAFkBAABSBgAAAAA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FD76C4A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326F765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1129665</wp:posOffset>
                </wp:positionH>
                <wp:positionV relativeFrom="paragraph">
                  <wp:posOffset>19685</wp:posOffset>
                </wp:positionV>
                <wp:extent cx="792480" cy="325755"/>
                <wp:effectExtent l="4445" t="4445" r="22225" b="1270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325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2D003E"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DHCP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8.95pt;margin-top:1.55pt;height:25.65pt;width:62.4pt;z-index:251713536;mso-width-relative:page;mso-height-relative:page;" fillcolor="#FFFFFF [3201]" filled="t" stroked="t" coordsize="21600,21600" o:gfxdata="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bifR4NUAAAAI&#10;AQAADwAAAAAAAAABACAAAAAiAAAAZHJzL2Rvd25yZXYueG1sUEsBAhQAFAAAAAgAh07iQKyNAmxY&#10;AgAAuAQAAA4AAAAAAAAAAQAgAAAAJA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82D003E"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DHCP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769B3EC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82C6F8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2416810</wp:posOffset>
                </wp:positionH>
                <wp:positionV relativeFrom="paragraph">
                  <wp:posOffset>64770</wp:posOffset>
                </wp:positionV>
                <wp:extent cx="508000" cy="236855"/>
                <wp:effectExtent l="4445" t="4445" r="20955" b="63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07740" y="2960370"/>
                          <a:ext cx="508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6D0F65"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LAN口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3pt;margin-top:5.1pt;height:18.65pt;width:40pt;z-index:251710464;mso-width-relative:page;mso-height-relative:page;" fillcolor="#FFFFFF [3201]" filled="t" stroked="t" coordsize="21600,21600" o:gfxdata="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PG4QLvVAAAACQEAAA8AAAAAAAAAAQAgAAAAIgAAAGRycy9kb3ducmV2LnhtbFBLAQIUABQAAAAI&#10;AIdO4kCOddoWYgIAAMQEAAAOAAAAAAAAAAEAIAAAACQBAABkcnMvZTJvRG9jLnhtbFBLBQYAAAAA&#10;BgAGAFkBAAD4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66D0F65"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LAN口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1857375</wp:posOffset>
                </wp:positionH>
                <wp:positionV relativeFrom="paragraph">
                  <wp:posOffset>53340</wp:posOffset>
                </wp:positionV>
                <wp:extent cx="559435" cy="659765"/>
                <wp:effectExtent l="5080" t="3810" r="6985" b="22225"/>
                <wp:wrapNone/>
                <wp:docPr id="73" name="直接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35" idx="3"/>
                      </wps:cNvCnPr>
                      <wps:spPr>
                        <a:xfrm flipV="1">
                          <a:off x="3000375" y="2948940"/>
                          <a:ext cx="559435" cy="6597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46.25pt;margin-top:4.2pt;height:51.95pt;width:44.05pt;z-index:251707392;mso-width-relative:page;mso-height-relative:page;" filled="f" stroked="t" coordsize="21600,21600" o:gfxdata="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Po7xUDWAAAACQEAAA8AAAAAAAAA&#10;AQAgAAAAIgAAAGRycy9kb3ducmV2LnhtbFBLAQIUABQAAAAIAIdO4kDapdEUEwIAAPYDAAAOAAAA&#10;AAAAAAEAIAAAACUBAABkcnMvZTJvRG9jLnhtbFBLBQYAAAAABgAGAFkBAACq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6E0096F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CD584F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3157AF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2167890</wp:posOffset>
                </wp:positionH>
                <wp:positionV relativeFrom="paragraph">
                  <wp:posOffset>162560</wp:posOffset>
                </wp:positionV>
                <wp:extent cx="792480" cy="325755"/>
                <wp:effectExtent l="4445" t="4445" r="22225" b="1270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325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F48BF7"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DHCP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0.7pt;margin-top:12.8pt;height:25.65pt;width:62.4pt;z-index:251712512;mso-width-relative:page;mso-height-relative:page;" fillcolor="#FFFFFF [3201]" filled="t" stroked="t" coordsize="21600,21600" o:gfxdata="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PeNKSHWAAAA&#10;CQEAAA8AAAAAAAAAAQAgAAAAIgAAAGRycy9kb3ducmV2LnhtbFBLAQIUABQAAAAIAIdO4kAL8z/9&#10;WAIAALgEAAAOAAAAAAAAAAEAIAAAACU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3F48BF7"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DHCP 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1688465</wp:posOffset>
                </wp:positionH>
                <wp:positionV relativeFrom="paragraph">
                  <wp:posOffset>113665</wp:posOffset>
                </wp:positionV>
                <wp:extent cx="390525" cy="255905"/>
                <wp:effectExtent l="6350" t="6350" r="22225" b="23495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31465" y="3603625"/>
                          <a:ext cx="39052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800DCD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2.95pt;margin-top:8.95pt;height:20.15pt;width:30.75pt;z-index:251706368;v-text-anchor:middle;mso-width-relative:page;mso-height-relative:page;" fillcolor="#4874CB [3204]" filled="t" stroked="t" coordsize="21600,21600" o:gfxdata="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AFBfeH2wAAAAkBAAAPAAAAAAAAAAEAIAAAACIAAABkcnMvZG93bnJldi54bWxQSwECFAAU&#10;AAAACACHTuJAXt6GJpkCAAAuBQAADgAAAAAAAAABACAAAAAqAQAAZHJzL2Uyb0RvYy54bWxQSwUG&#10;AAAAAAYABgBZAQAANQ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19800DCD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78B5979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7CAA792">
      <w:pPr>
        <w:rPr>
          <w:rFonts w:hint="eastAsia"/>
          <w:lang w:val="en-US" w:eastAsia="zh-CN"/>
        </w:rPr>
      </w:pPr>
    </w:p>
    <w:p w14:paraId="5C3D3EB0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3C142D53"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目标：抓取PC和DUT之间的DHCP数据包</w:t>
      </w:r>
    </w:p>
    <w:p w14:paraId="730F4954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抓包步骤</w:t>
      </w:r>
    </w:p>
    <w:p w14:paraId="5290922A">
      <w:pPr>
        <w:numPr>
          <w:ilvl w:val="0"/>
          <w:numId w:val="6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打开PC的wireshark，选定连接DUT的网口，点击开始捕获</w:t>
      </w:r>
    </w:p>
    <w:p w14:paraId="2949E5A1"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PC上网方式从“静态IP”切换为“DHCP”</w:t>
      </w:r>
    </w:p>
    <w:p w14:paraId="15AD4DE3"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等待一段时间后wireshark筛选DHCP数据包，查看抓包情况</w:t>
      </w:r>
    </w:p>
    <w:p w14:paraId="1CA5DFBF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11257EE1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如下图：四报文交互，均以广播形式发送，Discover报文携带上次使用的IP</w:t>
      </w:r>
    </w:p>
    <w:p w14:paraId="73988F59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3021330"/>
            <wp:effectExtent l="0" t="0" r="12065" b="762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61A3">
      <w:pPr>
        <w:widowControl w:val="0"/>
        <w:numPr>
          <w:ilvl w:val="0"/>
          <w:numId w:val="0"/>
        </w:numPr>
        <w:jc w:val="both"/>
      </w:pPr>
    </w:p>
    <w:p w14:paraId="662E4739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期望IP分配成功，租期为20分钟</w:t>
      </w:r>
    </w:p>
    <w:p w14:paraId="344CAB2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C12CA6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2965450"/>
            <wp:effectExtent l="0" t="0" r="12700" b="6350"/>
            <wp:docPr id="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26D3">
      <w:pPr>
        <w:widowControl w:val="0"/>
        <w:numPr>
          <w:ilvl w:val="0"/>
          <w:numId w:val="0"/>
        </w:numPr>
        <w:jc w:val="both"/>
      </w:pPr>
    </w:p>
    <w:p w14:paraId="0F2D22D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等待50%的租期时间，即10分钟后，单播申请更新租期</w:t>
      </w:r>
    </w:p>
    <w:p w14:paraId="070B89D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30550"/>
            <wp:effectExtent l="0" t="0" r="10160" b="12700"/>
            <wp:docPr id="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5C6B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1F99CF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43A1E624"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</w:p>
    <w:p w14:paraId="70AADEE0">
      <w:pPr>
        <w:numPr>
          <w:ilvl w:val="0"/>
          <w:numId w:val="0"/>
        </w:numPr>
        <w:ind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⭐⭐⭐⭐⭐⭐⭐⭐⭐⭐⭐⭐⭐⭐⭐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Wireshark抓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pppoe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包验证</w:t>
      </w: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</w:t>
      </w:r>
    </w:p>
    <w:p w14:paraId="1AF43AF2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路由器PPPoE功能测试点</w:t>
      </w:r>
    </w:p>
    <w:p w14:paraId="249EDE8E">
      <w:pPr>
        <w:numPr>
          <w:ilvl w:val="0"/>
          <w:numId w:val="7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DUT作为PPPoE客户端</w:t>
      </w:r>
    </w:p>
    <w:p w14:paraId="1F4166BC">
      <w:pPr>
        <w:numPr>
          <w:ilvl w:val="0"/>
          <w:numId w:val="7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DUT作为PPPoE服务器</w:t>
      </w:r>
    </w:p>
    <w:p w14:paraId="7322B388"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2428875</wp:posOffset>
                </wp:positionH>
                <wp:positionV relativeFrom="paragraph">
                  <wp:posOffset>2379980</wp:posOffset>
                </wp:positionV>
                <wp:extent cx="923925" cy="283845"/>
                <wp:effectExtent l="4445" t="4445" r="5080" b="1651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45865" y="2997200"/>
                          <a:ext cx="923925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C7904F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PPPoE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1.25pt;margin-top:187.4pt;height:22.35pt;width:72.75pt;z-index:251684864;mso-width-relative:page;mso-height-relative:page;" fillcolor="#FFFFFF [3201]" filled="t" stroked="t" coordsize="21600,21600" o:gfxdata="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CapP/zYAAAACwEAAA8AAAAAAAAAAQAgAAAAIgAAAGRycy9kb3ducmV2LnhtbFBLAQIUABQA&#10;AAAIAIdO4kAutw2HYgIAAMQEAAAOAAAAAAAAAAEAIAAAACc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6C7904F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PPPoE 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1202690</wp:posOffset>
                </wp:positionH>
                <wp:positionV relativeFrom="paragraph">
                  <wp:posOffset>3176905</wp:posOffset>
                </wp:positionV>
                <wp:extent cx="368935" cy="255905"/>
                <wp:effectExtent l="6350" t="6350" r="24765" b="2349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5C4AD5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4.7pt;margin-top:250.15pt;height:20.15pt;width:29.05pt;z-index:251682816;v-text-anchor:middle;mso-width-relative:page;mso-height-relative:page;" fillcolor="#4874CB [3204]" filled="t" stroked="t" coordsize="21600,21600" o:gfxdata="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kFG5ndsA&#10;AAALAQAADwAAAAAAAAABACAAAAAiAAAAZHJzL2Rvd25yZXYueG1sUEsBAhQAFAAAAAgAh07iQAOl&#10;0WaOAgAAIAUAAA4AAAAAAAAAAQAgAAAAKgEAAGRycy9lMm9Eb2MueG1sUEsFBgAAAAAGAAYAWQEA&#10;ACo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75C4AD5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1137285</wp:posOffset>
                </wp:positionH>
                <wp:positionV relativeFrom="paragraph">
                  <wp:posOffset>2264410</wp:posOffset>
                </wp:positionV>
                <wp:extent cx="1150620" cy="537845"/>
                <wp:effectExtent l="6350" t="6350" r="24130" b="8255"/>
                <wp:wrapNone/>
                <wp:docPr id="8" name="流程图: 磁盘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2217EA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89.55pt;margin-top:178.3pt;height:42.35pt;width:90.6pt;z-index:251681792;v-text-anchor:middle;mso-width-relative:page;mso-height-relative:page;" fillcolor="#4874CB [3204]" filled="t" stroked="t" coordsize="21600,21600" o:gfxdata="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8aVMTdoAAAALAQAADwAAAAAAAAABACAAAAAiAAAAZHJzL2Rv&#10;d25yZXYueG1sUEsBAhQAFAAAAAgAh07iQG0akSKqAgAAPQUAAA4AAAAAAAAAAQAgAAAAKQEAAGRy&#10;cy9lMm9Eb2MueG1sUEsFBgAAAAAGAAYAWQEAAEU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5B2217EA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1712595</wp:posOffset>
                </wp:positionH>
                <wp:positionV relativeFrom="paragraph">
                  <wp:posOffset>1655445</wp:posOffset>
                </wp:positionV>
                <wp:extent cx="15875" cy="608965"/>
                <wp:effectExtent l="6350" t="0" r="15875" b="635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7" idx="3"/>
                        <a:endCxn id="8" idx="1"/>
                      </wps:cNvCnPr>
                      <wps:spPr>
                        <a:xfrm flipH="1">
                          <a:off x="2871470" y="2767965"/>
                          <a:ext cx="15875" cy="6089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34.85pt;margin-top:130.35pt;height:47.95pt;width:1.25pt;z-index:251688960;mso-width-relative:page;mso-height-relative:page;" filled="f" stroked="t" coordsize="21600,21600" o:gfxdata="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efl0l1gAAAAsBAAAP&#10;AAAAAAAAAAEAIAAAACIAAABkcnMvZG93bnJldi54bWxQSwECFAAUAAAACACHTuJAtdYekRoCAAAO&#10;BAAADgAAAAAAAAABACAAAAAlAQAAZHJzL2Uyb0RvYy54bWxQSwUGAAAAAAYABgBZAQAAsQ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1847850</wp:posOffset>
                </wp:positionH>
                <wp:positionV relativeFrom="paragraph">
                  <wp:posOffset>681990</wp:posOffset>
                </wp:positionV>
                <wp:extent cx="3810" cy="494665"/>
                <wp:effectExtent l="6350" t="0" r="8890" b="635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" idx="3"/>
                        <a:endCxn id="17" idx="0"/>
                      </wps:cNvCnPr>
                      <wps:spPr>
                        <a:xfrm flipH="1">
                          <a:off x="2990850" y="1794510"/>
                          <a:ext cx="3810" cy="4946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5.5pt;margin-top:53.7pt;height:38.95pt;width:0.3pt;z-index:251687936;mso-width-relative:page;mso-height-relative:page;" filled="f" stroked="t" coordsize="21600,21600" o:gfxdata="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AAoa5dYAAAALAQAADwAA&#10;AAAAAAABACAAAAAiAAAAZHJzL2Rvd25yZXYueG1sUEsBAhQAFAAAAAgAh07iQPfECVsYAgAADQQA&#10;AA4AAAAAAAAAAQAgAAAAJQEAAGRycy9lMm9Eb2MueG1sUEsFBgAAAAAGAAYAWQEAAK8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1255395</wp:posOffset>
                </wp:positionH>
                <wp:positionV relativeFrom="paragraph">
                  <wp:posOffset>1176655</wp:posOffset>
                </wp:positionV>
                <wp:extent cx="1065530" cy="478790"/>
                <wp:effectExtent l="6350" t="6350" r="13970" b="10160"/>
                <wp:wrapNone/>
                <wp:docPr id="17" name="立方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530" cy="478790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A304E4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6" type="#_x0000_t16" style="position:absolute;left:0pt;margin-left:98.85pt;margin-top:92.65pt;height:37.7pt;width:83.9pt;z-index:251686912;v-text-anchor:middle;mso-width-relative:page;mso-height-relative:page;" fillcolor="#4874CB [3204]" filled="t" stroked="t" coordsize="21600,21600" o:gfxdata="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PjMDA9kAAAALAQAADwAAAAAAAAABACAAAAAiAAAAZHJzL2Rvd25yZXYueG1sUEsBAhQAFAAAAAgA&#10;h07iQAYMefuWAgAAJgUAAA4AAAAAAAAAAQAgAAAAKAEAAGRycy9lMm9Eb2MueG1sUEsFBgAAAAAG&#10;AAYAWQEAADAGAAAAAA==&#10;" adj="54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4FA304E4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Switch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3800475</wp:posOffset>
                </wp:positionH>
                <wp:positionV relativeFrom="paragraph">
                  <wp:posOffset>349250</wp:posOffset>
                </wp:positionV>
                <wp:extent cx="1889125" cy="1990090"/>
                <wp:effectExtent l="4445" t="5080" r="11430" b="508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1990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C929D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4DF44143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Switch配置</w:t>
                            </w:r>
                          </w:p>
                          <w:p w14:paraId="1320F42E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恢复默认设置，不设置镜像端口</w:t>
                            </w:r>
                          </w:p>
                          <w:p w14:paraId="37FE292C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 配置</w:t>
                            </w:r>
                          </w:p>
                          <w:p w14:paraId="4A7803A7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LAN2口为镜像端口</w:t>
                            </w:r>
                          </w:p>
                          <w:p w14:paraId="358052D4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WAN口为被镜像口</w:t>
                            </w:r>
                          </w:p>
                          <w:p w14:paraId="2C814381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9.25pt;margin-top:27.5pt;height:156.7pt;width:148.75pt;z-index:251685888;mso-width-relative:page;mso-height-relative:page;" fillcolor="#FFFFFF [3201]" filled="t" stroked="t" coordsize="21600,21600" o:gfxdata="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EoUJ&#10;XNcAAAAKAQAADwAAAAAAAAABACAAAAAiAAAAZHJzL2Rvd25yZXYueG1sUEsBAhQAFAAAAAgAh07i&#10;QMyh2E1cAgAAugQAAA4AAAAAAAAAAQAgAAAAJg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65C929D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4DF44143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Switch配置</w:t>
                      </w:r>
                    </w:p>
                    <w:p w14:paraId="1320F42E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恢复默认设置，不设置镜像端口</w:t>
                      </w:r>
                    </w:p>
                    <w:p w14:paraId="37FE292C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 配置</w:t>
                      </w:r>
                    </w:p>
                    <w:p w14:paraId="4A7803A7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LAN2口为镜像端口</w:t>
                      </w:r>
                    </w:p>
                    <w:p w14:paraId="358052D4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WAN口为被镜像口</w:t>
                      </w:r>
                    </w:p>
                    <w:p w14:paraId="2C814381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1387475</wp:posOffset>
                </wp:positionH>
                <wp:positionV relativeFrom="paragraph">
                  <wp:posOffset>2802255</wp:posOffset>
                </wp:positionV>
                <wp:extent cx="325120" cy="374650"/>
                <wp:effectExtent l="5080" t="4445" r="12700" b="20955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" idx="0"/>
                        <a:endCxn id="8" idx="3"/>
                      </wps:cNvCnPr>
                      <wps:spPr>
                        <a:xfrm flipV="1">
                          <a:off x="1937385" y="3319780"/>
                          <a:ext cx="325120" cy="3746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9.25pt;margin-top:220.65pt;height:29.5pt;width:25.6pt;z-index:251683840;mso-width-relative:page;mso-height-relative:page;" filled="f" stroked="t" coordsize="21600,21600" o:gfxdata="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c5C/XdgAAAAL&#10;AQAADwAAAAAAAAABACAAAAAiAAAAZHJzL2Rvd25yZXYueG1sUEsBAhQAFAAAAAgAh07iQK2GBDEc&#10;AgAADgQAAA4AAAAAAAAAAQAgAAAAJwEAAGRycy9lMm9Eb2MueG1sUEsFBgAAAAAGAAYAWQEAALUF&#10;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144145</wp:posOffset>
                </wp:positionV>
                <wp:extent cx="1150620" cy="537845"/>
                <wp:effectExtent l="6350" t="6350" r="24130" b="8255"/>
                <wp:wrapNone/>
                <wp:docPr id="7" name="流程图: 磁盘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37310A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PPPoE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0.5pt;margin-top:11.35pt;height:42.35pt;width:90.6pt;z-index:251680768;v-text-anchor:middle;mso-width-relative:page;mso-height-relative:page;" fillcolor="#4874CB [3204]" filled="t" stroked="t" coordsize="21600,21600" o:gfxdata="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CfHA1I2AAAAAoBAAAPAAAAAAAAAAEAIAAAACIAAABkcnMvZG93&#10;bnJldi54bWxQSwECFAAUAAAACACHTuJAps6VNqsCAAA9BQAADgAAAAAAAAABACAAAAAnAQAAZHJz&#10;L2Uyb0RvYy54bWxQSwUGAAAAAAYABgBZAQAARA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6F37310A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PPPoE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1232BD5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D06DA6E">
      <w:pPr>
        <w:bidi w:val="0"/>
        <w:rPr>
          <w:rFonts w:hint="default"/>
          <w:lang w:val="en-US" w:eastAsia="zh-CN"/>
        </w:rPr>
      </w:pPr>
    </w:p>
    <w:p w14:paraId="50866C68">
      <w:pPr>
        <w:bidi w:val="0"/>
        <w:rPr>
          <w:rFonts w:hint="default"/>
          <w:lang w:val="en-US" w:eastAsia="zh-CN"/>
        </w:rPr>
      </w:pPr>
    </w:p>
    <w:p w14:paraId="2AF3B370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1873250</wp:posOffset>
                </wp:positionH>
                <wp:positionV relativeFrom="paragraph">
                  <wp:posOffset>75565</wp:posOffset>
                </wp:positionV>
                <wp:extent cx="551180" cy="288290"/>
                <wp:effectExtent l="4445" t="5080" r="15875" b="1143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20695" y="2082165"/>
                          <a:ext cx="551180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40B54D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1号口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7.5pt;margin-top:5.95pt;height:22.7pt;width:43.4pt;z-index:251689984;mso-width-relative:page;mso-height-relative:page;" fillcolor="#FFFFFF [3201]" filled="t" stroked="t" coordsize="21600,21600" o:gfxdata="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lpRpy1gAAAAkBAAAPAAAAAAAAAAEAIAAAACIAAABkcnMvZG93bnJldi54bWxQSwECFAAU&#10;AAAACACHTuJAaeicnGUCAADEBAAADgAAAAAAAAABACAAAAAlAQAAZHJzL2Uyb0RvYy54bWxQSwUG&#10;AAAAAAYABgBZAQAA/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A40B54D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1号口</w:t>
                      </w:r>
                    </w:p>
                  </w:txbxContent>
                </v:textbox>
              </v:shape>
            </w:pict>
          </mc:Fallback>
        </mc:AlternateContent>
      </w:r>
    </w:p>
    <w:p w14:paraId="061DCD75">
      <w:pPr>
        <w:bidi w:val="0"/>
        <w:rPr>
          <w:rFonts w:hint="default"/>
          <w:lang w:val="en-US" w:eastAsia="zh-CN"/>
        </w:rPr>
      </w:pPr>
    </w:p>
    <w:p w14:paraId="2BC66AD8">
      <w:pPr>
        <w:bidi w:val="0"/>
        <w:rPr>
          <w:rFonts w:hint="default"/>
          <w:lang w:val="en-US" w:eastAsia="zh-CN"/>
        </w:rPr>
      </w:pPr>
    </w:p>
    <w:p w14:paraId="659C612F">
      <w:pPr>
        <w:bidi w:val="0"/>
        <w:rPr>
          <w:rFonts w:hint="default"/>
          <w:lang w:val="en-US" w:eastAsia="zh-CN"/>
        </w:rPr>
      </w:pPr>
    </w:p>
    <w:p w14:paraId="12E9E49C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1776730</wp:posOffset>
                </wp:positionH>
                <wp:positionV relativeFrom="paragraph">
                  <wp:posOffset>108585</wp:posOffset>
                </wp:positionV>
                <wp:extent cx="551180" cy="288290"/>
                <wp:effectExtent l="4445" t="5080" r="15875" b="1143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80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AA4434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2号口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9.9pt;margin-top:8.55pt;height:22.7pt;width:43.4pt;z-index:251691008;mso-width-relative:page;mso-height-relative:page;" fillcolor="#FFFFFF [3201]" filled="t" stroked="t" coordsize="21600,21600" o:gfxdata="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9e4o2NYA&#10;AAAJAQAADwAAAAAAAAABACAAAAAiAAAAZHJzL2Rvd25yZXYueG1sUEsBAhQAFAAAAAgAh07iQNMW&#10;G0haAgAAuAQAAA4AAAAAAAAAAQAgAAAAJQEAAGRycy9lMm9Eb2MueG1sUEsFBgAAAAAGAAYAWQEA&#10;APE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3AA4434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2号口</w:t>
                      </w:r>
                    </w:p>
                  </w:txbxContent>
                </v:textbox>
              </v:shape>
            </w:pict>
          </mc:Fallback>
        </mc:AlternateContent>
      </w:r>
    </w:p>
    <w:p w14:paraId="75BF1603">
      <w:pPr>
        <w:bidi w:val="0"/>
        <w:rPr>
          <w:rFonts w:hint="default"/>
          <w:lang w:val="en-US" w:eastAsia="zh-CN"/>
        </w:rPr>
      </w:pPr>
    </w:p>
    <w:p w14:paraId="1005D76D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1780540</wp:posOffset>
                </wp:positionH>
                <wp:positionV relativeFrom="paragraph">
                  <wp:posOffset>96520</wp:posOffset>
                </wp:positionV>
                <wp:extent cx="650875" cy="288290"/>
                <wp:effectExtent l="4445" t="4445" r="11430" b="1206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F833E0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2pt;margin-top:7.6pt;height:22.7pt;width:51.25pt;z-index:251692032;mso-width-relative:page;mso-height-relative:page;" fillcolor="#FFFFFF [3201]" filled="t" stroked="t" coordsize="21600,21600" o:gfxdata="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Cdb9X&#10;1gAAAAkBAAAPAAAAAAAAAAEAIAAAACIAAABkcnMvZG93bnJldi54bWxQSwECFAAUAAAACACHTuJA&#10;dsbL5VwCAAC4BAAADgAAAAAAAAABACAAAAAl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7F833E0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</w:t>
                      </w:r>
                    </w:p>
                  </w:txbxContent>
                </v:textbox>
              </v:shape>
            </w:pict>
          </mc:Fallback>
        </mc:AlternateContent>
      </w:r>
    </w:p>
    <w:p w14:paraId="12F5035F">
      <w:pPr>
        <w:bidi w:val="0"/>
        <w:rPr>
          <w:rFonts w:hint="default"/>
          <w:lang w:val="en-US" w:eastAsia="zh-CN"/>
        </w:rPr>
      </w:pPr>
    </w:p>
    <w:p w14:paraId="71ECECBF">
      <w:pPr>
        <w:bidi w:val="0"/>
        <w:rPr>
          <w:rFonts w:hint="default"/>
          <w:lang w:val="en-US" w:eastAsia="zh-CN"/>
        </w:rPr>
      </w:pPr>
    </w:p>
    <w:p w14:paraId="69FBA621">
      <w:pPr>
        <w:bidi w:val="0"/>
        <w:rPr>
          <w:rFonts w:hint="default"/>
          <w:lang w:val="en-US" w:eastAsia="zh-CN"/>
        </w:rPr>
      </w:pPr>
    </w:p>
    <w:p w14:paraId="3AFF48B6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1684020</wp:posOffset>
                </wp:positionH>
                <wp:positionV relativeFrom="paragraph">
                  <wp:posOffset>86995</wp:posOffset>
                </wp:positionV>
                <wp:extent cx="650875" cy="288290"/>
                <wp:effectExtent l="4445" t="4445" r="11430" b="12065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BFE956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LAN2口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2.6pt;margin-top:6.85pt;height:22.7pt;width:51.25pt;z-index:251693056;mso-width-relative:page;mso-height-relative:page;" fillcolor="#FFFFFF [3201]" filled="t" stroked="t" coordsize="21600,21600" o:gfxdata="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MFpAu7W&#10;AAAACQEAAA8AAAAAAAAAAQAgAAAAIgAAAGRycy9kb3ducmV2LnhtbFBLAQIUABQAAAAIAIdO4kCK&#10;EaCQWwIAALgEAAAOAAAAAAAAAAEAIAAAACU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0BFE956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LAN2口</w:t>
                      </w:r>
                    </w:p>
                  </w:txbxContent>
                </v:textbox>
              </v:shape>
            </w:pict>
          </mc:Fallback>
        </mc:AlternateContent>
      </w:r>
    </w:p>
    <w:p w14:paraId="4EAD12AC">
      <w:pPr>
        <w:bidi w:val="0"/>
        <w:rPr>
          <w:rFonts w:hint="default"/>
          <w:lang w:val="en-US" w:eastAsia="zh-CN"/>
        </w:rPr>
      </w:pPr>
    </w:p>
    <w:p w14:paraId="707DF235">
      <w:pPr>
        <w:bidi w:val="0"/>
        <w:rPr>
          <w:rFonts w:hint="default"/>
          <w:lang w:val="en-US" w:eastAsia="zh-CN"/>
        </w:rPr>
      </w:pPr>
    </w:p>
    <w:p w14:paraId="45696C61">
      <w:pPr>
        <w:bidi w:val="0"/>
        <w:rPr>
          <w:rFonts w:hint="default"/>
          <w:lang w:val="en-US" w:eastAsia="zh-CN"/>
        </w:rPr>
      </w:pPr>
    </w:p>
    <w:p w14:paraId="438D3A56">
      <w:pPr>
        <w:bidi w:val="0"/>
        <w:rPr>
          <w:rFonts w:hint="default"/>
          <w:lang w:val="en-US" w:eastAsia="zh-CN"/>
        </w:rPr>
      </w:pPr>
    </w:p>
    <w:p w14:paraId="70EF59A5">
      <w:p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目标：抓取DUT拨号的包，即WAN口的收发包</w:t>
      </w:r>
    </w:p>
    <w:p w14:paraId="249771DE">
      <w:p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抓包步骤如下：</w:t>
      </w:r>
    </w:p>
    <w:p w14:paraId="172227DC">
      <w:pPr>
        <w:numPr>
          <w:ilvl w:val="0"/>
          <w:numId w:val="8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DUT工作在路由模式，配置端口镜像</w:t>
      </w:r>
    </w:p>
    <w:p w14:paraId="590FD7EC">
      <w:pPr>
        <w:numPr>
          <w:ilvl w:val="0"/>
          <w:numId w:val="8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Wireshark选择正确的网络接口，开始捕获</w:t>
      </w:r>
    </w:p>
    <w:p w14:paraId="475E07A6">
      <w:pPr>
        <w:numPr>
          <w:ilvl w:val="0"/>
          <w:numId w:val="8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DUT进行PPPoE拨号</w:t>
      </w:r>
    </w:p>
    <w:p w14:paraId="678D9B2D">
      <w:pPr>
        <w:numPr>
          <w:ilvl w:val="0"/>
          <w:numId w:val="8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筛选出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pppoe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的包</w:t>
      </w:r>
    </w:p>
    <w:p w14:paraId="31221CC3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78AB7C53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结果分析</w:t>
      </w:r>
    </w:p>
    <w:p w14:paraId="4BC294C6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7960" cy="963930"/>
            <wp:effectExtent l="0" t="0" r="8890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8F50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 w:eastAsiaTheme="minorEastAsia"/>
          <w:lang w:val="en-US" w:eastAsia="zh-CN"/>
        </w:rPr>
      </w:pPr>
    </w:p>
    <w:p w14:paraId="72C88A3A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PPPoE协商过程分为三阶段：Discover，Session，Teminate</w:t>
      </w:r>
    </w:p>
    <w:p w14:paraId="28C809AD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如上图所示</w:t>
      </w:r>
    </w:p>
    <w:p w14:paraId="7DA9BD26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Discover阶段</w:t>
      </w:r>
      <w:r>
        <w:rPr>
          <w:rFonts w:hint="eastAsia"/>
          <w:lang w:val="en-US" w:eastAsia="zh-CN"/>
        </w:rPr>
        <w:t>：PADI、PADO、PADR、PADS</w:t>
      </w:r>
    </w:p>
    <w:p w14:paraId="5BEB325C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0500" cy="1406525"/>
            <wp:effectExtent l="0" t="0" r="6350" b="317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456A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055" cy="1050290"/>
            <wp:effectExtent l="0" t="0" r="10795" b="1651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F4231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4310" cy="1278890"/>
            <wp:effectExtent l="0" t="0" r="2540" b="1651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D057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5420" cy="1230630"/>
            <wp:effectExtent l="0" t="0" r="11430" b="7620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608FA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Session阶段</w:t>
      </w:r>
      <w:r>
        <w:rPr>
          <w:rFonts w:hint="eastAsia"/>
          <w:lang w:val="en-US" w:eastAsia="zh-CN"/>
        </w:rPr>
        <w:t>：LCP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阶段主要完成建立、配置和检测数据链路连接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，完成这个阶段即协商成功</w:t>
      </w:r>
    </w:p>
    <w:p w14:paraId="1B5208C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85085"/>
            <wp:effectExtent l="0" t="0" r="6350" b="571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3D79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>Session阶段</w:t>
      </w:r>
      <w:r>
        <w:rPr>
          <w:rFonts w:hint="eastAsia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CHAP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阶段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进行认证工作，认证协议类型由LCP协商结果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决定</w:t>
      </w:r>
    </w:p>
    <w:p w14:paraId="5F8665C1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2880" cy="2065655"/>
            <wp:effectExtent l="0" t="0" r="13970" b="10795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7B5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710D6888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>Session阶段</w:t>
      </w:r>
      <w:r>
        <w:rPr>
          <w:rFonts w:hint="eastAsia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认证成功后，PPP进入NCP阶段。NCP是一个协议族，用于配置不同的网络层协议，常用的是IP控制协议（</w:t>
      </w:r>
      <w:r>
        <w:rPr>
          <w:rFonts w:hint="default" w:ascii="Times New Roman" w:hAnsi="Times New Roman" w:eastAsia="宋体" w:cs="Times New Roman"/>
          <w:color w:val="FF0000"/>
          <w:sz w:val="21"/>
          <w:szCs w:val="21"/>
          <w:lang w:val="en-US" w:eastAsia="zh-CN"/>
        </w:rPr>
        <w:t>IPCP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），它负责配置用户的IP和DNS等工作</w:t>
      </w:r>
    </w:p>
    <w:p w14:paraId="0E3FC25F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7A9D5A5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055" cy="2257425"/>
            <wp:effectExtent l="0" t="0" r="10795" b="952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1EA0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4310" cy="2772410"/>
            <wp:effectExtent l="0" t="0" r="2540" b="8890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DBA6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5420" cy="2150745"/>
            <wp:effectExtent l="0" t="0" r="11430" b="1905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92E8D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168C8968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2405" cy="2204720"/>
            <wp:effectExtent l="0" t="0" r="4445" b="5080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E6B30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1770" cy="2211705"/>
            <wp:effectExtent l="0" t="0" r="5080" b="17145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D91E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Terminate阶段</w:t>
      </w:r>
      <w:r>
        <w:rPr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进入PPPoE Session阶段后，PPPoE Client和PPPoE Server都可以通过发送PADT报文的方式来结束PPPoE连接。PADT报文可以在会话建立以后的任意时刻单播发送。在发送或接收到PADT后，就不允许再使用该会话发送PPP流量，即使是常规的PPP结束数据包也不允许发送。</w:t>
      </w:r>
    </w:p>
    <w:p w14:paraId="7ADD97F1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960" cy="1277620"/>
            <wp:effectExtent l="0" t="0" r="8890" b="17780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5FC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55E3A72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1810E18A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2C397FB5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78AA4E0D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39C432C3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6ABDCF41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3525D7B5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8CC153E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6D8016C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0031EB9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979895B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251A0EE8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21848291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553D24E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77BF749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6FAF0A15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3F7DB55A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3BE9CED7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C27E6C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21801BE9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6F7E4984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04EDE8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0D798068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33081255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71EE82E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EA52C7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D7C33A4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523D877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57ACCB36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1867C503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295E07DB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19A851C6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2A71657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35B22DCF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303F1C9A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04EF2A2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1C29510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29D0FE2E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⭐⭐⭐⭐⭐⭐⭐⭐⭐⭐⭐⭐⭐⭐⭐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Wireshark抓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DNS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包验证</w:t>
      </w: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</w:t>
      </w:r>
    </w:p>
    <w:p w14:paraId="1F3B539A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路由器DNS功能测试点</w:t>
      </w:r>
    </w:p>
    <w:p w14:paraId="08FC8428">
      <w:pPr>
        <w:numPr>
          <w:ilvl w:val="0"/>
          <w:numId w:val="9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DUT作为DNS客户端</w:t>
      </w:r>
    </w:p>
    <w:p w14:paraId="74000898">
      <w:pPr>
        <w:numPr>
          <w:ilvl w:val="0"/>
          <w:numId w:val="9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DUT作为DNS中继</w:t>
      </w:r>
    </w:p>
    <w:p w14:paraId="6057FFEA">
      <w:pPr>
        <w:numPr>
          <w:ilvl w:val="0"/>
          <w:numId w:val="9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DUT作为DNS服务器</w:t>
      </w:r>
    </w:p>
    <w:p w14:paraId="05825B3F"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1793240</wp:posOffset>
                </wp:positionH>
                <wp:positionV relativeFrom="paragraph">
                  <wp:posOffset>681990</wp:posOffset>
                </wp:positionV>
                <wp:extent cx="58420" cy="906780"/>
                <wp:effectExtent l="6350" t="635" r="11430" b="6985"/>
                <wp:wrapNone/>
                <wp:docPr id="82" name="直接连接符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7" idx="3"/>
                      </wps:cNvCnPr>
                      <wps:spPr>
                        <a:xfrm flipH="1">
                          <a:off x="2871470" y="2767965"/>
                          <a:ext cx="58420" cy="9067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1.2pt;margin-top:53.7pt;height:71.4pt;width:4.6pt;z-index:251720704;mso-width-relative:page;mso-height-relative:page;" filled="f" stroked="t" coordsize="21600,21600" o:gfxdata="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KuC2KtYAAAALAQAADwAAAAAAAAAB&#10;ACAAAAAiAAAAZHJzL2Rvd25yZXYueG1sUEsBAhQAFAAAAAgAh07iQBGqLC0SAgAA9AMAAA4AAAAA&#10;AAAAAQAgAAAAJQEAAGRycy9lMm9Eb2MueG1sUEsFBgAAAAAGAAYAWQEAAKk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1577975</wp:posOffset>
                </wp:positionH>
                <wp:positionV relativeFrom="paragraph">
                  <wp:posOffset>2124710</wp:posOffset>
                </wp:positionV>
                <wp:extent cx="203200" cy="412115"/>
                <wp:effectExtent l="5715" t="2540" r="19685" b="4445"/>
                <wp:wrapNone/>
                <wp:docPr id="86" name="直接连接符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8" idx="0"/>
                        <a:endCxn id="81" idx="3"/>
                      </wps:cNvCnPr>
                      <wps:spPr>
                        <a:xfrm flipV="1">
                          <a:off x="1937385" y="3319780"/>
                          <a:ext cx="203200" cy="41211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24.25pt;margin-top:167.3pt;height:32.45pt;width:16pt;z-index:251717632;mso-width-relative:page;mso-height-relative:page;" filled="f" stroked="t" coordsize="21600,21600" o:gfxdata="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dzZy01wAAAAsB&#10;AAAPAAAAAAAAAAEAIAAAACIAAABkcnMvZG93bnJldi54bWxQSwECFAAUAAAACACHTuJApWwa1xwC&#10;AAAQBAAADgAAAAAAAAABACAAAAAmAQAAZHJzL2Uyb0RvYy54bWxQSwUGAAAAAAYABgBZAQAAtAUA&#10;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144145</wp:posOffset>
                </wp:positionV>
                <wp:extent cx="1150620" cy="537845"/>
                <wp:effectExtent l="6350" t="6350" r="24130" b="8255"/>
                <wp:wrapNone/>
                <wp:docPr id="87" name="流程图: 磁盘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087E4B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0.5pt;margin-top:11.35pt;height:42.35pt;width:90.6pt;z-index:251714560;v-text-anchor:middle;mso-width-relative:page;mso-height-relative:page;" fillcolor="#4874CB [3204]" filled="t" stroked="t" coordsize="21600,21600" o:gfxdata="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CfHA1I2AAAAAoBAAAPAAAAAAAAAAEAIAAAACIAAABkcnMvZG93&#10;bnJldi54bWxQSwECFAAUAAAACACHTuJAyi4CuKsCAAA/BQAADgAAAAAAAAABACAAAAAnAQAAZHJz&#10;L2Uyb0RvYy54bWxQSwUGAAAAAAYABgBZAQAARA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79087E4B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7ACCB7F2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BE7D0D2">
      <w:pPr>
        <w:bidi w:val="0"/>
        <w:rPr>
          <w:rFonts w:hint="default"/>
          <w:lang w:val="en-US" w:eastAsia="zh-CN"/>
        </w:rPr>
      </w:pPr>
    </w:p>
    <w:p w14:paraId="641FAA15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1899285</wp:posOffset>
                </wp:positionH>
                <wp:positionV relativeFrom="paragraph">
                  <wp:posOffset>83820</wp:posOffset>
                </wp:positionV>
                <wp:extent cx="1009650" cy="239395"/>
                <wp:effectExtent l="4445" t="4445" r="14605" b="22860"/>
                <wp:wrapNone/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89C25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192.168.55.1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9.55pt;margin-top:6.6pt;height:18.85pt;width:79.5pt;z-index:251726848;mso-width-relative:page;mso-height-relative:page;" fillcolor="#FFFFFF [3201]" filled="t" stroked="t" coordsize="21600,21600" o:gfxdata="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Mo3HHrWAAAA&#10;CQEAAA8AAAAAAAAAAQAgAAAAIgAAAGRycy9kb3ducmV2LnhtbFBLAQIUABQAAAAIAIdO4kAdiwGs&#10;WAIAALkEAAAOAAAAAAAAAAEAIAAAACU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3889C25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192.168.55.1</w:t>
                      </w:r>
                    </w:p>
                  </w:txbxContent>
                </v:textbox>
              </v:shape>
            </w:pict>
          </mc:Fallback>
        </mc:AlternateContent>
      </w:r>
    </w:p>
    <w:p w14:paraId="00F6F355">
      <w:pPr>
        <w:bidi w:val="0"/>
        <w:rPr>
          <w:rFonts w:hint="default"/>
          <w:lang w:val="en-US" w:eastAsia="zh-CN"/>
        </w:rPr>
      </w:pPr>
    </w:p>
    <w:p w14:paraId="47619260">
      <w:pPr>
        <w:bidi w:val="0"/>
        <w:rPr>
          <w:rFonts w:hint="default"/>
          <w:lang w:val="en-US" w:eastAsia="zh-CN"/>
        </w:rPr>
      </w:pPr>
    </w:p>
    <w:p w14:paraId="0FACD1F3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683260</wp:posOffset>
                </wp:positionH>
                <wp:positionV relativeFrom="paragraph">
                  <wp:posOffset>140970</wp:posOffset>
                </wp:positionV>
                <wp:extent cx="1047115" cy="259715"/>
                <wp:effectExtent l="5080" t="5080" r="14605" b="20955"/>
                <wp:wrapNone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11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DDD5D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192.168.55.252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.8pt;margin-top:11.1pt;height:20.45pt;width:82.45pt;z-index:251725824;mso-width-relative:page;mso-height-relative:page;" fillcolor="#FFFFFF [3201]" filled="t" stroked="t" coordsize="21600,21600" o:gfxdata="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0IJ5z1QAA&#10;AAkBAAAPAAAAAAAAAAEAIAAAACIAAABkcnMvZG93bnJldi54bWxQSwECFAAUAAAACACHTuJA+JYR&#10;M1oCAAC5BAAADgAAAAAAAAABACAAAAAk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23DDD5D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192.168.55.252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1844675</wp:posOffset>
                </wp:positionH>
                <wp:positionV relativeFrom="paragraph">
                  <wp:posOffset>57785</wp:posOffset>
                </wp:positionV>
                <wp:extent cx="650875" cy="288290"/>
                <wp:effectExtent l="4445" t="4445" r="11430" b="12065"/>
                <wp:wrapNone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9A3C2B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5.25pt;margin-top:4.55pt;height:22.7pt;width:51.25pt;z-index:251721728;mso-width-relative:page;mso-height-relative:page;" fillcolor="#FFFFFF [3201]" filled="t" stroked="t" coordsize="21600,21600" o:gfxdata="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IpMf4jVAAAA&#10;CAEAAA8AAAAAAAAAAQAgAAAAIgAAAGRycy9kb3ducmV2LnhtbFBLAQIUABQAAAAIAIdO4kAnHBz9&#10;WQIAALgEAAAOAAAAAAAAAAEAIAAAACQ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29A3C2B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</w:t>
                      </w:r>
                    </w:p>
                  </w:txbxContent>
                </v:textbox>
              </v:shape>
            </w:pict>
          </mc:Fallback>
        </mc:AlternateContent>
      </w:r>
    </w:p>
    <w:p w14:paraId="19E8F050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3546475</wp:posOffset>
                </wp:positionH>
                <wp:positionV relativeFrom="paragraph">
                  <wp:posOffset>20955</wp:posOffset>
                </wp:positionV>
                <wp:extent cx="1889125" cy="990600"/>
                <wp:effectExtent l="4445" t="5080" r="11430" b="1397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C849E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116C6F8A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 配置</w:t>
                            </w:r>
                          </w:p>
                          <w:p w14:paraId="118BD895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LAN3口为镜像端口</w:t>
                            </w:r>
                          </w:p>
                          <w:p w14:paraId="39EAC6A8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WAN口为被镜像口</w:t>
                            </w:r>
                          </w:p>
                          <w:p w14:paraId="41179F39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9.25pt;margin-top:1.65pt;height:78pt;width:148.75pt;z-index:251719680;mso-width-relative:page;mso-height-relative:page;" fillcolor="#FFFFFF [3201]" filled="t" stroked="t" coordsize="21600,21600" o:gfxdata="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l6rsn&#10;1gAAAAkBAAAPAAAAAAAAAAEAIAAAACIAAABkcnMvZG93bnJldi54bWxQSwECFAAUAAAACACHTuJA&#10;Tam7pVwCAAC5BAAADgAAAAAAAAABACAAAAAl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5BC849E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116C6F8A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 配置</w:t>
                      </w:r>
                    </w:p>
                    <w:p w14:paraId="118BD895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LAN3口为镜像端口</w:t>
                      </w:r>
                    </w:p>
                    <w:p w14:paraId="39EAC6A8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WAN口为被镜像口</w:t>
                      </w:r>
                    </w:p>
                    <w:p w14:paraId="41179F39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F204582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2418080</wp:posOffset>
                </wp:positionH>
                <wp:positionV relativeFrom="paragraph">
                  <wp:posOffset>191770</wp:posOffset>
                </wp:positionV>
                <wp:extent cx="923925" cy="283845"/>
                <wp:effectExtent l="4445" t="4445" r="5080" b="1651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45865" y="2997200"/>
                          <a:ext cx="923925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39AB6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4pt;margin-top:15.1pt;height:22.35pt;width:72.75pt;z-index:251718656;mso-width-relative:page;mso-height-relative:page;" fillcolor="#FFFFFF [3201]" filled="t" stroked="t" coordsize="21600,21600" o:gfxdata="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LQx4VjWAAAACQEAAA8AAAAAAAAAAQAgAAAAIgAAAGRycy9kb3ducmV2LnhtbFBLAQIUABQAAAAI&#10;AIdO4kCo4dhQYQIAAMIEAAAOAAAAAAAAAAEAIAAAACUBAABkcnMvZTJvRG9jLnhtbFBLBQYAAAAA&#10;BgAGAFkBAAD4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CC39AB6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 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1205865</wp:posOffset>
                </wp:positionH>
                <wp:positionV relativeFrom="paragraph">
                  <wp:posOffset>1905</wp:posOffset>
                </wp:positionV>
                <wp:extent cx="1150620" cy="537845"/>
                <wp:effectExtent l="6350" t="6350" r="24130" b="8255"/>
                <wp:wrapNone/>
                <wp:docPr id="81" name="流程图: 磁盘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65EB1F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94.95pt;margin-top:0.15pt;height:42.35pt;width:90.6pt;z-index:251715584;v-text-anchor:middle;mso-width-relative:page;mso-height-relative:page;" fillcolor="#4874CB [3204]" filled="t" stroked="t" coordsize="21600,21600" o:gfxdata="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0265EB1F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4C69D820">
      <w:pPr>
        <w:bidi w:val="0"/>
        <w:rPr>
          <w:rFonts w:hint="default"/>
          <w:lang w:val="en-US" w:eastAsia="zh-CN"/>
        </w:rPr>
      </w:pPr>
    </w:p>
    <w:p w14:paraId="5BB42F85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518160</wp:posOffset>
                </wp:positionH>
                <wp:positionV relativeFrom="paragraph">
                  <wp:posOffset>140335</wp:posOffset>
                </wp:positionV>
                <wp:extent cx="1045845" cy="250190"/>
                <wp:effectExtent l="5080" t="5080" r="15875" b="11430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845" cy="25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44E251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.8pt;margin-top:11.05pt;height:19.7pt;width:82.35pt;z-index:251724800;mso-width-relative:page;mso-height-relative:page;" fillcolor="#FFFFFF [3201]" filled="t" stroked="t" coordsize="21600,21600" o:gfxdata="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Uh6Vx9QA&#10;AAAIAQAADwAAAAAAAAABACAAAAAiAAAAZHJzL2Rvd25yZXYueG1sUEsBAhQAFAAAAAgAh07iQEjO&#10;B5JcAgAAuQQAAA4AAAAAAAAAAQAgAAAAIwEAAGRycy9lMm9Eb2MueG1sUEsFBgAAAAAGAAYAWQEA&#10;APE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A44E251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</w:t>
                      </w:r>
                    </w:p>
                  </w:txbxContent>
                </v:textbox>
              </v:shape>
            </w:pict>
          </mc:Fallback>
        </mc:AlternateContent>
      </w:r>
    </w:p>
    <w:p w14:paraId="1C7B04BB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1778635</wp:posOffset>
                </wp:positionH>
                <wp:positionV relativeFrom="paragraph">
                  <wp:posOffset>3810</wp:posOffset>
                </wp:positionV>
                <wp:extent cx="650875" cy="288290"/>
                <wp:effectExtent l="4445" t="4445" r="11430" b="12065"/>
                <wp:wrapNone/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4C1EF4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LAN3口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05pt;margin-top:0.3pt;height:22.7pt;width:51.25pt;z-index:251722752;mso-width-relative:page;mso-height-relative:page;" fillcolor="#FFFFFF [3201]" filled="t" stroked="t" coordsize="21600,21600" o:gfxdata="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VNB7iNMAAAAH&#10;AQAADwAAAAAAAAABACAAAAAiAAAAZHJzL2Rvd25yZXYueG1sUEsBAhQAFAAAAAgAh07iQGNzIUpa&#10;AgAAuAQAAA4AAAAAAAAAAQAgAAAAIg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F4C1EF4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LAN3口</w:t>
                      </w:r>
                    </w:p>
                  </w:txbxContent>
                </v:textbox>
              </v:shape>
            </w:pict>
          </mc:Fallback>
        </mc:AlternateContent>
      </w:r>
    </w:p>
    <w:p w14:paraId="53867C69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1825625</wp:posOffset>
                </wp:positionH>
                <wp:positionV relativeFrom="paragraph">
                  <wp:posOffset>137160</wp:posOffset>
                </wp:positionV>
                <wp:extent cx="1067435" cy="259715"/>
                <wp:effectExtent l="5080" t="4445" r="13335" b="21590"/>
                <wp:wrapNone/>
                <wp:docPr id="92" name="文本框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4660" y="4617720"/>
                          <a:ext cx="106743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19042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3.75pt;margin-top:10.8pt;height:20.45pt;width:84.05pt;z-index:251723776;mso-width-relative:page;mso-height-relative:page;" fillcolor="#FFFFFF [3201]" filled="t" stroked="t" coordsize="21600,21600" o:gfxdata="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NzSLejWAAAACQEAAA8AAAAAAAAAAQAgAAAAIgAAAGRycy9kb3ducmV2LnhtbFBLAQIUABQA&#10;AAAIAIdO4kBbFWyxZAIAAMUEAAAOAAAAAAAAAAEAIAAAACU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2319042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1393190</wp:posOffset>
                </wp:positionH>
                <wp:positionV relativeFrom="paragraph">
                  <wp:posOffset>159385</wp:posOffset>
                </wp:positionV>
                <wp:extent cx="368935" cy="255905"/>
                <wp:effectExtent l="6350" t="6350" r="24765" b="2349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75F1F6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9.7pt;margin-top:12.55pt;height:20.15pt;width:29.05pt;z-index:251716608;v-text-anchor:middle;mso-width-relative:page;mso-height-relative:page;" fillcolor="#4874CB [3204]" filled="t" stroked="t" coordsize="21600,21600" o:gfxdata="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hXKgBdsA&#10;AAAJAQAADwAAAAAAAAABACAAAAAiAAAAZHJzL2Rvd25yZXYueG1sUEsBAhQAFAAAAAgAh07iQLM4&#10;B6+OAgAAIgUAAA4AAAAAAAAAAQAgAAAAKgEAAGRycy9lMm9Eb2MueG1sUEsFBgAAAAAGAAYAWQEA&#10;ACo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4775F1F6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4D0F065C">
      <w:pPr>
        <w:bidi w:val="0"/>
        <w:rPr>
          <w:rFonts w:hint="default"/>
          <w:lang w:val="en-US" w:eastAsia="zh-CN"/>
        </w:rPr>
      </w:pPr>
    </w:p>
    <w:p w14:paraId="73180046">
      <w:pPr>
        <w:bidi w:val="0"/>
        <w:rPr>
          <w:rFonts w:hint="default"/>
          <w:lang w:val="en-US" w:eastAsia="zh-CN"/>
        </w:rPr>
      </w:pPr>
    </w:p>
    <w:p w14:paraId="3B8F8CB0">
      <w:pPr>
        <w:bidi w:val="0"/>
        <w:rPr>
          <w:rFonts w:hint="default"/>
          <w:lang w:val="en-US" w:eastAsia="zh-CN"/>
        </w:rPr>
      </w:pPr>
    </w:p>
    <w:p w14:paraId="5CAB8E4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目标：DUT作为DNS客户端，在PC上抓取DUT与DNS Server交互的DNS报文</w:t>
      </w:r>
    </w:p>
    <w:p w14:paraId="257029A0">
      <w:pPr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DUT工作在路由模式，配置端口镜像</w:t>
      </w:r>
    </w:p>
    <w:p w14:paraId="67473B1A">
      <w:pPr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Wireshark选择正确的网络接口，开始捕获</w:t>
      </w:r>
    </w:p>
    <w:p w14:paraId="698B0C5D">
      <w:pPr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在DUT上执行“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wget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</w: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instrText xml:space="preserve"> HYPERLINK "http://www.baidu.com/" </w:instrTex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t>http://www.baidu.com</w: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/>
          <w:lang w:val="en-US" w:eastAsia="zh-CN"/>
        </w:rPr>
        <w:t>”的命令，该命令表示访问百度首页并下载该页面到本地</w:t>
      </w:r>
    </w:p>
    <w:p w14:paraId="6183B1F8">
      <w:pPr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Wireshark筛选出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DNS &amp;&amp; ip.addr==192.168.55.252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的包</w:t>
      </w:r>
    </w:p>
    <w:p w14:paraId="5A0178A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60637123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根据以下抓到的信息可以看到，DUT发起了两次DNS解析，分别解析了域名“baidu.com”的IPv4地址和IPv6地址</w:t>
      </w:r>
    </w:p>
    <w:p w14:paraId="39D5405D">
      <w:pPr>
        <w:bidi w:val="0"/>
        <w:rPr>
          <w:rFonts w:hint="default"/>
          <w:lang w:val="en-US" w:eastAsia="zh-CN"/>
        </w:rPr>
      </w:pPr>
    </w:p>
    <w:p w14:paraId="325E46C4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3675" cy="1504950"/>
            <wp:effectExtent l="0" t="0" r="3175" b="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984375"/>
            <wp:effectExtent l="0" t="0" r="7620" b="15875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29D8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9865" cy="2919730"/>
            <wp:effectExtent l="0" t="0" r="6985" b="1397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101FF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9230" cy="2350135"/>
            <wp:effectExtent l="0" t="0" r="7620" b="12065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8520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3515" cy="2642235"/>
            <wp:effectExtent l="0" t="0" r="13335" b="5715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6034E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7F5CBE7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DNS中继</w:t>
      </w:r>
    </w:p>
    <w:p w14:paraId="239494EF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当DNS服务器的IP地址发生变化时，用户网络中每个DNS客户端上的配置都需要改变，这样工作量极大并且容易出错。此时，可以通过部署DNS中继解决该问题。DNS客户端上配置DNS中继的IP地址，DNS服务器的IP地址在DNS中继上配置。之后，DNS客户端会将DNS请求报文直接发送给DNS中继，由DNS中继将收到的DNS请求报文转发至DNS服务器。由此，当DNS服务器的IP地址发生变化时，仅需改变DNS中继上的配置即可，简化了网络管理。DNS中继的工作原理如下图所示。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81475" cy="819150"/>
            <wp:effectExtent l="0" t="0" r="0" b="0"/>
            <wp:docPr id="10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C15EF8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DNS中继的工作原理</w:t>
      </w:r>
    </w:p>
    <w:p w14:paraId="39741187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DNS客户端将DNS请求报文发送给DNS中继，即请求报文的目的地址为DNS中继的IP地址。</w:t>
      </w:r>
    </w:p>
    <w:p w14:paraId="28BD2F07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DNS中继收到请求报文后，将报文转发给DNS服务器，通过DNS服务器进行域名解析。</w:t>
      </w:r>
    </w:p>
    <w:p w14:paraId="36F77CA4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1292225</wp:posOffset>
                </wp:positionH>
                <wp:positionV relativeFrom="paragraph">
                  <wp:posOffset>116840</wp:posOffset>
                </wp:positionV>
                <wp:extent cx="1150620" cy="537845"/>
                <wp:effectExtent l="6350" t="6350" r="24130" b="8255"/>
                <wp:wrapNone/>
                <wp:docPr id="105" name="流程图: 磁盘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A2C08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1.75pt;margin-top:9.2pt;height:42.35pt;width:90.6pt;z-index:251727872;v-text-anchor:middle;mso-width-relative:page;mso-height-relative:page;" fillcolor="#4874CB [3204]" filled="t" stroked="t" coordsize="21600,21600" o:gfxdata="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nTNc79kAAAAKAQAADwAAAAAAAAABACAAAAAiAAAAZHJz&#10;L2Rvd25yZXYueG1sUEsBAhQAFAAAAAgAh07iQEKk/AiuAgAAQQUAAA4AAAAAAAAAAQAgAAAAKAEA&#10;AGRycy9lMm9Eb2MueG1sUEsFBgAAAAAGAAYAWQEAAEg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85A2C08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7EBD973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1462A7C5"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1957705</wp:posOffset>
                </wp:positionH>
                <wp:positionV relativeFrom="paragraph">
                  <wp:posOffset>154940</wp:posOffset>
                </wp:positionV>
                <wp:extent cx="1009650" cy="248920"/>
                <wp:effectExtent l="4445" t="4445" r="14605" b="13335"/>
                <wp:wrapNone/>
                <wp:docPr id="106" name="文本框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37357B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192.168.55.1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15pt;margin-top:12.2pt;height:19.6pt;width:79.5pt;z-index:251737088;mso-width-relative:page;mso-height-relative:page;" fillcolor="#FFFFFF [3201]" filled="t" stroked="t" coordsize="21600,21600" o:gfxdata="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WK5AhdYA&#10;AAAJAQAADwAAAAAAAAABACAAAAAiAAAAZHJzL2Rvd25yZXYueG1sUEsBAhQAFAAAAAgAh07iQAl5&#10;Kv5aAgAAuwQAAA4AAAAAAAAAAQAgAAAAJQEAAGRycy9lMm9Eb2MueG1sUEsFBgAAAAAGAAYAWQEA&#10;APE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337357B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192.168.55.1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1846580</wp:posOffset>
                </wp:positionH>
                <wp:positionV relativeFrom="paragraph">
                  <wp:posOffset>258445</wp:posOffset>
                </wp:positionV>
                <wp:extent cx="20955" cy="346075"/>
                <wp:effectExtent l="6350" t="635" r="10795" b="15240"/>
                <wp:wrapNone/>
                <wp:docPr id="103" name="直接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05" idx="3"/>
                      </wps:cNvCnPr>
                      <wps:spPr>
                        <a:xfrm flipH="1">
                          <a:off x="2871470" y="2767965"/>
                          <a:ext cx="20955" cy="346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5.4pt;margin-top:20.35pt;height:27.25pt;width:1.65pt;z-index:251732992;mso-width-relative:page;mso-height-relative:page;" filled="f" stroked="t" coordsize="21600,21600" o:gfxdata="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cM74s1gAAAAkBAAAPAAAAAAAA&#10;AAEAIAAAACIAAABkcnMvZG93bnJldi54bWxQSwECFAAUAAAACACHTuJA9+1bFRQCAAD3AwAADgAA&#10;AAAAAAABACAAAAAlAQAAZHJzL2Uyb0RvYy54bWxQSwUGAAAAAAYABgBZAQAAqw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781E3573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3996055</wp:posOffset>
                </wp:positionH>
                <wp:positionV relativeFrom="paragraph">
                  <wp:posOffset>2540</wp:posOffset>
                </wp:positionV>
                <wp:extent cx="1889125" cy="990600"/>
                <wp:effectExtent l="4445" t="5080" r="11430" b="13970"/>
                <wp:wrapNone/>
                <wp:docPr id="109" name="文本框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88F4F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71F14CD8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 配置</w:t>
                            </w:r>
                          </w:p>
                          <w:p w14:paraId="0C6BA4E0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LAN3口为镜像端口</w:t>
                            </w:r>
                          </w:p>
                          <w:p w14:paraId="44DDE7ED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WAN口为被镜像口</w:t>
                            </w:r>
                          </w:p>
                          <w:p w14:paraId="62B318DC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65pt;margin-top:0.2pt;height:78pt;width:148.75pt;z-index:251731968;mso-width-relative:page;mso-height-relative:page;" fillcolor="#FFFFFF [3201]" filled="t" stroked="t" coordsize="21600,21600" o:gfxdata="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5ldQzV&#10;AAAACAEAAA8AAAAAAAAAAQAgAAAAIgAAAGRycy9kb3ducmV2LnhtbFBLAQIUABQAAAAIAIdO4kAT&#10;9jx2XAIAALs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5D88F4F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71F14CD8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 配置</w:t>
                      </w:r>
                    </w:p>
                    <w:p w14:paraId="0C6BA4E0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LAN3口为镜像端口</w:t>
                      </w:r>
                    </w:p>
                    <w:p w14:paraId="44DDE7ED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WAN口为被镜像口</w:t>
                      </w:r>
                    </w:p>
                    <w:p w14:paraId="62B318DC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179705</wp:posOffset>
                </wp:positionV>
                <wp:extent cx="1047115" cy="259715"/>
                <wp:effectExtent l="5080" t="5080" r="14605" b="20955"/>
                <wp:wrapNone/>
                <wp:docPr id="107" name="文本框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11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C31365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192.168.55.252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.85pt;margin-top:14.15pt;height:20.45pt;width:82.45pt;z-index:251736064;mso-width-relative:page;mso-height-relative:page;" fillcolor="#FFFFFF [3201]" filled="t" stroked="t" coordsize="21600,21600" o:gfxdata="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skmCX1QAA&#10;AAkBAAAPAAAAAAAAAAEAIAAAACIAAABkcnMvZG93bnJldi54bWxQSwECFAAUAAAACACHTuJAOe0X&#10;mFoCAAC7BAAADgAAAAAAAAABACAAAAAk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6C31365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192.168.55.252</w:t>
                      </w:r>
                    </w:p>
                  </w:txbxContent>
                </v:textbox>
              </v:shape>
            </w:pict>
          </mc:Fallback>
        </mc:AlternateContent>
      </w:r>
    </w:p>
    <w:p w14:paraId="081EFCD8">
      <w:pPr>
        <w:bidi w:val="0"/>
        <w:rPr>
          <w:rFonts w:hint="default"/>
          <w:lang w:val="en-US" w:eastAsia="zh-CN"/>
        </w:rPr>
      </w:pPr>
    </w:p>
    <w:p w14:paraId="4F60618F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2522220</wp:posOffset>
                </wp:positionH>
                <wp:positionV relativeFrom="paragraph">
                  <wp:posOffset>71120</wp:posOffset>
                </wp:positionV>
                <wp:extent cx="923925" cy="283845"/>
                <wp:effectExtent l="4445" t="4445" r="5080" b="16510"/>
                <wp:wrapNone/>
                <wp:docPr id="117" name="文本框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8450F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 中继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6pt;margin-top:5.6pt;height:22.35pt;width:72.75pt;z-index:251739136;mso-width-relative:page;mso-height-relative:page;" fillcolor="#FFFFFF [3201]" filled="t" stroked="t" coordsize="21600,21600" o:gfxdata="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N1VjBLWAAAA&#10;CQEAAA8AAAAAAAAAAQAgAAAAIgAAAGRycy9kb3ducmV2LnhtbFBLAQIUABQAAAAIAIdO4kAD9qjq&#10;WAIAALoEAAAOAAAAAAAAAAEAIAAAACU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E88450F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 中继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1285240</wp:posOffset>
                </wp:positionH>
                <wp:positionV relativeFrom="paragraph">
                  <wp:posOffset>2540</wp:posOffset>
                </wp:positionV>
                <wp:extent cx="1150620" cy="537845"/>
                <wp:effectExtent l="6350" t="6350" r="24130" b="8255"/>
                <wp:wrapNone/>
                <wp:docPr id="111" name="流程图: 磁盘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AB489A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1.2pt;margin-top:0.2pt;height:42.35pt;width:90.6pt;z-index:251728896;v-text-anchor:middle;mso-width-relative:page;mso-height-relative:page;" fillcolor="#4874CB [3204]" filled="t" stroked="t" coordsize="21600,21600" o:gfxdata="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ArRAm11wAAAAcBAAAPAAAAAAAAAAEAIAAAACIAAABkcnMvZG93&#10;bnJldi54bWxQSwECFAAUAAAACACHTuJAA3RfwKwCAABBBQAADgAAAAAAAAABACAAAAAmAQAAZHJz&#10;L2Uyb0RvYy54bWxQSwUGAAAAAAYABgBZAQAARA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1EAB489A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35CFD80D">
      <w:pPr>
        <w:bidi w:val="0"/>
        <w:rPr>
          <w:rFonts w:hint="default"/>
          <w:lang w:val="en-US" w:eastAsia="zh-CN"/>
        </w:rPr>
      </w:pPr>
    </w:p>
    <w:p w14:paraId="38AE645A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1884045</wp:posOffset>
                </wp:positionH>
                <wp:positionV relativeFrom="paragraph">
                  <wp:posOffset>67310</wp:posOffset>
                </wp:positionV>
                <wp:extent cx="1045845" cy="250190"/>
                <wp:effectExtent l="5080" t="5080" r="15875" b="11430"/>
                <wp:wrapNone/>
                <wp:docPr id="112" name="文本框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845" cy="25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5578B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8.35pt;margin-top:5.3pt;height:19.7pt;width:82.35pt;z-index:251735040;mso-width-relative:page;mso-height-relative:page;" fillcolor="#FFFFFF [3201]" filled="t" stroked="t" coordsize="21600,21600" o:gfxdata="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PDWp1zV&#10;AAAACQEAAA8AAAAAAAAAAQAgAAAAIgAAAGRycy9kb3ducmV2LnhtbFBLAQIUABQAAAAIAIdO4kCd&#10;UKaeXAIAALs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2F5578B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1830070</wp:posOffset>
                </wp:positionH>
                <wp:positionV relativeFrom="paragraph">
                  <wp:posOffset>139700</wp:posOffset>
                </wp:positionV>
                <wp:extent cx="20955" cy="346075"/>
                <wp:effectExtent l="6350" t="635" r="10795" b="15240"/>
                <wp:wrapNone/>
                <wp:docPr id="116" name="直接连接符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" cy="346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4.1pt;margin-top:11pt;height:27.25pt;width:1.65pt;z-index:251738112;mso-width-relative:page;mso-height-relative:page;" filled="f" stroked="t" coordsize="21600,21600" o:gfxdata="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Djve9zVAAAACQEAAA8AAAAAAAAAAQAgAAAAIgAAAGRycy9kb3ducmV2LnhtbFBLAQIU&#10;ABQAAAAIAIdO4kBEKEEx9gEAAMMDAAAOAAAAAAAAAAEAIAAAACQBAABkcnMvZTJvRG9jLnhtbFBL&#10;BQYAAAAABgAGAFkBAACM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160D84ED">
      <w:pPr>
        <w:bidi w:val="0"/>
        <w:rPr>
          <w:rFonts w:hint="default"/>
          <w:lang w:val="en-US" w:eastAsia="zh-CN"/>
        </w:rPr>
      </w:pPr>
    </w:p>
    <w:p w14:paraId="1F13D297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2078355</wp:posOffset>
                </wp:positionH>
                <wp:positionV relativeFrom="paragraph">
                  <wp:posOffset>179070</wp:posOffset>
                </wp:positionV>
                <wp:extent cx="923925" cy="283845"/>
                <wp:effectExtent l="4445" t="4445" r="5080" b="16510"/>
                <wp:wrapNone/>
                <wp:docPr id="110" name="文本框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45865" y="2997200"/>
                          <a:ext cx="923925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E6632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3.65pt;margin-top:14.1pt;height:22.35pt;width:72.75pt;z-index:251730944;mso-width-relative:page;mso-height-relative:page;" fillcolor="#FFFFFF [3201]" filled="t" stroked="t" coordsize="21600,21600" o:gfxdata="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kBRRbdYAAAAJAQAADwAAAAAAAAABACAAAAAiAAAAZHJzL2Rvd25yZXYueG1sUEsBAhQAFAAA&#10;AAgAh07iQN0hIv1jAgAAxgQAAA4AAAAAAAAAAQAgAAAAJQ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14E6632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 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1662430</wp:posOffset>
                </wp:positionH>
                <wp:positionV relativeFrom="paragraph">
                  <wp:posOffset>102235</wp:posOffset>
                </wp:positionV>
                <wp:extent cx="368935" cy="255905"/>
                <wp:effectExtent l="6350" t="6350" r="24765" b="23495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0660DF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0.9pt;margin-top:8.05pt;height:20.15pt;width:29.05pt;z-index:251729920;v-text-anchor:middle;mso-width-relative:page;mso-height-relative:page;" fillcolor="#4874CB [3204]" filled="t" stroked="t" coordsize="21600,21600" o:gfxdata="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lVs0WtoA&#10;AAAJAQAADwAAAAAAAAABACAAAAAiAAAAZHJzL2Rvd25yZXYueG1sUEsBAhQAFAAAAAgAh07iQLxs&#10;RgmPAgAAJAUAAA4AAAAAAAAAAQAgAAAAKQEAAGRycy9lMm9Eb2MueG1sUEsFBgAAAAAGAAYAWQEA&#10;ACo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690660DF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566420</wp:posOffset>
                </wp:positionH>
                <wp:positionV relativeFrom="paragraph">
                  <wp:posOffset>144780</wp:posOffset>
                </wp:positionV>
                <wp:extent cx="1067435" cy="259715"/>
                <wp:effectExtent l="5080" t="4445" r="13335" b="21590"/>
                <wp:wrapNone/>
                <wp:docPr id="114" name="文本框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4660" y="4617720"/>
                          <a:ext cx="106743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52F35F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6pt;margin-top:11.4pt;height:20.45pt;width:84.05pt;z-index:251734016;mso-width-relative:page;mso-height-relative:page;" fillcolor="#FFFFFF [3201]" filled="t" stroked="t" coordsize="21600,21600" o:gfxdata="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IKfy0rVAAAACAEAAA8AAAAAAAAAAQAgAAAAIgAAAGRycy9kb3ducmV2LnhtbFBLAQIUABQA&#10;AAAIAIdO4kD8pZWYZQIAAMcEAAAOAAAAAAAAAAEAIAAAACQ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A52F35F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192.168.11.101</w:t>
                      </w:r>
                    </w:p>
                  </w:txbxContent>
                </v:textbox>
              </v:shape>
            </w:pict>
          </mc:Fallback>
        </mc:AlternateContent>
      </w:r>
    </w:p>
    <w:p w14:paraId="0C3003EE">
      <w:pPr>
        <w:bidi w:val="0"/>
        <w:rPr>
          <w:rFonts w:hint="default"/>
          <w:lang w:val="en-US" w:eastAsia="zh-CN"/>
        </w:rPr>
      </w:pPr>
    </w:p>
    <w:p w14:paraId="07F42B80">
      <w:pPr>
        <w:bidi w:val="0"/>
        <w:rPr>
          <w:rFonts w:hint="default"/>
          <w:lang w:val="en-US" w:eastAsia="zh-CN"/>
        </w:rPr>
      </w:pPr>
    </w:p>
    <w:p w14:paraId="6F7A9343">
      <w:pPr>
        <w:bidi w:val="0"/>
        <w:rPr>
          <w:rFonts w:hint="default"/>
          <w:lang w:val="en-US" w:eastAsia="zh-CN"/>
        </w:rPr>
      </w:pPr>
    </w:p>
    <w:p w14:paraId="6DB93D2E">
      <w:pPr>
        <w:bidi w:val="0"/>
        <w:rPr>
          <w:rFonts w:hint="default"/>
          <w:lang w:val="en-US" w:eastAsia="zh-CN"/>
        </w:rPr>
      </w:pPr>
    </w:p>
    <w:p w14:paraId="077561C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目标：DUT作为DNS中继，抓取DUT与DNS Server交互，PC与DUT交互的DNS报文</w:t>
      </w:r>
    </w:p>
    <w:p w14:paraId="30AE62CC">
      <w:pPr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DUT工作在路由模式，配置端口镜像</w:t>
      </w:r>
    </w:p>
    <w:p w14:paraId="70234A99">
      <w:pPr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Wireshark选择正确的网络接口，开始捕获</w:t>
      </w:r>
    </w:p>
    <w:p w14:paraId="2C18BDE0">
      <w:pPr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在PC上访问“</w: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instrText xml:space="preserve"> HYPERLINK "http://www.baidu.com/" </w:instrTex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t>http://www.</w:t>
      </w:r>
      <w:r>
        <w:rPr>
          <w:rStyle w:val="5"/>
          <w:rFonts w:hint="eastAsia" w:ascii="Arial" w:hAnsi="Arial" w:eastAsia="宋体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  <w:lang w:val="en-US" w:eastAsia="zh-CN"/>
        </w:rPr>
        <w:t>tencent</w:t>
      </w:r>
      <w:r>
        <w:rPr>
          <w:rStyle w:val="5"/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t>.com</w: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/>
          <w:lang w:val="en-US" w:eastAsia="zh-CN"/>
        </w:rPr>
        <w:t>”的命令</w:t>
      </w:r>
    </w:p>
    <w:p w14:paraId="58996179">
      <w:pPr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Wireshark筛选出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DNS &amp;&amp; ip.addr==192.168.55.252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的包</w:t>
      </w:r>
    </w:p>
    <w:p w14:paraId="0A2D6F9E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 w14:paraId="0D37BC6F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1E7F1B60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60CFCFF1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PC和DUT的交互包</w:t>
      </w:r>
    </w:p>
    <w:p w14:paraId="240E6A00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4785" cy="2759710"/>
            <wp:effectExtent l="0" t="0" r="12065" b="2540"/>
            <wp:docPr id="1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A82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DUT和DNS Server的DNS交互包</w:t>
      </w:r>
    </w:p>
    <w:p w14:paraId="6364C76B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690" cy="2619375"/>
            <wp:effectExtent l="0" t="0" r="10160" b="9525"/>
            <wp:docPr id="1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AEA30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DNS查询包：PC发给DUT，DUT发给DNS Server</w:t>
      </w:r>
    </w:p>
    <w:p w14:paraId="04254AA5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690" cy="2219325"/>
            <wp:effectExtent l="0" t="0" r="10160" b="9525"/>
            <wp:docPr id="1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DF4E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690" cy="1922780"/>
            <wp:effectExtent l="0" t="0" r="10160" b="1270"/>
            <wp:docPr id="1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6CE6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3C8391B7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DNS回应包：DNS Server发给DUT，DUT发给PC</w:t>
      </w:r>
    </w:p>
    <w:p w14:paraId="32C40E8B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2880" cy="1854200"/>
            <wp:effectExtent l="0" t="0" r="13970" b="12700"/>
            <wp:docPr id="1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FB61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690" cy="1559560"/>
            <wp:effectExtent l="0" t="0" r="10160" b="2540"/>
            <wp:docPr id="1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E171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4F554373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7DE7F7BE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1348740</wp:posOffset>
                </wp:positionH>
                <wp:positionV relativeFrom="paragraph">
                  <wp:posOffset>190500</wp:posOffset>
                </wp:positionV>
                <wp:extent cx="1174750" cy="460375"/>
                <wp:effectExtent l="7620" t="5080" r="17780" b="86995"/>
                <wp:wrapNone/>
                <wp:docPr id="137" name="云形标注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9365" y="1094105"/>
                          <a:ext cx="1174750" cy="460375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DA2464"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6" type="#_x0000_t106" style="position:absolute;left:0pt;margin-left:106.2pt;margin-top:15pt;height:36.25pt;width:92.5pt;z-index:251746304;v-text-anchor:middle;mso-width-relative:page;mso-height-relative:page;" fillcolor="#4874CB [3204]" filled="t" stroked="t" coordsize="21600,21600" o:gfxdata="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PtZxPNkAAAAKAQAADwAAAAAAAAABACAAAAAiAAAAZHJz&#10;L2Rvd25yZXYueG1sUEsBAhQAFAAAAAgAh07iQNMfuE6uAgAAPwUAAA4AAAAAAAAAAQAgAAAAKAEA&#10;AGRycy9lMm9Eb2MueG1sUEsFBgAAAAAGAAYAWQEAAEgGAAAAAA==&#10;" adj="6300,243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3FDA2464"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Internet</w:t>
                      </w:r>
                    </w:p>
                  </w:txbxContent>
                </v:textbox>
              </v:shape>
            </w:pict>
          </mc:Fallback>
        </mc:AlternateContent>
      </w:r>
    </w:p>
    <w:p w14:paraId="53B06D01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36FF1879"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1846580</wp:posOffset>
                </wp:positionH>
                <wp:positionV relativeFrom="paragraph">
                  <wp:posOffset>258445</wp:posOffset>
                </wp:positionV>
                <wp:extent cx="20955" cy="346075"/>
                <wp:effectExtent l="6350" t="635" r="10795" b="15240"/>
                <wp:wrapNone/>
                <wp:docPr id="127" name="直接连接符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871470" y="2767965"/>
                          <a:ext cx="20955" cy="346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5.4pt;margin-top:20.35pt;height:27.25pt;width:1.65pt;z-index:251744256;mso-width-relative:page;mso-height-relative:page;" filled="f" stroked="t" coordsize="21600,21600" o:gfxdata="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cM74s1gAAAAkBAAAPAAAAAAAAAAEAIAAAACIAAABkcnMvZG93&#10;bnJldi54bWxQSwECFAAUAAAACACHTuJAOAqx/AICAADPAwAADgAAAAAAAAABACAAAAAlAQAAZHJz&#10;L2Uyb0RvYy54bWxQSwUGAAAAAAYABgBZAQAAmQ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0BF6CED9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3996055</wp:posOffset>
                </wp:positionH>
                <wp:positionV relativeFrom="paragraph">
                  <wp:posOffset>2540</wp:posOffset>
                </wp:positionV>
                <wp:extent cx="1889125" cy="990600"/>
                <wp:effectExtent l="4445" t="5080" r="11430" b="13970"/>
                <wp:wrapNone/>
                <wp:docPr id="128" name="文本框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052CC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28F19D59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65pt;margin-top:0.2pt;height:78pt;width:148.75pt;z-index:251743232;mso-width-relative:page;mso-height-relative:page;" fillcolor="#FFFFFF [3201]" filled="t" stroked="t" coordsize="21600,21600" o:gfxdata="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5ldQzV&#10;AAAACAEAAA8AAAAAAAAAAQAgAAAAIgAAAGRycy9kb3ducmV2LnhtbFBLAQIUABQAAAAIAIdO4kCV&#10;fRzQXAIAALs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08052CC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28F19D59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43498A">
      <w:pPr>
        <w:bidi w:val="0"/>
        <w:rPr>
          <w:rFonts w:hint="default"/>
          <w:lang w:val="en-US" w:eastAsia="zh-CN"/>
        </w:rPr>
      </w:pPr>
    </w:p>
    <w:p w14:paraId="6A54F283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2522220</wp:posOffset>
                </wp:positionH>
                <wp:positionV relativeFrom="paragraph">
                  <wp:posOffset>71120</wp:posOffset>
                </wp:positionV>
                <wp:extent cx="923925" cy="283845"/>
                <wp:effectExtent l="4445" t="4445" r="5080" b="16510"/>
                <wp:wrapNone/>
                <wp:docPr id="130" name="文本框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1A142E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6pt;margin-top:5.6pt;height:22.35pt;width:72.75pt;z-index:251751424;mso-width-relative:page;mso-height-relative:page;" fillcolor="#FFFFFF [3201]" filled="t" stroked="t" coordsize="21600,21600" o:gfxdata="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N1VjBLWAAAA&#10;CQEAAA8AAAAAAAAAAQAgAAAAIgAAAGRycy9kb3ducmV2LnhtbFBLAQIUABQAAAAIAIdO4kB0qLxb&#10;WAIAALoEAAAOAAAAAAAAAAEAIAAAACU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A1A142E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 Server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1285240</wp:posOffset>
                </wp:positionH>
                <wp:positionV relativeFrom="paragraph">
                  <wp:posOffset>2540</wp:posOffset>
                </wp:positionV>
                <wp:extent cx="1150620" cy="537845"/>
                <wp:effectExtent l="6350" t="6350" r="24130" b="8255"/>
                <wp:wrapNone/>
                <wp:docPr id="131" name="流程图: 磁盘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7DB75B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1.2pt;margin-top:0.2pt;height:42.35pt;width:90.6pt;z-index:251740160;v-text-anchor:middle;mso-width-relative:page;mso-height-relative:page;" fillcolor="#4874CB [3204]" filled="t" stroked="t" coordsize="21600,21600" o:gfxdata="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K0QJtdcAAAAHAQAADwAAAAAAAAABACAAAAAiAAAAZHJzL2Rv&#10;d25yZXYueG1sUEsBAhQAFAAAAAgAh07iQLnj+LytAgAAQQUAAA4AAAAAAAAAAQAgAAAAJgEAAGRy&#10;cy9lMm9Eb2MueG1sUEsFBgAAAAAGAAYAWQEAAEU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5E7DB75B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7844AE6F">
      <w:pPr>
        <w:bidi w:val="0"/>
        <w:rPr>
          <w:rFonts w:hint="default"/>
          <w:lang w:val="en-US" w:eastAsia="zh-CN"/>
        </w:rPr>
      </w:pPr>
    </w:p>
    <w:p w14:paraId="6543AB4D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1915160</wp:posOffset>
                </wp:positionH>
                <wp:positionV relativeFrom="paragraph">
                  <wp:posOffset>130810</wp:posOffset>
                </wp:positionV>
                <wp:extent cx="1045845" cy="250190"/>
                <wp:effectExtent l="5080" t="5080" r="15875" b="11430"/>
                <wp:wrapNone/>
                <wp:docPr id="132" name="文本框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845" cy="25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C78E6B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0.8pt;margin-top:10.3pt;height:19.7pt;width:82.35pt;z-index:251749376;mso-width-relative:page;mso-height-relative:page;" fillcolor="#FFFFFF [3201]" filled="t" stroked="t" coordsize="21600,21600" o:gfxdata="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ElMuxTV&#10;AAAACQEAAA8AAAAAAAAAAQAgAAAAIgAAAGRycy9kb3ducmV2LnhtbFBLAQIUABQAAAAIAIdO4kCa&#10;TjlwXAIAALs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1C78E6B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1793875</wp:posOffset>
                </wp:positionH>
                <wp:positionV relativeFrom="paragraph">
                  <wp:posOffset>139700</wp:posOffset>
                </wp:positionV>
                <wp:extent cx="57150" cy="528320"/>
                <wp:effectExtent l="6350" t="635" r="12700" b="4445"/>
                <wp:wrapNone/>
                <wp:docPr id="133" name="直接连接符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35" idx="0"/>
                      </wps:cNvCnPr>
                      <wps:spPr>
                        <a:xfrm flipH="1">
                          <a:off x="0" y="0"/>
                          <a:ext cx="57150" cy="5283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1.25pt;margin-top:11pt;height:41.6pt;width:4.5pt;z-index:251750400;mso-width-relative:page;mso-height-relative:page;" filled="f" stroked="t" coordsize="21600,21600" o:gfxdata="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HlrEq9UAAAAKAQAADwAAAAAAAAABACAAAAAiAAAAZHJz&#10;L2Rvd25yZXYueG1sUEsBAhQAFAAAAAgAh07iQM5r+4sHAgAA7AMAAA4AAAAAAAAAAQAgAAAAJAEA&#10;AGRycy9lMm9Eb2MueG1sUEsFBgAAAAAGAAYAWQEAAJ0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971D84E">
      <w:pPr>
        <w:bidi w:val="0"/>
        <w:rPr>
          <w:rFonts w:hint="default"/>
          <w:lang w:val="en-US" w:eastAsia="zh-CN"/>
        </w:rPr>
      </w:pPr>
    </w:p>
    <w:p w14:paraId="5698AE27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2078355</wp:posOffset>
                </wp:positionH>
                <wp:positionV relativeFrom="paragraph">
                  <wp:posOffset>179070</wp:posOffset>
                </wp:positionV>
                <wp:extent cx="923925" cy="283845"/>
                <wp:effectExtent l="4445" t="4445" r="5080" b="16510"/>
                <wp:wrapNone/>
                <wp:docPr id="134" name="文本框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45865" y="2997200"/>
                          <a:ext cx="923925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9BD77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3.65pt;margin-top:14.1pt;height:22.35pt;width:72.75pt;z-index:251742208;mso-width-relative:page;mso-height-relative:page;" fillcolor="#FFFFFF [3201]" filled="t" stroked="t" coordsize="21600,21600" o:gfxdata="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JAUUW3WAAAACQEAAA8AAAAAAAAAAQAgAAAAIgAAAGRycy9kb3ducmV2LnhtbFBLAQIUABQA&#10;AAAIAIdO4kCjzMspZAIAAMYEAAAOAAAAAAAAAAEAIAAAACU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9C9BD77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 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566420</wp:posOffset>
                </wp:positionH>
                <wp:positionV relativeFrom="paragraph">
                  <wp:posOffset>144780</wp:posOffset>
                </wp:positionV>
                <wp:extent cx="1067435" cy="259715"/>
                <wp:effectExtent l="5080" t="4445" r="13335" b="21590"/>
                <wp:wrapNone/>
                <wp:docPr id="136" name="文本框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4660" y="4617720"/>
                          <a:ext cx="106743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453744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6pt;margin-top:11.4pt;height:20.45pt;width:84.05pt;z-index:251745280;mso-width-relative:page;mso-height-relative:page;" fillcolor="#FFFFFF [3201]" filled="t" stroked="t" coordsize="21600,21600" o:gfxdata="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IKfy0rVAAAACAEAAA8AAAAAAAAAAQAgAAAAIgAAAGRycy9kb3ducmV2LnhtbFBLAQIUABQA&#10;AAAIAIdO4kDHNPNBZQIAAMcEAAAOAAAAAAAAAAEAIAAAACQ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6453744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192.168.11.101</w:t>
                      </w:r>
                    </w:p>
                  </w:txbxContent>
                </v:textbox>
              </v:shape>
            </w:pict>
          </mc:Fallback>
        </mc:AlternateContent>
      </w:r>
    </w:p>
    <w:p w14:paraId="52FDC0A2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1609090</wp:posOffset>
                </wp:positionH>
                <wp:positionV relativeFrom="paragraph">
                  <wp:posOffset>73660</wp:posOffset>
                </wp:positionV>
                <wp:extent cx="368935" cy="255905"/>
                <wp:effectExtent l="6350" t="6350" r="24765" b="23495"/>
                <wp:wrapNone/>
                <wp:docPr id="135" name="矩形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1B1978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6.7pt;margin-top:5.8pt;height:20.15pt;width:29.05pt;z-index:251741184;v-text-anchor:middle;mso-width-relative:page;mso-height-relative:page;" fillcolor="#4874CB [3204]" filled="t" stroked="t" coordsize="21600,21600" o:gfxdata="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AdrCJ02gAA&#10;AAkBAAAPAAAAAAAAAAEAIAAAACIAAABkcnMvZG93bnJldi54bWxQSwECFAAUAAAACACHTuJAwG5b&#10;4I4CAAAkBQAADgAAAAAAAAABACAAAAApAQAAZHJzL2Uyb0RvYy54bWxQSwUGAAAAAAYABgBZAQAA&#10;KQ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1E1B1978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3DE6BAAF">
      <w:pPr>
        <w:bidi w:val="0"/>
        <w:rPr>
          <w:rFonts w:hint="default"/>
          <w:lang w:val="en-US" w:eastAsia="zh-CN"/>
        </w:rPr>
      </w:pPr>
    </w:p>
    <w:p w14:paraId="442C3078">
      <w:pPr>
        <w:bidi w:val="0"/>
        <w:rPr>
          <w:rFonts w:hint="eastAsia"/>
          <w:lang w:val="en-US" w:eastAsia="zh-CN"/>
        </w:rPr>
      </w:pPr>
    </w:p>
    <w:p w14:paraId="47A20B78">
      <w:pPr>
        <w:bidi w:val="0"/>
        <w:rPr>
          <w:rFonts w:hint="eastAsia"/>
          <w:lang w:val="en-US" w:eastAsia="zh-CN"/>
        </w:rPr>
      </w:pPr>
    </w:p>
    <w:p w14:paraId="7F3D8CA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目标：DUT作为DNS Server，抓取PC与DUT交互的DNS报文</w:t>
      </w:r>
    </w:p>
    <w:p w14:paraId="4FF7370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抓包步骤</w:t>
      </w:r>
    </w:p>
    <w:p w14:paraId="028D351D"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DUT工作在路由模式</w:t>
      </w:r>
    </w:p>
    <w:p w14:paraId="78A4F1F0"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Wireshark选择正确的网络接口，开始捕获</w:t>
      </w:r>
    </w:p>
    <w:p w14:paraId="6AE665FC"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在PC上访问“</w: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instrText xml:space="preserve"> HYPERLINK "http://www.baidu.com/" </w:instrTex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t>http://www.</w:t>
      </w:r>
      <w:r>
        <w:rPr>
          <w:rStyle w:val="5"/>
          <w:rFonts w:hint="eastAsia" w:ascii="Arial" w:hAnsi="Arial" w:eastAsia="宋体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  <w:lang w:val="en-US" w:eastAsia="zh-CN"/>
        </w:rPr>
        <w:t>taobao</w:t>
      </w:r>
      <w:r>
        <w:rPr>
          <w:rStyle w:val="5"/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t>.com</w: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/>
          <w:lang w:val="en-US" w:eastAsia="zh-CN"/>
        </w:rPr>
        <w:t>”的命令</w:t>
      </w:r>
    </w:p>
    <w:p w14:paraId="246FBDA4"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Wireshark筛选出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DNS &amp;&amp; ip.dst==192.168.11.1/192.168.11.101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的包</w:t>
      </w:r>
    </w:p>
    <w:p w14:paraId="06DC02C3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5420" cy="3213735"/>
            <wp:effectExtent l="0" t="0" r="11430" b="5715"/>
            <wp:docPr id="1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7DAE9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3040" cy="1723390"/>
            <wp:effectExtent l="0" t="0" r="3810" b="10160"/>
            <wp:docPr id="1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B0FD7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1D2789FF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7A434777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CDA01C4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3DA8E003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3B4CE469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345BDA23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37CD4B2D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4175EC79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D3C88DD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3D044F6F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80B22D7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21A2DDD0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2A967384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910A349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7FDF3CE8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022A7B3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99E6399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4A97AA5A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14AB5B6B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79998458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1C1882EA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78143EFC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350ADE9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0C7D41D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3A40DA3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0592B450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6223D268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7C812ADE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60D9EEF0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62F3E62A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169653B2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3E05BB5B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0C105D6E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65B44CFB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7787272B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⭐⭐⭐⭐⭐⭐⭐⭐⭐⭐⭐⭐⭐⭐⭐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Wireshark抓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ICMP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包验证</w:t>
      </w: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</w:t>
      </w:r>
    </w:p>
    <w:p w14:paraId="1C642AE9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路由器ICMP功能测试点</w:t>
      </w:r>
    </w:p>
    <w:p w14:paraId="7A43A58C">
      <w:pPr>
        <w:numPr>
          <w:ilvl w:val="0"/>
          <w:numId w:val="13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DUT的ping功能</w:t>
      </w:r>
    </w:p>
    <w:p w14:paraId="287C6329">
      <w:pPr>
        <w:numPr>
          <w:ilvl w:val="0"/>
          <w:numId w:val="13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DUT的tracert功能</w:t>
      </w:r>
    </w:p>
    <w:p w14:paraId="1788BB26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0C6C8EA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ICMP并不是高层协议，而是IP层的协议，ICMP报文封装在IP数据报中，作为其中的数据部分</w:t>
      </w:r>
    </w:p>
    <w:p w14:paraId="23A76401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05228B2E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1004570</wp:posOffset>
                </wp:positionH>
                <wp:positionV relativeFrom="paragraph">
                  <wp:posOffset>116840</wp:posOffset>
                </wp:positionV>
                <wp:extent cx="449580" cy="254000"/>
                <wp:effectExtent l="6350" t="6350" r="20320" b="6350"/>
                <wp:wrapNone/>
                <wp:docPr id="142" name="矩形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6990" y="2785110"/>
                          <a:ext cx="449580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C00B61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1"/>
                                <w:szCs w:val="15"/>
                                <w:lang w:val="en-US" w:eastAsia="zh-CN"/>
                              </w:rPr>
                              <w:t>首部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9.1pt;margin-top:9.2pt;height:20pt;width:35.4pt;z-index:251748352;v-text-anchor:middle;mso-width-relative:page;mso-height-relative:page;" fillcolor="#FFFFFF [3212]" filled="t" stroked="t" coordsize="21600,21600" o:gfxdata="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BfN8vH&#10;1wAAAAkBAAAPAAAAAAAAAAEAIAAAACIAAABkcnMvZG93bnJldi54bWxQSwECFAAUAAAACACHTuJA&#10;f6hva5QCAAAwBQAADgAAAAAAAAABACAAAAAmAQAAZHJzL2Uyb0RvYy54bWxQSwUGAAAAAAYABgBZ&#10;AQAALA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63C00B61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sz w:val="11"/>
                          <w:szCs w:val="15"/>
                          <w:lang w:val="en-US" w:eastAsia="zh-CN"/>
                        </w:rPr>
                        <w:t>首部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1454150</wp:posOffset>
                </wp:positionH>
                <wp:positionV relativeFrom="paragraph">
                  <wp:posOffset>122555</wp:posOffset>
                </wp:positionV>
                <wp:extent cx="1947545" cy="248285"/>
                <wp:effectExtent l="6350" t="6350" r="8255" b="12065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29740" y="2732405"/>
                          <a:ext cx="1947545" cy="248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FA7BE2">
                            <w:pPr>
                              <w:jc w:val="center"/>
                              <w:rPr>
                                <w:rFonts w:hint="default" w:eastAsiaTheme="minorEastAsia"/>
                                <w:sz w:val="16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20"/>
                                <w:lang w:val="en-US" w:eastAsia="zh-CN"/>
                              </w:rPr>
                              <w:t>数据部分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4.5pt;margin-top:9.65pt;height:19.55pt;width:153.35pt;z-index:251747328;v-text-anchor:middle;mso-width-relative:page;mso-height-relative:page;" fillcolor="#4874CB [3204]" filled="t" stroked="t" coordsize="21600,21600" o:gfxdata="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Bq6KfS2wAAAAkBAAAPAAAAAAAAAAEAIAAAACIAAABkcnMvZG93bnJldi54bWxQSwECFAAU&#10;AAAACACHTuJASbyONJkCAAAxBQAADgAAAAAAAAABACAAAAAqAQAAZHJzL2Uyb0RvYy54bWxQSwUG&#10;AAAAAAYABgBZAQAANQ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6EFA7BE2">
                      <w:pPr>
                        <w:jc w:val="center"/>
                        <w:rPr>
                          <w:rFonts w:hint="default" w:eastAsiaTheme="minorEastAsia"/>
                          <w:sz w:val="16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6"/>
                          <w:szCs w:val="20"/>
                          <w:lang w:val="en-US" w:eastAsia="zh-CN"/>
                        </w:rPr>
                        <w:t>数据部分</w:t>
                      </w:r>
                    </w:p>
                  </w:txbxContent>
                </v:textbox>
              </v:rect>
            </w:pict>
          </mc:Fallback>
        </mc:AlternateContent>
      </w:r>
    </w:p>
    <w:p w14:paraId="111A4F29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2E20F3B4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1348740</wp:posOffset>
                </wp:positionH>
                <wp:positionV relativeFrom="paragraph">
                  <wp:posOffset>190500</wp:posOffset>
                </wp:positionV>
                <wp:extent cx="1174750" cy="460375"/>
                <wp:effectExtent l="7620" t="5080" r="17780" b="86995"/>
                <wp:wrapNone/>
                <wp:docPr id="143" name="云形标注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9365" y="1094105"/>
                          <a:ext cx="1174750" cy="460375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C519CD"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6" type="#_x0000_t106" style="position:absolute;left:0pt;margin-left:106.2pt;margin-top:15pt;height:36.25pt;width:92.5pt;z-index:251757568;v-text-anchor:middle;mso-width-relative:page;mso-height-relative:page;" fillcolor="#4874CB [3204]" filled="t" stroked="t" coordsize="21600,21600" o:gfxdata="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PtZxPNkAAAAKAQAADwAAAAAAAAABACAAAAAiAAAAZHJz&#10;L2Rvd25yZXYueG1sUEsBAhQAFAAAAAgAh07iQJ3sj8euAgAAPwUAAA4AAAAAAAAAAQAgAAAAKAEA&#10;AGRycy9lMm9Eb2MueG1sUEsFBgAAAAAGAAYAWQEAAEgGAAAAAA==&#10;" adj="6300,243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10C519CD"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Internet</w:t>
                      </w:r>
                    </w:p>
                  </w:txbxContent>
                </v:textbox>
              </v:shape>
            </w:pict>
          </mc:Fallback>
        </mc:AlternateContent>
      </w:r>
    </w:p>
    <w:p w14:paraId="65267EC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1324A657"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1846580</wp:posOffset>
                </wp:positionH>
                <wp:positionV relativeFrom="paragraph">
                  <wp:posOffset>258445</wp:posOffset>
                </wp:positionV>
                <wp:extent cx="20955" cy="346075"/>
                <wp:effectExtent l="6350" t="635" r="10795" b="15240"/>
                <wp:wrapNone/>
                <wp:docPr id="144" name="直接连接符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871470" y="2767965"/>
                          <a:ext cx="20955" cy="346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5.4pt;margin-top:20.35pt;height:27.25pt;width:1.65pt;z-index:251755520;mso-width-relative:page;mso-height-relative:page;" filled="f" stroked="t" coordsize="21600,21600" o:gfxdata="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FwzvizWAAAACQEAAA8AAAAAAAAAAQAgAAAAIgAAAGRycy9k&#10;b3ducmV2LnhtbFBLAQIUABQAAAAIAIdO4kCAV7l0BAIAAM8DAAAOAAAAAAAAAAEAIAAAACUBAABk&#10;cnMvZTJvRG9jLnhtbFBLBQYAAAAABgAGAFkBAACb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461DAA65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1951355</wp:posOffset>
                </wp:positionH>
                <wp:positionV relativeFrom="paragraph">
                  <wp:posOffset>149225</wp:posOffset>
                </wp:positionV>
                <wp:extent cx="1045845" cy="250190"/>
                <wp:effectExtent l="5080" t="5080" r="15875" b="11430"/>
                <wp:wrapNone/>
                <wp:docPr id="155" name="文本框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845" cy="25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B9065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192.168.55.252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3.65pt;margin-top:11.75pt;height:19.7pt;width:82.35pt;z-index:251760640;mso-width-relative:page;mso-height-relative:page;" fillcolor="#FFFFFF [3201]" filled="t" stroked="t" coordsize="21600,21600" o:gfxdata="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Vx+0V&#10;1gAAAAkBAAAPAAAAAAAAAAEAIAAAACIAAABkcnMvZG93bnJldi54bWxQSwECFAAUAAAACACHTuJA&#10;FISmuFwCAAC7BAAADgAAAAAAAAABACAAAAAl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68B9065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192.168.55.252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3996055</wp:posOffset>
                </wp:positionH>
                <wp:positionV relativeFrom="paragraph">
                  <wp:posOffset>2540</wp:posOffset>
                </wp:positionV>
                <wp:extent cx="1889125" cy="990600"/>
                <wp:effectExtent l="4445" t="5080" r="11430" b="13970"/>
                <wp:wrapNone/>
                <wp:docPr id="145" name="文本框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F7C8B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2E20D311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DUT配置</w:t>
                            </w:r>
                          </w:p>
                          <w:p w14:paraId="226C8466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WAN口为被镜像端口</w:t>
                            </w:r>
                          </w:p>
                          <w:p w14:paraId="719DFC04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LAN口为镜像端口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65pt;margin-top:0.2pt;height:78pt;width:148.75pt;z-index:251754496;mso-width-relative:page;mso-height-relative:page;" fillcolor="#FFFFFF [3201]" filled="t" stroked="t" coordsize="21600,21600" o:gfxdata="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5ldQzV&#10;AAAACAEAAA8AAAAAAAAAAQAgAAAAIgAAAGRycy9kb3ducmV2LnhtbFBLAQIUABQAAAAIAIdO4kDS&#10;OpOhXAIAALs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1FF7C8B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2E20D311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DUT配置</w:t>
                      </w:r>
                    </w:p>
                    <w:p w14:paraId="226C8466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WAN口为被镜像端口</w:t>
                      </w:r>
                    </w:p>
                    <w:p w14:paraId="719DFC04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LAN口为镜像端口</w:t>
                      </w:r>
                    </w:p>
                  </w:txbxContent>
                </v:textbox>
              </v:shape>
            </w:pict>
          </mc:Fallback>
        </mc:AlternateContent>
      </w:r>
    </w:p>
    <w:p w14:paraId="0F1DF276">
      <w:pPr>
        <w:bidi w:val="0"/>
        <w:rPr>
          <w:rFonts w:hint="default"/>
          <w:lang w:val="en-US" w:eastAsia="zh-CN"/>
        </w:rPr>
      </w:pPr>
    </w:p>
    <w:p w14:paraId="2214E0F4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1285240</wp:posOffset>
                </wp:positionH>
                <wp:positionV relativeFrom="paragraph">
                  <wp:posOffset>2540</wp:posOffset>
                </wp:positionV>
                <wp:extent cx="1150620" cy="537845"/>
                <wp:effectExtent l="6350" t="6350" r="24130" b="8255"/>
                <wp:wrapNone/>
                <wp:docPr id="147" name="流程图: 磁盘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AD02A3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1.2pt;margin-top:0.2pt;height:42.35pt;width:90.6pt;z-index:251752448;v-text-anchor:middle;mso-width-relative:page;mso-height-relative:page;" fillcolor="#4874CB [3204]" filled="t" stroked="t" coordsize="21600,21600" o:gfxdata="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ArRAm11wAAAAcBAAAPAAAAAAAAAAEAIAAAACIAAABkcnMvZG93&#10;bnJldi54bWxQSwECFAAUAAAACACHTuJA+IbLiqwCAABBBQAADgAAAAAAAAABACAAAAAmAQAAZHJz&#10;L2Uyb0RvYy54bWxQSwUGAAAAAAYABgBZAQAARA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7AD02A3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5B4B6426">
      <w:pPr>
        <w:bidi w:val="0"/>
        <w:rPr>
          <w:rFonts w:hint="default"/>
          <w:lang w:val="en-US" w:eastAsia="zh-CN"/>
        </w:rPr>
      </w:pPr>
    </w:p>
    <w:p w14:paraId="24C56668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1915160</wp:posOffset>
                </wp:positionH>
                <wp:positionV relativeFrom="paragraph">
                  <wp:posOffset>130810</wp:posOffset>
                </wp:positionV>
                <wp:extent cx="1045845" cy="250190"/>
                <wp:effectExtent l="5080" t="5080" r="15875" b="11430"/>
                <wp:wrapNone/>
                <wp:docPr id="148" name="文本框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845" cy="25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819B08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0.8pt;margin-top:10.3pt;height:19.7pt;width:82.35pt;z-index:251758592;mso-width-relative:page;mso-height-relative:page;" fillcolor="#FFFFFF [3201]" filled="t" stroked="t" coordsize="21600,21600" o:gfxdata="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ElMuxTV&#10;AAAACQEAAA8AAAAAAAAAAQAgAAAAIgAAAGRycy9kb3ducmV2LnhtbFBLAQIUABQAAAAIAIdO4kA4&#10;6w67XAIAALs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1819B08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1793875</wp:posOffset>
                </wp:positionH>
                <wp:positionV relativeFrom="paragraph">
                  <wp:posOffset>139700</wp:posOffset>
                </wp:positionV>
                <wp:extent cx="57150" cy="528320"/>
                <wp:effectExtent l="6350" t="635" r="12700" b="4445"/>
                <wp:wrapNone/>
                <wp:docPr id="149" name="直接连接符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52" idx="0"/>
                      </wps:cNvCnPr>
                      <wps:spPr>
                        <a:xfrm flipH="1">
                          <a:off x="0" y="0"/>
                          <a:ext cx="57150" cy="5283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1.25pt;margin-top:11pt;height:41.6pt;width:4.5pt;z-index:251759616;mso-width-relative:page;mso-height-relative:page;" filled="f" stroked="t" coordsize="21600,21600" o:gfxdata="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5axKvVAAAACgEAAA8AAAAAAAAAAQAgAAAAIgAAAGRy&#10;cy9kb3ducmV2LnhtbFBLAQIUABQAAAAIAIdO4kC34VDqCAIAAOwDAAAOAAAAAAAAAAEAIAAAACQB&#10;AABkcnMvZTJvRG9jLnhtbFBLBQYAAAAABgAGAFkBAACe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79300C0">
      <w:pPr>
        <w:bidi w:val="0"/>
        <w:rPr>
          <w:rFonts w:hint="default"/>
          <w:lang w:val="en-US" w:eastAsia="zh-CN"/>
        </w:rPr>
      </w:pPr>
    </w:p>
    <w:p w14:paraId="4A89D151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566420</wp:posOffset>
                </wp:positionH>
                <wp:positionV relativeFrom="paragraph">
                  <wp:posOffset>144780</wp:posOffset>
                </wp:positionV>
                <wp:extent cx="1067435" cy="259715"/>
                <wp:effectExtent l="5080" t="4445" r="13335" b="21590"/>
                <wp:wrapNone/>
                <wp:docPr id="151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4660" y="4617720"/>
                          <a:ext cx="106743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DFB9E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6pt;margin-top:11.4pt;height:20.45pt;width:84.05pt;z-index:251756544;mso-width-relative:page;mso-height-relative:page;" fillcolor="#FFFFFF [3201]" filled="t" stroked="t" coordsize="21600,21600" o:gfxdata="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gp/LStUAAAAIAQAADwAAAAAAAAABACAAAAAiAAAAZHJzL2Rvd25yZXYueG1sUEsBAhQAFAAA&#10;AAgAh07iQPmOvLhkAgAAxwQAAA4AAAAAAAAAAQAgAAAAJA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EBDFB9E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192.168.11.101</w:t>
                      </w:r>
                    </w:p>
                  </w:txbxContent>
                </v:textbox>
              </v:shape>
            </w:pict>
          </mc:Fallback>
        </mc:AlternateContent>
      </w:r>
    </w:p>
    <w:p w14:paraId="68B99051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1609090</wp:posOffset>
                </wp:positionH>
                <wp:positionV relativeFrom="paragraph">
                  <wp:posOffset>73660</wp:posOffset>
                </wp:positionV>
                <wp:extent cx="368935" cy="255905"/>
                <wp:effectExtent l="6350" t="6350" r="24765" b="23495"/>
                <wp:wrapNone/>
                <wp:docPr id="152" name="矩形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46EA82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6.7pt;margin-top:5.8pt;height:20.15pt;width:29.05pt;z-index:251753472;v-text-anchor:middle;mso-width-relative:page;mso-height-relative:page;" fillcolor="#4874CB [3204]" filled="t" stroked="t" coordsize="21600,21600" o:gfxdata="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HawidNoA&#10;AAAJAQAADwAAAAAAAAABACAAAAAiAAAAZHJzL2Rvd25yZXYueG1sUEsBAhQAFAAAAAgAh07iQIwR&#10;t7yPAgAAJAUAAA4AAAAAAAAAAQAgAAAAKQEAAGRycy9lMm9Eb2MueG1sUEsFBgAAAAAGAAYAWQEA&#10;ACo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546EA82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5D5C6B84">
      <w:pPr>
        <w:bidi w:val="0"/>
        <w:rPr>
          <w:rFonts w:hint="default"/>
          <w:lang w:val="en-US" w:eastAsia="zh-CN"/>
        </w:rPr>
      </w:pPr>
    </w:p>
    <w:p w14:paraId="41FC2E0B">
      <w:pPr>
        <w:bidi w:val="0"/>
        <w:rPr>
          <w:rFonts w:hint="eastAsia"/>
          <w:lang w:val="en-US" w:eastAsia="zh-CN"/>
        </w:rPr>
      </w:pPr>
    </w:p>
    <w:p w14:paraId="2E621A05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目标：测试DUT的ping功能</w:t>
      </w:r>
    </w:p>
    <w:p w14:paraId="226D3DBA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DUT工作在路由模式，并配置端口镜像，使得PC可以监控DUT-WAN口的数据包</w:t>
      </w:r>
    </w:p>
    <w:p w14:paraId="7BC489A2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Wireshark选择正确的网络接口，开始捕获</w:t>
      </w:r>
    </w:p>
    <w:p w14:paraId="3EEB44F2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在DUT管理网页上，测试ping功能（ping tencent.com）；在DUT控制端口执行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ping 192.168.10.4（到该地址有环）</w:t>
      </w:r>
      <w:r>
        <w:rPr>
          <w:rFonts w:hint="default"/>
          <w:lang w:val="en-US" w:eastAsia="zh-CN"/>
        </w:rPr>
        <w:t>”</w:t>
      </w:r>
    </w:p>
    <w:p w14:paraId="551EB5D0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Wireshark筛选出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icmp &amp;&amp; ip.addr==192.168.55.252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的包</w:t>
      </w:r>
    </w:p>
    <w:p w14:paraId="2C752332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6680F2EA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抓取回送请求报文和回答报文，类型为8、0</w:t>
      </w:r>
    </w:p>
    <w:p w14:paraId="21444ECB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0500" cy="2200910"/>
            <wp:effectExtent l="0" t="0" r="6350" b="8890"/>
            <wp:docPr id="15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08FB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690" cy="1608455"/>
            <wp:effectExtent l="0" t="0" r="10160" b="10795"/>
            <wp:docPr id="15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0D33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抓取差错报告报文--时间超过，所构造的目的地址有环</w:t>
      </w:r>
    </w:p>
    <w:p w14:paraId="23D92421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690" cy="3020060"/>
            <wp:effectExtent l="0" t="0" r="10160" b="8890"/>
            <wp:docPr id="15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6228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1E6792A4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0C40D64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目标：测试DUT的tracert功能</w:t>
      </w:r>
    </w:p>
    <w:p w14:paraId="354AAC2E">
      <w:pPr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DUT工作在路由模式，并配置端口镜像，使得PC可以监控DUT-WAN口的数据包</w:t>
      </w:r>
    </w:p>
    <w:p w14:paraId="72B15C9D">
      <w:pPr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Wireshark选择正确的网络接口，开始捕获</w:t>
      </w:r>
    </w:p>
    <w:p w14:paraId="179A5744">
      <w:pPr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在DUT管理网页上，测试tracert功能（tracert  tencent.com）；在DUT控制端口执行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traceroute 192.168.10.4（到该地址有环）</w:t>
      </w:r>
      <w:r>
        <w:rPr>
          <w:rFonts w:hint="default"/>
          <w:lang w:val="en-US" w:eastAsia="zh-CN"/>
        </w:rPr>
        <w:t>”</w:t>
      </w:r>
    </w:p>
    <w:p w14:paraId="3E42429C">
      <w:pPr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Wireshark筛选出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icmp &amp;&amp; ip.addr==192.168.55.252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的包</w:t>
      </w:r>
    </w:p>
    <w:p w14:paraId="34B57863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3E73F111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15927345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执行traceroute路由追踪命令的时候，检测发出数据包的主机到目标主机之间所经过的网关数量的工具。traceroute的原理是试图以最小的TTL（存活时间）发出探测包来跟踪数据包到达目标主机所经过的网关，然后监听一个来自网关ICMP的应答。</w:t>
      </w:r>
    </w:p>
    <w:p w14:paraId="3C53746D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1F93CDE9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程序利用增加存活时间（TTL）来实现其功能。每当数据包(3个数据包包括源地址，目的地址和包发出的时间标签)经过一个路由器，其存活时间就会减1。当其存活时间是0时，主机便取消数据包，并传送一个ICMP（Internet控制报文协议。它是TCP/IP协议族的一个子协议，用于在IP主机、路由器之间传递控制消息。控制消息是指网络通不通、主机是否可达、路由是否可用等网络本身的消息。这些控制消息虽然并不传输用户数据，但是对于用户数据的传递起着重要的作用。） TTL数据包给原数据包的发出者。</w:t>
      </w:r>
    </w:p>
    <w:p w14:paraId="0EF7BC37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390E3A19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eroute程序完整过程：首先它发送一份TTL字段为1的IP数据包给目的主机，处理这个数据包的第一个路由器将TTL值减1，然后丢弃该数据报，并给源主机发送一个ICMP报文（“超时”信息，这个报文包含了路由器的IP地址，这样就得到了第一个路由器的地址），然后traceroute发送一个TTL为2的数据报来得到第二个路由器的IP地址，继续这个过程，直至这个数据报到达目的主机。</w:t>
      </w:r>
    </w:p>
    <w:p w14:paraId="3215DD12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089E4D57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109595"/>
            <wp:effectExtent l="0" t="0" r="10795" b="14605"/>
            <wp:docPr id="1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3F9A">
      <w:pPr>
        <w:numPr>
          <w:ilvl w:val="0"/>
          <w:numId w:val="0"/>
        </w:numPr>
        <w:tabs>
          <w:tab w:val="left" w:pos="1641"/>
        </w:tabs>
        <w:bidi w:val="0"/>
        <w:jc w:val="center"/>
      </w:pPr>
      <w:r>
        <w:drawing>
          <wp:inline distT="0" distB="0" distL="114300" distR="114300">
            <wp:extent cx="4107815" cy="3085465"/>
            <wp:effectExtent l="0" t="0" r="6985" b="635"/>
            <wp:docPr id="1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4960">
      <w:pPr>
        <w:numPr>
          <w:ilvl w:val="0"/>
          <w:numId w:val="0"/>
        </w:numPr>
        <w:tabs>
          <w:tab w:val="left" w:pos="1641"/>
        </w:tabs>
        <w:bidi w:val="0"/>
        <w:jc w:val="both"/>
      </w:pPr>
      <w:r>
        <w:drawing>
          <wp:inline distT="0" distB="0" distL="114300" distR="114300">
            <wp:extent cx="5274310" cy="2905125"/>
            <wp:effectExtent l="0" t="0" r="2540" b="9525"/>
            <wp:docPr id="16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8E27">
      <w:pPr>
        <w:numPr>
          <w:ilvl w:val="0"/>
          <w:numId w:val="0"/>
        </w:numPr>
        <w:tabs>
          <w:tab w:val="left" w:pos="1641"/>
        </w:tabs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 w14:paraId="5EBBF0D4">
      <w:pPr>
        <w:numPr>
          <w:ilvl w:val="0"/>
          <w:numId w:val="0"/>
        </w:numPr>
        <w:tabs>
          <w:tab w:val="left" w:pos="1641"/>
        </w:tabs>
        <w:bidi w:val="0"/>
        <w:jc w:val="both"/>
        <w:rPr>
          <w:rFonts w:hint="eastAsia"/>
          <w:lang w:val="en-US" w:eastAsia="zh-CN"/>
        </w:rPr>
      </w:pPr>
    </w:p>
    <w:p w14:paraId="1D43CECD">
      <w:pPr>
        <w:numPr>
          <w:ilvl w:val="0"/>
          <w:numId w:val="0"/>
        </w:numPr>
        <w:tabs>
          <w:tab w:val="left" w:pos="1641"/>
        </w:tabs>
        <w:bidi w:val="0"/>
        <w:jc w:val="both"/>
        <w:rPr>
          <w:rFonts w:hint="eastAsia"/>
          <w:lang w:val="en-US" w:eastAsia="zh-CN"/>
        </w:rPr>
      </w:pPr>
    </w:p>
    <w:p w14:paraId="4A224D60">
      <w:pPr>
        <w:numPr>
          <w:ilvl w:val="0"/>
          <w:numId w:val="0"/>
        </w:numPr>
        <w:tabs>
          <w:tab w:val="left" w:pos="1641"/>
        </w:tabs>
        <w:bidi w:val="0"/>
        <w:jc w:val="both"/>
        <w:rPr>
          <w:rFonts w:hint="eastAsia"/>
          <w:lang w:val="en-US" w:eastAsia="zh-CN"/>
        </w:rPr>
      </w:pPr>
    </w:p>
    <w:p w14:paraId="028B9D8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⭐⭐⭐⭐⭐⭐⭐⭐⭐⭐⭐⭐⭐⭐⭐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Wireshark抓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ARP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包验证</w:t>
      </w: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</w:t>
      </w:r>
    </w:p>
    <w:p w14:paraId="201CB38C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路由器ARP功能测试点</w:t>
      </w:r>
    </w:p>
    <w:p w14:paraId="49C92FB6">
      <w:pPr>
        <w:numPr>
          <w:ilvl w:val="0"/>
          <w:numId w:val="16"/>
        </w:numPr>
        <w:ind w:left="425" w:leftChars="0" w:hanging="425" w:firstLine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DUT的ARP功能</w:t>
      </w:r>
    </w:p>
    <w:p w14:paraId="5DD4CFEC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1337310</wp:posOffset>
                </wp:positionH>
                <wp:positionV relativeFrom="paragraph">
                  <wp:posOffset>1905</wp:posOffset>
                </wp:positionV>
                <wp:extent cx="1150620" cy="537845"/>
                <wp:effectExtent l="6350" t="6350" r="24130" b="8255"/>
                <wp:wrapNone/>
                <wp:docPr id="129" name="流程图: 磁盘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10AE86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5.3pt;margin-top:0.15pt;height:42.35pt;width:90.6pt;z-index:251769856;v-text-anchor:middle;mso-width-relative:page;mso-height-relative:page;" fillcolor="#4874CB [3204]" filled="t" stroked="t" coordsize="21600,21600" o:gfxdata="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ECV4R3WAAAABwEAAA8AAAAAAAAAAQAgAAAAIgAAAGRycy9kb3du&#10;cmV2LnhtbFBLAQIUABQAAAAIAIdO4kAdGTq0rAIAAEEFAAAOAAAAAAAAAAEAIAAAACUBAABkcnMv&#10;ZTJvRG9jLnhtbFBLBQYAAAAABgAGAFkBAABDBgAAAAA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7610AE86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Router</w:t>
                      </w:r>
                    </w:p>
                  </w:txbxContent>
                </v:textbox>
              </v:shape>
            </w:pict>
          </mc:Fallback>
        </mc:AlternateContent>
      </w:r>
    </w:p>
    <w:p w14:paraId="31040387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07364968"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606425</wp:posOffset>
                </wp:positionH>
                <wp:positionV relativeFrom="paragraph">
                  <wp:posOffset>102235</wp:posOffset>
                </wp:positionV>
                <wp:extent cx="1236345" cy="455295"/>
                <wp:effectExtent l="4445" t="4445" r="16510" b="16510"/>
                <wp:wrapNone/>
                <wp:docPr id="141" name="文本框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6345" cy="455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24440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192.168.55.1</w:t>
                            </w:r>
                          </w:p>
                          <w:p w14:paraId="5A3D73CD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e0:48:d8:08:41:ef</w:t>
                            </w:r>
                          </w:p>
                          <w:p w14:paraId="48F95ECF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.75pt;margin-top:8.05pt;height:35.85pt;width:97.35pt;z-index:251770880;mso-width-relative:page;mso-height-relative:page;" fillcolor="#FFFFFF [3201]" filled="t" stroked="t" coordsize="21600,21600" o:gfxdata="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OWhaX1gAA&#10;AAgBAAAPAAAAAAAAAAEAIAAAACIAAABkcnMvZG93bnJldi54bWxQSwECFAAUAAAACACHTuJAbMRM&#10;d1kCAAC7BAAADgAAAAAAAAABACAAAAAl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A524440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192.168.55.1</w:t>
                      </w:r>
                    </w:p>
                    <w:p w14:paraId="5A3D73CD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e0:48:d8:08:41:ef</w:t>
                      </w:r>
                    </w:p>
                    <w:p w14:paraId="48F95ECF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1846580</wp:posOffset>
                </wp:positionH>
                <wp:positionV relativeFrom="paragraph">
                  <wp:posOffset>143510</wp:posOffset>
                </wp:positionV>
                <wp:extent cx="66040" cy="461010"/>
                <wp:effectExtent l="6350" t="635" r="22860" b="14605"/>
                <wp:wrapNone/>
                <wp:docPr id="83" name="直接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29" idx="3"/>
                      </wps:cNvCnPr>
                      <wps:spPr>
                        <a:xfrm flipH="1">
                          <a:off x="2871470" y="2767965"/>
                          <a:ext cx="66040" cy="4610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5.4pt;margin-top:11.3pt;height:36.3pt;width:5.2pt;z-index:251764736;mso-width-relative:page;mso-height-relative:page;" filled="f" stroked="t" coordsize="21600,21600" o:gfxdata="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cFMK91gAAAAkBAAAPAAAAAAAAAAEA&#10;IAAAACIAAABkcnMvZG93bnJldi54bWxQSwECFAAUAAAACACHTuJASZWzNBECAAD1AwAADgAAAAAA&#10;AAABACAAAAAlAQAAZHJzL2Uyb0RvYy54bWxQSwUGAAAAAAYABgBZAQAAqA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4309A443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2231390</wp:posOffset>
                </wp:positionH>
                <wp:positionV relativeFrom="paragraph">
                  <wp:posOffset>122555</wp:posOffset>
                </wp:positionV>
                <wp:extent cx="1240790" cy="483235"/>
                <wp:effectExtent l="4445" t="4445" r="12065" b="7620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0790" cy="483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85EB3C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192.168.55.252</w:t>
                            </w:r>
                          </w:p>
                          <w:p w14:paraId="4A6E65EA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88-6E-DD-37-75-2C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5.7pt;margin-top:9.65pt;height:38.05pt;width:97.7pt;z-index:251768832;mso-width-relative:page;mso-height-relative:page;" fillcolor="#FFFFFF [3201]" filled="t" stroked="t" coordsize="21600,21600" o:gfxdata="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NAWWi1gAA&#10;AAkBAAAPAAAAAAAAAAEAIAAAACIAAABkcnMvZG93bnJldi54bWxQSwECFAAUAAAACACHTuJAVKKC&#10;x1kCAAC5BAAADgAAAAAAAAABACAAAAAl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185EB3C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192.168.55.252</w:t>
                      </w:r>
                    </w:p>
                    <w:p w14:paraId="4A6E65EA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88-6E-DD-37-75-2C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3996055</wp:posOffset>
                </wp:positionH>
                <wp:positionV relativeFrom="paragraph">
                  <wp:posOffset>2540</wp:posOffset>
                </wp:positionV>
                <wp:extent cx="1889125" cy="990600"/>
                <wp:effectExtent l="4445" t="5080" r="11430" b="13970"/>
                <wp:wrapNone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137E52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226F1FB2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DUT配置</w:t>
                            </w:r>
                          </w:p>
                          <w:p w14:paraId="52C094CF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WAN口为被镜像端口</w:t>
                            </w:r>
                          </w:p>
                          <w:p w14:paraId="164FF0C2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LAN口为镜像端口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65pt;margin-top:0.2pt;height:78pt;width:148.75pt;z-index:251763712;mso-width-relative:page;mso-height-relative:page;" fillcolor="#FFFFFF [3201]" filled="t" stroked="t" coordsize="21600,21600" o:gfxdata="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5ldQzV&#10;AAAACAEAAA8AAAAAAAAAAQAgAAAAIgAAAGRycy9kb3ducmV2LnhtbFBLAQIUABQAAAAIAIdO4kDA&#10;PwH1XAIAALk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C137E52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226F1FB2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DUT配置</w:t>
                      </w:r>
                    </w:p>
                    <w:p w14:paraId="52C094CF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WAN口为被镜像端口</w:t>
                      </w:r>
                    </w:p>
                    <w:p w14:paraId="164FF0C2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LAN口为镜像端口</w:t>
                      </w:r>
                    </w:p>
                  </w:txbxContent>
                </v:textbox>
              </v:shape>
            </w:pict>
          </mc:Fallback>
        </mc:AlternateContent>
      </w:r>
    </w:p>
    <w:p w14:paraId="61341EAA">
      <w:pPr>
        <w:bidi w:val="0"/>
        <w:rPr>
          <w:rFonts w:hint="default"/>
          <w:lang w:val="en-US" w:eastAsia="zh-CN"/>
        </w:rPr>
      </w:pPr>
    </w:p>
    <w:p w14:paraId="36F0008D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1285240</wp:posOffset>
                </wp:positionH>
                <wp:positionV relativeFrom="paragraph">
                  <wp:posOffset>2540</wp:posOffset>
                </wp:positionV>
                <wp:extent cx="1150620" cy="537845"/>
                <wp:effectExtent l="6350" t="6350" r="24130" b="8255"/>
                <wp:wrapNone/>
                <wp:docPr id="89" name="流程图: 磁盘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CD3E9B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1.2pt;margin-top:0.2pt;height:42.35pt;width:90.6pt;z-index:251761664;v-text-anchor:middle;mso-width-relative:page;mso-height-relative:page;" fillcolor="#4874CB [3204]" filled="t" stroked="t" coordsize="21600,21600" o:gfxdata="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ArRAm11wAAAAcBAAAPAAAAAAAAAAEAIAAAACIAAABkcnMvZG93&#10;bnJldi54bWxQSwECFAAUAAAACACHTuJA3Ba3aKwCAAA/BQAADgAAAAAAAAABACAAAAAmAQAAZHJz&#10;L2Uyb0RvYy54bWxQSwUGAAAAAAYABgBZAQAARA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39CD3E9B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6C833D9D">
      <w:pPr>
        <w:bidi w:val="0"/>
        <w:rPr>
          <w:rFonts w:hint="default"/>
          <w:lang w:val="en-US" w:eastAsia="zh-CN"/>
        </w:rPr>
      </w:pPr>
    </w:p>
    <w:p w14:paraId="38D41092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1915160</wp:posOffset>
                </wp:positionH>
                <wp:positionV relativeFrom="paragraph">
                  <wp:posOffset>130810</wp:posOffset>
                </wp:positionV>
                <wp:extent cx="1294130" cy="450850"/>
                <wp:effectExtent l="4445" t="4445" r="15875" b="20955"/>
                <wp:wrapNone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413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B8D6AF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</w:t>
                            </w:r>
                          </w:p>
                          <w:p w14:paraId="0AF9BE26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88-6E-DD-37-75-2D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0.8pt;margin-top:10.3pt;height:35.5pt;width:101.9pt;z-index:251766784;mso-width-relative:page;mso-height-relative:page;" fillcolor="#FFFFFF [3201]" filled="t" stroked="t" coordsize="21600,21600" o:gfxdata="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AKBH93VAAAA&#10;CQEAAA8AAAAAAAAAAQAgAAAAIgAAAGRycy9kb3ducmV2LnhtbFBLAQIUABQAAAAIAIdO4kBjKHYs&#10;WQIAALkEAAAOAAAAAAAAAAEAIAAAACQ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5B8D6AF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</w:t>
                      </w:r>
                    </w:p>
                    <w:p w14:paraId="0AF9BE26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88-6E-DD-37-75-2D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1793875</wp:posOffset>
                </wp:positionH>
                <wp:positionV relativeFrom="paragraph">
                  <wp:posOffset>139700</wp:posOffset>
                </wp:positionV>
                <wp:extent cx="57150" cy="528320"/>
                <wp:effectExtent l="6350" t="635" r="12700" b="4445"/>
                <wp:wrapNone/>
                <wp:docPr id="104" name="直接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13" idx="0"/>
                      </wps:cNvCnPr>
                      <wps:spPr>
                        <a:xfrm flipH="1">
                          <a:off x="0" y="0"/>
                          <a:ext cx="57150" cy="5283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1.25pt;margin-top:11pt;height:41.6pt;width:4.5pt;z-index:251767808;mso-width-relative:page;mso-height-relative:page;" filled="f" stroked="t" coordsize="21600,21600" o:gfxdata="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5axKvVAAAACgEAAA8AAAAAAAAAAQAgAAAAIgAAAGRy&#10;cy9kb3ducmV2LnhtbFBLAQIUABQAAAAIAIdO4kCcwnROCAIAAOwDAAAOAAAAAAAAAAEAIAAAACQB&#10;AABkcnMvZTJvRG9jLnhtbFBLBQYAAAAABgAGAFkBAACe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829B5D8">
      <w:pPr>
        <w:bidi w:val="0"/>
        <w:rPr>
          <w:rFonts w:hint="default"/>
          <w:lang w:val="en-US" w:eastAsia="zh-CN"/>
        </w:rPr>
      </w:pPr>
    </w:p>
    <w:p w14:paraId="2FCACBC2">
      <w:pPr>
        <w:bidi w:val="0"/>
        <w:rPr>
          <w:rFonts w:hint="default"/>
          <w:lang w:val="en-US" w:eastAsia="zh-CN"/>
        </w:rPr>
      </w:pPr>
    </w:p>
    <w:p w14:paraId="452E439C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-254000</wp:posOffset>
                </wp:positionH>
                <wp:positionV relativeFrom="paragraph">
                  <wp:posOffset>20955</wp:posOffset>
                </wp:positionV>
                <wp:extent cx="1755140" cy="497840"/>
                <wp:effectExtent l="4445" t="4445" r="12065" b="12065"/>
                <wp:wrapNone/>
                <wp:docPr id="108" name="文本框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4660" y="4617720"/>
                          <a:ext cx="1755140" cy="497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32F71D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192.168.11.101</w:t>
                            </w:r>
                          </w:p>
                          <w:p w14:paraId="591EA001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97:88 (a4:ae:12:f3:97:88)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0pt;margin-top:1.65pt;height:39.2pt;width:138.2pt;z-index:251765760;mso-width-relative:page;mso-height-relative:page;" fillcolor="#FFFFFF [3201]" filled="t" stroked="t" coordsize="21600,21600" o:gfxdata="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S4XPG9YAAAAIAQAADwAAAAAAAAABACAAAAAiAAAAZHJzL2Rvd25yZXYueG1sUEsBAhQAFAAA&#10;AAgAh07iQJyr7vdjAgAAxwQAAA4AAAAAAAAAAQAgAAAAJQ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F32F71D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192.168.11.101</w:t>
                      </w:r>
                    </w:p>
                    <w:p w14:paraId="591EA001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97:88 (a4:ae:12:f3:97:88)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1609090</wp:posOffset>
                </wp:positionH>
                <wp:positionV relativeFrom="paragraph">
                  <wp:posOffset>73660</wp:posOffset>
                </wp:positionV>
                <wp:extent cx="368935" cy="255905"/>
                <wp:effectExtent l="6350" t="6350" r="24765" b="23495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5A8E53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6.7pt;margin-top:5.8pt;height:20.15pt;width:29.05pt;z-index:251762688;v-text-anchor:middle;mso-width-relative:page;mso-height-relative:page;" fillcolor="#4874CB [3204]" filled="t" stroked="t" coordsize="21600,21600" o:gfxdata="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HawidNoA&#10;AAAJAQAADwAAAAAAAAABACAAAAAiAAAAZHJzL2Rvd25yZXYueG1sUEsBAhQAFAAAAAgAh07iQLa3&#10;r4qPAgAAJAUAAA4AAAAAAAAAAQAgAAAAKQEAAGRycy9lMm9Eb2MueG1sUEsFBgAAAAAGAAYAWQEA&#10;ACo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075A8E53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5971AE21">
      <w:pPr>
        <w:bidi w:val="0"/>
        <w:rPr>
          <w:rFonts w:hint="default"/>
          <w:lang w:val="en-US" w:eastAsia="zh-CN"/>
        </w:rPr>
      </w:pPr>
    </w:p>
    <w:p w14:paraId="7012E8A4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/>
          <w:bCs/>
          <w:lang w:val="en-US" w:eastAsia="zh-CN"/>
        </w:rPr>
      </w:pPr>
    </w:p>
    <w:p w14:paraId="50865A0D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7C53982B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目标：PC（192.168.11.101）和Router（192.168.55.1）通信以及PC与192.168.55.74（不可达），抓取PC与DUT，DUT与Router之间的ARP数据包</w:t>
      </w:r>
    </w:p>
    <w:p w14:paraId="7276BD32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步骤</w:t>
      </w:r>
    </w:p>
    <w:p w14:paraId="632407D0">
      <w:pPr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DUT工作在路由模式，并配置端口镜像，使得PC可以监控DUT-WAN口的数据包</w:t>
      </w:r>
    </w:p>
    <w:p w14:paraId="153513A1">
      <w:pPr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Wireshark选择正确的网络接口，开始捕获</w:t>
      </w:r>
    </w:p>
    <w:p w14:paraId="1A44FCEA">
      <w:pPr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访问目的IP</w:t>
      </w:r>
    </w:p>
    <w:p w14:paraId="50E394C6">
      <w:pPr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筛选ARP包并分析</w:t>
      </w:r>
    </w:p>
    <w:p w14:paraId="39F2AA61"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45075C2E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5DDC7A42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1E367B3F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2A9F9959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查看PC、DUT的ARP表项</w:t>
      </w:r>
    </w:p>
    <w:p w14:paraId="5354A30C">
      <w:pPr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drawing>
          <wp:inline distT="0" distB="0" distL="114300" distR="114300">
            <wp:extent cx="4505325" cy="2095500"/>
            <wp:effectExtent l="0" t="0" r="9525" b="0"/>
            <wp:docPr id="1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769B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475480" cy="1778635"/>
            <wp:effectExtent l="0" t="0" r="1270" b="12065"/>
            <wp:docPr id="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9EE0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由ARP表信息可以看出，PC拥有到DUT的动态ARP表项，而DUT拥有Router的动态ARP表项 </w:t>
      </w:r>
    </w:p>
    <w:p w14:paraId="055FD6D6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预设：根据理论知识，若PC与Router通信（不在一个网段），则会经历PC广播到DUT（PC的网关），DUT广播到Router（DUT网关）</w:t>
      </w:r>
    </w:p>
    <w:p w14:paraId="67ADDB45"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color w:val="FF000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根据理论知识可知，PC会定期向DUT发送老化探测报文，即ARP请求报文，同理，DUT也会，并且这种老化探测报文跟设置的老化参数（</w:t>
      </w:r>
      <w:r>
        <w:rPr>
          <w:rFonts w:hint="default" w:ascii="Times New Roman" w:hAnsi="Times New Roman" w:cs="Times New Roman" w:eastAsiaTheme="minorEastAsia"/>
          <w:sz w:val="21"/>
          <w:szCs w:val="21"/>
          <w:lang w:val="en-US" w:eastAsia="zh-CN"/>
        </w:rPr>
        <w:t>老化超时时间、老化探测次数和老化探测模式</w:t>
      </w:r>
      <w:r>
        <w:rPr>
          <w:rFonts w:hint="eastAsia"/>
          <w:lang w:val="en-US" w:eastAsia="zh-CN"/>
        </w:rPr>
        <w:t>）有关，即</w:t>
      </w:r>
      <w:r>
        <w:rPr>
          <w:rFonts w:hint="default" w:ascii="Times New Roman" w:hAnsi="Times New Roman" w:cs="Times New Roman" w:eastAsiaTheme="minorEastAsia"/>
          <w:color w:val="FF0000"/>
          <w:sz w:val="21"/>
          <w:szCs w:val="21"/>
          <w:lang w:val="en-US" w:eastAsia="zh-CN"/>
        </w:rPr>
        <w:t>缺省情况下，设备只在最后一次发送ARP老化探测报文是广播模式，其余均为单播模式发送</w:t>
      </w:r>
    </w:p>
    <w:p w14:paraId="4B28EFAD"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color w:val="FF0000"/>
          <w:sz w:val="21"/>
          <w:szCs w:val="21"/>
          <w:lang w:val="en-US" w:eastAsia="zh-CN"/>
        </w:rPr>
      </w:pPr>
    </w:p>
    <w:p w14:paraId="5ABC4940"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sz w:val="21"/>
          <w:szCs w:val="21"/>
          <w:lang w:val="en-US" w:eastAsia="zh-CN"/>
        </w:rPr>
        <w:t>因此，整个通信过程会变成</w:t>
      </w:r>
    </w:p>
    <w:p w14:paraId="773963B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1、PC</w:t>
      </w:r>
      <w:r>
        <w:rPr>
          <w:rFonts w:hint="default" w:ascii="Times New Roman" w:hAnsi="Times New Roman" w:cs="Times New Roman" w:eastAsiaTheme="minorEastAsia"/>
          <w:sz w:val="21"/>
          <w:szCs w:val="21"/>
          <w:lang w:val="en-US" w:eastAsia="zh-CN"/>
        </w:rPr>
        <w:t>会发送ARP请求报文，请求网关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DUT</w:t>
      </w:r>
      <w:r>
        <w:rPr>
          <w:rFonts w:hint="default" w:ascii="Times New Roman" w:hAnsi="Times New Roman" w:cs="Times New Roman" w:eastAsiaTheme="minorEastAsia"/>
          <w:sz w:val="21"/>
          <w:szCs w:val="21"/>
          <w:lang w:val="en-US" w:eastAsia="zh-CN"/>
        </w:rPr>
        <w:t>的IP地址对应的MAC地址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，但由于本机有该缓存且动态维护着，故抓不到PC广播的ARP数据包，只有PC发给DUT的老化探测报文，此为</w:t>
      </w:r>
      <w:r>
        <w:rPr>
          <w:rFonts w:hint="eastAsia" w:ascii="Times New Roman" w:hAnsi="Times New Roman" w:cs="Times New Roman"/>
          <w:color w:val="FF0000"/>
          <w:sz w:val="21"/>
          <w:szCs w:val="21"/>
          <w:lang w:val="en-US" w:eastAsia="zh-CN"/>
        </w:rPr>
        <w:t>单播(最后一次老化探测为广播)</w:t>
      </w:r>
    </w:p>
    <w:p w14:paraId="4B0E0E37"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2、DUT与Router在同一个网段，且本地有相关表项，直接交付</w:t>
      </w:r>
    </w:p>
    <w:p w14:paraId="39010F24"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抓包结果如下：</w:t>
      </w:r>
    </w:p>
    <w:p w14:paraId="5CEF5F6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PC发给DUT的老化探测报文：</w:t>
      </w:r>
    </w:p>
    <w:p w14:paraId="5D139C39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289050"/>
            <wp:effectExtent l="0" t="0" r="10160" b="6350"/>
            <wp:docPr id="1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A1C22">
      <w:pPr>
        <w:numPr>
          <w:ilvl w:val="0"/>
          <w:numId w:val="0"/>
        </w:numPr>
        <w:jc w:val="both"/>
      </w:pPr>
    </w:p>
    <w:p w14:paraId="1BA51154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DUT发给Router的老化探测报文（单播和广播）：</w:t>
      </w:r>
    </w:p>
    <w:p w14:paraId="2D41DC49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1604010"/>
            <wp:effectExtent l="0" t="0" r="12065" b="15240"/>
            <wp:docPr id="1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56CA0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410970"/>
            <wp:effectExtent l="0" t="0" r="7620" b="17780"/>
            <wp:docPr id="1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11DF7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PC访问192.168.55.74，则PC先发给DUT，由DUT去完成查找目的MAC地址的功能，由于DUT没有该目的地址的表项，故广播发送</w:t>
      </w:r>
    </w:p>
    <w:p w14:paraId="76ABBEFA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405255"/>
            <wp:effectExtent l="0" t="0" r="9525" b="4445"/>
            <wp:docPr id="1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042C3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33FCA752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5D5E75E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F027509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E45C808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78DBFFB2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E13B675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0522D2D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51E494DA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⭐⭐⭐⭐⭐⭐⭐⭐⭐⭐⭐⭐⭐⭐⭐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Wireshark抓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IP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包验证</w:t>
      </w: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</w:t>
      </w:r>
    </w:p>
    <w:p w14:paraId="0C9FDFD6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019300"/>
            <wp:effectExtent l="0" t="0" r="8255" b="0"/>
            <wp:docPr id="1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537D9"/>
    <w:multiLevelType w:val="singleLevel"/>
    <w:tmpl w:val="813537D9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87CE4E43"/>
    <w:multiLevelType w:val="singleLevel"/>
    <w:tmpl w:val="87CE4E43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A8D666EA"/>
    <w:multiLevelType w:val="singleLevel"/>
    <w:tmpl w:val="A8D666EA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B386E4CB"/>
    <w:multiLevelType w:val="singleLevel"/>
    <w:tmpl w:val="B386E4CB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B45468DD"/>
    <w:multiLevelType w:val="singleLevel"/>
    <w:tmpl w:val="B45468DD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CEF529B3"/>
    <w:multiLevelType w:val="singleLevel"/>
    <w:tmpl w:val="CEF529B3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CFECCA05"/>
    <w:multiLevelType w:val="singleLevel"/>
    <w:tmpl w:val="CFECCA05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CFEF033A"/>
    <w:multiLevelType w:val="singleLevel"/>
    <w:tmpl w:val="CFEF033A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8">
    <w:nsid w:val="E5BE46DD"/>
    <w:multiLevelType w:val="singleLevel"/>
    <w:tmpl w:val="E5BE46DD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156F80DA"/>
    <w:multiLevelType w:val="singleLevel"/>
    <w:tmpl w:val="156F80DA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2923AC6F"/>
    <w:multiLevelType w:val="singleLevel"/>
    <w:tmpl w:val="2923AC6F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57F9134F"/>
    <w:multiLevelType w:val="singleLevel"/>
    <w:tmpl w:val="57F9134F"/>
    <w:lvl w:ilvl="0" w:tentative="0">
      <w:start w:val="2"/>
      <w:numFmt w:val="decimal"/>
      <w:suff w:val="nothing"/>
      <w:lvlText w:val="%1、"/>
      <w:lvlJc w:val="left"/>
    </w:lvl>
  </w:abstractNum>
  <w:abstractNum w:abstractNumId="12">
    <w:nsid w:val="5AF9300C"/>
    <w:multiLevelType w:val="singleLevel"/>
    <w:tmpl w:val="5AF9300C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64851557"/>
    <w:multiLevelType w:val="singleLevel"/>
    <w:tmpl w:val="64851557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6640631C"/>
    <w:multiLevelType w:val="singleLevel"/>
    <w:tmpl w:val="6640631C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68872C3A"/>
    <w:multiLevelType w:val="singleLevel"/>
    <w:tmpl w:val="68872C3A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7E90E59F"/>
    <w:multiLevelType w:val="singleLevel"/>
    <w:tmpl w:val="7E90E59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3"/>
  </w:num>
  <w:num w:numId="3">
    <w:abstractNumId w:val="7"/>
  </w:num>
  <w:num w:numId="4">
    <w:abstractNumId w:val="11"/>
  </w:num>
  <w:num w:numId="5">
    <w:abstractNumId w:val="14"/>
  </w:num>
  <w:num w:numId="6">
    <w:abstractNumId w:val="15"/>
  </w:num>
  <w:num w:numId="7">
    <w:abstractNumId w:val="2"/>
  </w:num>
  <w:num w:numId="8">
    <w:abstractNumId w:val="9"/>
  </w:num>
  <w:num w:numId="9">
    <w:abstractNumId w:val="4"/>
  </w:num>
  <w:num w:numId="10">
    <w:abstractNumId w:val="3"/>
  </w:num>
  <w:num w:numId="11">
    <w:abstractNumId w:val="8"/>
  </w:num>
  <w:num w:numId="12">
    <w:abstractNumId w:val="16"/>
  </w:num>
  <w:num w:numId="13">
    <w:abstractNumId w:val="5"/>
  </w:num>
  <w:num w:numId="14">
    <w:abstractNumId w:val="12"/>
  </w:num>
  <w:num w:numId="15">
    <w:abstractNumId w:val="6"/>
  </w:num>
  <w:num w:numId="16">
    <w:abstractNumId w:val="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0M2Y0NzQ2Yjk3ZGU3MTZiNjc3Y2Y0MjVjMzQwY2EifQ=="/>
  </w:docVars>
  <w:rsids>
    <w:rsidRoot w:val="7E40069E"/>
    <w:rsid w:val="015D49FD"/>
    <w:rsid w:val="01AB4BCB"/>
    <w:rsid w:val="026B50E8"/>
    <w:rsid w:val="061E7F6E"/>
    <w:rsid w:val="068C5666"/>
    <w:rsid w:val="081710BE"/>
    <w:rsid w:val="08B943BF"/>
    <w:rsid w:val="0A6E000C"/>
    <w:rsid w:val="1746741A"/>
    <w:rsid w:val="19603600"/>
    <w:rsid w:val="19BB266E"/>
    <w:rsid w:val="1E462178"/>
    <w:rsid w:val="21105594"/>
    <w:rsid w:val="24E9150F"/>
    <w:rsid w:val="259A5FB0"/>
    <w:rsid w:val="259A6ACC"/>
    <w:rsid w:val="26AB04EF"/>
    <w:rsid w:val="274F7C47"/>
    <w:rsid w:val="2FA7220C"/>
    <w:rsid w:val="35B46497"/>
    <w:rsid w:val="379E25D6"/>
    <w:rsid w:val="3A45414C"/>
    <w:rsid w:val="3D7A3598"/>
    <w:rsid w:val="3D8116ED"/>
    <w:rsid w:val="4390529E"/>
    <w:rsid w:val="46BD5B2B"/>
    <w:rsid w:val="48DD3341"/>
    <w:rsid w:val="4BBB3A57"/>
    <w:rsid w:val="50EB6EDC"/>
    <w:rsid w:val="5128219C"/>
    <w:rsid w:val="56F264F4"/>
    <w:rsid w:val="579E4BA9"/>
    <w:rsid w:val="58B40B5F"/>
    <w:rsid w:val="5A882121"/>
    <w:rsid w:val="5C477954"/>
    <w:rsid w:val="5D9A69EB"/>
    <w:rsid w:val="61277F3F"/>
    <w:rsid w:val="64AA56F3"/>
    <w:rsid w:val="68C23CA9"/>
    <w:rsid w:val="6A204878"/>
    <w:rsid w:val="706E310B"/>
    <w:rsid w:val="72BB2360"/>
    <w:rsid w:val="734629C1"/>
    <w:rsid w:val="73B31584"/>
    <w:rsid w:val="75FE06D3"/>
    <w:rsid w:val="77415EF2"/>
    <w:rsid w:val="7A936F4B"/>
    <w:rsid w:val="7B04312A"/>
    <w:rsid w:val="7D761B6C"/>
    <w:rsid w:val="7E4004C5"/>
    <w:rsid w:val="7E40069E"/>
    <w:rsid w:val="7FA6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3597</Words>
  <Characters>5106</Characters>
  <Lines>0</Lines>
  <Paragraphs>0</Paragraphs>
  <TotalTime>17</TotalTime>
  <ScaleCrop>false</ScaleCrop>
  <LinksUpToDate>false</LinksUpToDate>
  <CharactersWithSpaces>5158</CharactersWithSpaces>
  <Application>WPS Office_12.1.0.17150_F1E327BC-269C-435d-A152-05C5408002CA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2024-08-15T10:58:00Z</dcterms:created>
  <dc:creator>罗华秀</dc:creator>
  <cp:lastModifiedBy>罗华秀</cp:lastModifiedBy>
  <dcterms:modified xsi:type="dcterms:W3CDTF">2024-08-30T07:38:14Z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2052-12.1.0.17150</vt:lpwstr>
  </property>
  <property fmtid="{D5CDD505-2E9C-101B-9397-08002B2CF9AE}" pid="3" name="ICV">
    <vt:lpwstr>64AAD6588F0A476DB8D2C2383914D668_11</vt:lpwstr>
  </property>
</Properties>
</file>