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Mysql的M-multiSlave环境</w:t>
      </w:r>
      <w:r>
        <w:t>搭建</w:t>
      </w:r>
      <w:r>
        <w:t>实验</w:t>
      </w:r>
      <w:bookmarkStart w:id="0" w:name="_GoBack"/>
      <w:bookmarkEnd w:id="0"/>
      <w:r>
        <w:t>操作</w:t>
      </w:r>
    </w:p>
    <w:tbl>
      <w:tblPr>
        <w:tblStyle w:val="5"/>
        <w:tblW w:w="80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1"/>
        <w:gridCol w:w="1556"/>
        <w:gridCol w:w="1920"/>
        <w:gridCol w:w="932"/>
        <w:gridCol w:w="1029"/>
        <w:gridCol w:w="1393"/>
      </w:tblGrid>
      <w:tr>
        <w:tc>
          <w:tcPr>
            <w:tcW w:w="124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主机名</w:t>
            </w:r>
          </w:p>
        </w:tc>
        <w:tc>
          <w:tcPr>
            <w:tcW w:w="155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操作系统版本</w:t>
            </w:r>
          </w:p>
        </w:tc>
        <w:tc>
          <w:tcPr>
            <w:tcW w:w="192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Ip地址</w:t>
            </w:r>
          </w:p>
        </w:tc>
        <w:tc>
          <w:tcPr>
            <w:tcW w:w="93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作用</w:t>
            </w:r>
          </w:p>
        </w:tc>
        <w:tc>
          <w:tcPr>
            <w:tcW w:w="1029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Server-id</w:t>
            </w:r>
          </w:p>
        </w:tc>
        <w:tc>
          <w:tcPr>
            <w:tcW w:w="1393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Mysql版本</w:t>
            </w:r>
          </w:p>
        </w:tc>
      </w:tr>
      <w:tr>
        <w:tc>
          <w:tcPr>
            <w:tcW w:w="124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Rhel7.2-3</w:t>
            </w:r>
          </w:p>
        </w:tc>
        <w:tc>
          <w:tcPr>
            <w:tcW w:w="155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Rhel7.2</w:t>
            </w:r>
          </w:p>
        </w:tc>
        <w:tc>
          <w:tcPr>
            <w:tcW w:w="192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172.30.20.13/24</w:t>
            </w:r>
          </w:p>
        </w:tc>
        <w:tc>
          <w:tcPr>
            <w:tcW w:w="93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Master</w:t>
            </w:r>
          </w:p>
        </w:tc>
        <w:tc>
          <w:tcPr>
            <w:tcW w:w="1029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  <w:tc>
          <w:tcPr>
            <w:tcW w:w="1393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5.7.17(yum)</w:t>
            </w:r>
          </w:p>
        </w:tc>
      </w:tr>
      <w:tr>
        <w:tc>
          <w:tcPr>
            <w:tcW w:w="124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Rhel7.2-4</w:t>
            </w:r>
          </w:p>
        </w:tc>
        <w:tc>
          <w:tcPr>
            <w:tcW w:w="155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Rhel7.2</w:t>
            </w:r>
          </w:p>
        </w:tc>
        <w:tc>
          <w:tcPr>
            <w:tcW w:w="192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172.30.20.14/24</w:t>
            </w:r>
          </w:p>
        </w:tc>
        <w:tc>
          <w:tcPr>
            <w:tcW w:w="93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Slave1</w:t>
            </w:r>
          </w:p>
        </w:tc>
        <w:tc>
          <w:tcPr>
            <w:tcW w:w="1029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  <w:tc>
          <w:tcPr>
            <w:tcW w:w="1393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5.7.17(yum)</w:t>
            </w:r>
          </w:p>
        </w:tc>
      </w:tr>
      <w:tr>
        <w:tc>
          <w:tcPr>
            <w:tcW w:w="124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Rhel7.2-5</w:t>
            </w:r>
          </w:p>
        </w:tc>
        <w:tc>
          <w:tcPr>
            <w:tcW w:w="155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Rhel7.2</w:t>
            </w:r>
          </w:p>
        </w:tc>
        <w:tc>
          <w:tcPr>
            <w:tcW w:w="192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172.30.20.15/24</w:t>
            </w:r>
          </w:p>
        </w:tc>
        <w:tc>
          <w:tcPr>
            <w:tcW w:w="93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Slave2</w:t>
            </w:r>
          </w:p>
        </w:tc>
        <w:tc>
          <w:tcPr>
            <w:tcW w:w="1029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  <w:tc>
          <w:tcPr>
            <w:tcW w:w="1393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5.7.17(yum)</w:t>
            </w:r>
          </w:p>
        </w:tc>
      </w:tr>
    </w:tbl>
    <w:p>
      <w:pPr/>
    </w:p>
    <w:p>
      <w:pPr/>
      <w:r>
        <w:t>第一部分，三台服务器安装mysqld,配置/etc/my.cnf</w:t>
      </w:r>
    </w:p>
    <w:p>
      <w:pPr>
        <w:numPr>
          <w:ilvl w:val="0"/>
          <w:numId w:val="1"/>
        </w:numPr>
      </w:pPr>
      <w:r>
        <w:t>安装mysql-server软件包</w:t>
      </w:r>
    </w:p>
    <w:p>
      <w:pPr>
        <w:numPr>
          <w:ilvl w:val="0"/>
          <w:numId w:val="2"/>
        </w:numPr>
      </w:pPr>
      <w:r>
        <w:t>安装mysql的yum源,把以下内容写入到/etc/yum.repos.d/mysql-community.repo中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[mysql57-community]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name=MySQL 5.7 Community Server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baseurl=http://repo.mysql.com/yum/mysql-5.7-community/el/7/$basearch/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enabled=1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gpgcheck=1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</w:rPr>
        <w:t>gpgkey=file:///etc/pki/rpm-gpg/RPM-GPG-KEY-mysql</w:t>
      </w:r>
    </w:p>
    <w:p>
      <w:pPr>
        <w:numPr>
          <w:ilvl w:val="0"/>
          <w:numId w:val="2"/>
        </w:numPr>
      </w:pPr>
      <w:r>
        <w:t>在3台服务器都执行如下语句</w:t>
      </w:r>
    </w:p>
    <w:p>
      <w:pPr>
        <w:numPr>
          <w:ilvl w:val="0"/>
          <w:numId w:val="0"/>
        </w:numPr>
        <w:ind w:firstLine="420" w:firstLineChars="0"/>
      </w:pPr>
      <w:r>
        <w:t>Yum install -y mysql-community-server mysql-community-dev mysql-community-client mysql-community-libs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373505"/>
            <wp:effectExtent l="0" t="0" r="508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二、重置root密码，配置/etc/my.cnf</w:t>
      </w:r>
    </w:p>
    <w:p>
      <w:pPr>
        <w:numPr>
          <w:ilvl w:val="0"/>
          <w:numId w:val="3"/>
        </w:numPr>
      </w:pPr>
      <w:r>
        <w:t>使用yum安装后，默认的root初始密码会出现在/var/log/mysqld中，3台服务器的初始密码都不一样，使用如下语句登录到mysql中。</w:t>
      </w:r>
    </w:p>
    <w:p>
      <w:pPr>
        <w:numPr>
          <w:ilvl w:val="0"/>
          <w:numId w:val="0"/>
        </w:numPr>
        <w:ind w:firstLine="420" w:firstLineChars="0"/>
      </w:pPr>
      <w:r>
        <w:t>Mysql -uroot -p初始密码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104515" cy="13430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在三台服务器上都设置root密码为890310Lovea-,如下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t>Set password=password(</w:t>
      </w:r>
      <w:r>
        <w:rPr>
          <w:rFonts w:hint="default"/>
        </w:rPr>
        <w:t>‘890310Lovea-’);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Flush privileges;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drawing>
          <wp:inline distT="0" distB="0" distL="114300" distR="114300">
            <wp:extent cx="4714240" cy="159067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配置master的/etc/my.cnf</w:t>
      </w:r>
    </w:p>
    <w:p>
      <w:pPr>
        <w:ind w:firstLine="420" w:firstLineChars="0"/>
      </w:pPr>
      <w:r>
        <w:drawing>
          <wp:inline distT="0" distB="0" distL="114300" distR="114300">
            <wp:extent cx="5273675" cy="281686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配置slave1的/etc/my.cnf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50444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配置slave2的/etc/my.cnf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2536190"/>
            <wp:effectExtent l="0" t="0" r="698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4"/>
        </w:numPr>
      </w:pPr>
      <w:r>
        <w:t>备份master的数据并传到slave1和slave2，在slave1和slave2上导入数据，并查看备份时候的log_file及position</w:t>
      </w:r>
    </w:p>
    <w:p>
      <w:pPr>
        <w:numPr>
          <w:ilvl w:val="0"/>
          <w:numId w:val="5"/>
        </w:numPr>
      </w:pPr>
      <w:r>
        <w:t>在master服务器上执行以下语句：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mysqldump -uroot -p890310Lovea- --default-character-set=utf8 --triggers --routines --events --single-transaction --master-data=1 --all-databases &gt; full_backup.sql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666115"/>
            <wp:effectExtent l="0" t="0" r="762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t>2、生成备份文件full_backup.sql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389890"/>
            <wp:effectExtent l="0" t="0" r="635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>拷贝备份文件到slave1和slave2的/tmp/下</w:t>
      </w:r>
    </w:p>
    <w:p>
      <w:pPr>
        <w:numPr>
          <w:ilvl w:val="0"/>
          <w:numId w:val="0"/>
        </w:numPr>
        <w:ind w:firstLine="420" w:firstLineChars="0"/>
      </w:pPr>
      <w:r>
        <w:t>Scp full_backup.sql 172.30.20.14:/tmp/</w:t>
      </w:r>
    </w:p>
    <w:p>
      <w:pPr>
        <w:numPr>
          <w:ilvl w:val="0"/>
          <w:numId w:val="0"/>
        </w:numPr>
        <w:ind w:firstLine="420" w:firstLineChars="0"/>
      </w:pPr>
      <w:r>
        <w:t>Scp full_backup.sql 172.30.20.15:/tmp/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074420"/>
            <wp:effectExtent l="0" t="0" r="508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4961890" cy="833120"/>
            <wp:effectExtent l="0" t="0" r="1016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>打开slave1上的/tmp/full_backup.sql文件，可以看到备份时候的二进制日志文件以及对应的position位置，如下图所示（等会同步到master的时候需要使用到）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311275"/>
            <wp:effectExtent l="0" t="0" r="508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>在slave1上导入备份文件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370965"/>
            <wp:effectExtent l="0" t="0" r="762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t>在slave2上导入备份文件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1322705"/>
            <wp:effectExtent l="0" t="0" r="444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t>在master，slave1，slave2上配置replication</w:t>
      </w:r>
    </w:p>
    <w:p>
      <w:pPr>
        <w:numPr>
          <w:ilvl w:val="0"/>
          <w:numId w:val="8"/>
        </w:numPr>
      </w:pPr>
      <w:r>
        <w:t>在master上授权一个复制账号repl,密码为Repl2017a-,执行语句如下：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t xml:space="preserve">Grant replication slave on *.* to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"mailto:‘repl’@’172.30.20.%’"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‘repl’@’172.30.20.%’</w:t>
      </w:r>
      <w:r>
        <w:rPr>
          <w:rFonts w:hint="default"/>
        </w:rPr>
        <w:fldChar w:fldCharType="end"/>
      </w:r>
      <w:r>
        <w:rPr>
          <w:rFonts w:hint="default"/>
        </w:rPr>
        <w:t xml:space="preserve"> identified by ‘Repl2017a-’;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Flush privileges;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108075"/>
            <wp:effectExtent l="0" t="0" r="762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在slave1,slave2同步master,执行语句如下(使用到备份时候的log_file以及position位置)：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t>Change master to master_host=</w:t>
      </w:r>
      <w:r>
        <w:rPr>
          <w:rFonts w:hint="default"/>
        </w:rPr>
        <w:t>’172.30.20.13’ ,master_user=’repl’,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master_password=’Repl2017a-’,master_log_file=’rhel7-2-3-binary-log.000002’,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Master_log_pos=112579;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675" cy="696595"/>
            <wp:effectExtent l="0" t="0" r="317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在slave1,slave2上开启slave</w:t>
      </w:r>
    </w:p>
    <w:p>
      <w:pPr>
        <w:numPr>
          <w:ilvl w:val="0"/>
          <w:numId w:val="0"/>
        </w:numPr>
        <w:ind w:firstLine="420" w:firstLineChars="0"/>
      </w:pPr>
      <w:r>
        <w:t>Start slave;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56840" cy="104775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t>在slave1、slave2上查看同步信息,看到Slave_IO_Running和Slave_IO_Running的状态均为Yes表明master,slave的replication成功</w:t>
      </w:r>
    </w:p>
    <w:p>
      <w:pPr>
        <w:numPr>
          <w:ilvl w:val="0"/>
          <w:numId w:val="0"/>
        </w:numPr>
        <w:ind w:firstLine="420" w:firstLineChars="0"/>
      </w:pPr>
      <w:r>
        <w:t>Show slave status\G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7069455"/>
            <wp:effectExtent l="0" t="0" r="8255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6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思源黑体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思源黑体 CN">
    <w:panose1 w:val="020B0600000000000000"/>
    <w:charset w:val="86"/>
    <w:family w:val="auto"/>
    <w:pitch w:val="default"/>
    <w:sig w:usb0="20000003" w:usb1="2ADF3C10" w:usb2="00000016" w:usb3="00000000" w:csb0="6006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0971364">
    <w:nsid w:val="58DE6AE4"/>
    <w:multiLevelType w:val="singleLevel"/>
    <w:tmpl w:val="58DE6AE4"/>
    <w:lvl w:ilvl="0" w:tentative="1">
      <w:start w:val="1"/>
      <w:numFmt w:val="chineseCounting"/>
      <w:suff w:val="nothing"/>
      <w:lvlText w:val="%1、"/>
      <w:lvlJc w:val="left"/>
    </w:lvl>
  </w:abstractNum>
  <w:abstractNum w:abstractNumId="1490971610">
    <w:nsid w:val="58DE6BDA"/>
    <w:multiLevelType w:val="singleLevel"/>
    <w:tmpl w:val="58DE6BDA"/>
    <w:lvl w:ilvl="0" w:tentative="1">
      <w:start w:val="1"/>
      <w:numFmt w:val="decimal"/>
      <w:suff w:val="nothing"/>
      <w:lvlText w:val="%1、"/>
      <w:lvlJc w:val="left"/>
    </w:lvl>
  </w:abstractNum>
  <w:abstractNum w:abstractNumId="1490971895">
    <w:nsid w:val="58DE6CF7"/>
    <w:multiLevelType w:val="singleLevel"/>
    <w:tmpl w:val="58DE6CF7"/>
    <w:lvl w:ilvl="0" w:tentative="1">
      <w:start w:val="1"/>
      <w:numFmt w:val="decimal"/>
      <w:suff w:val="nothing"/>
      <w:lvlText w:val="%1、"/>
      <w:lvlJc w:val="left"/>
    </w:lvl>
  </w:abstractNum>
  <w:abstractNum w:abstractNumId="1490972668">
    <w:nsid w:val="58DE6FFC"/>
    <w:multiLevelType w:val="singleLevel"/>
    <w:tmpl w:val="58DE6FFC"/>
    <w:lvl w:ilvl="0" w:tentative="1">
      <w:start w:val="3"/>
      <w:numFmt w:val="chineseCounting"/>
      <w:suff w:val="nothing"/>
      <w:lvlText w:val="%1、"/>
      <w:lvlJc w:val="left"/>
    </w:lvl>
  </w:abstractNum>
  <w:abstractNum w:abstractNumId="1490972725">
    <w:nsid w:val="58DE7035"/>
    <w:multiLevelType w:val="singleLevel"/>
    <w:tmpl w:val="58DE7035"/>
    <w:lvl w:ilvl="0" w:tentative="1">
      <w:start w:val="1"/>
      <w:numFmt w:val="decimal"/>
      <w:suff w:val="nothing"/>
      <w:lvlText w:val="%1、"/>
      <w:lvlJc w:val="left"/>
    </w:lvl>
  </w:abstractNum>
  <w:abstractNum w:abstractNumId="1490973183">
    <w:nsid w:val="58DE71FF"/>
    <w:multiLevelType w:val="singleLevel"/>
    <w:tmpl w:val="58DE71FF"/>
    <w:lvl w:ilvl="0" w:tentative="1">
      <w:start w:val="3"/>
      <w:numFmt w:val="decimal"/>
      <w:suff w:val="nothing"/>
      <w:lvlText w:val="%1、"/>
      <w:lvlJc w:val="left"/>
    </w:lvl>
  </w:abstractNum>
  <w:abstractNum w:abstractNumId="1490974012">
    <w:nsid w:val="58DE753C"/>
    <w:multiLevelType w:val="singleLevel"/>
    <w:tmpl w:val="58DE753C"/>
    <w:lvl w:ilvl="0" w:tentative="1">
      <w:start w:val="4"/>
      <w:numFmt w:val="chineseCounting"/>
      <w:suff w:val="nothing"/>
      <w:lvlText w:val="%1、"/>
      <w:lvlJc w:val="left"/>
    </w:lvl>
  </w:abstractNum>
  <w:abstractNum w:abstractNumId="1490974104">
    <w:nsid w:val="58DE7598"/>
    <w:multiLevelType w:val="singleLevel"/>
    <w:tmpl w:val="58DE7598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490971364"/>
  </w:num>
  <w:num w:numId="2">
    <w:abstractNumId w:val="1490971895"/>
  </w:num>
  <w:num w:numId="3">
    <w:abstractNumId w:val="1490971610"/>
  </w:num>
  <w:num w:numId="4">
    <w:abstractNumId w:val="1490972668"/>
  </w:num>
  <w:num w:numId="5">
    <w:abstractNumId w:val="1490972725"/>
  </w:num>
  <w:num w:numId="6">
    <w:abstractNumId w:val="1490973183"/>
  </w:num>
  <w:num w:numId="7">
    <w:abstractNumId w:val="1490974012"/>
  </w:num>
  <w:num w:numId="8">
    <w:abstractNumId w:val="1490974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A5F4A"/>
    <w:rsid w:val="7EEE10D1"/>
    <w:rsid w:val="FFDA5F4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C2C2C"/>
      </a:dk1>
      <a:lt1>
        <a:sysClr val="window" lastClr="F7F7F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2017-03-31T19:39:00Z</dcterms:created>
  <dc:creator>luofu</dc:creator>
  <cp:lastModifiedBy>luofu</cp:lastModifiedBy>
  <dcterms:modified xsi:type="dcterms:W3CDTF">2017-04-01T14:48:50Z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