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D06" w:rsidRDefault="00153D06"/>
    <w:p w:rsidR="00042CBB" w:rsidRPr="00ED5FC3" w:rsidRDefault="00A0082F" w:rsidP="00ED5FC3">
      <w:pPr>
        <w:jc w:val="center"/>
        <w:rPr>
          <w:b/>
          <w:sz w:val="32"/>
          <w:szCs w:val="32"/>
        </w:rPr>
      </w:pPr>
      <w:r w:rsidRPr="00ED5FC3">
        <w:rPr>
          <w:rFonts w:hint="eastAsia"/>
          <w:b/>
          <w:sz w:val="32"/>
          <w:szCs w:val="32"/>
        </w:rPr>
        <w:t xml:space="preserve">Intelligent </w:t>
      </w:r>
      <w:r w:rsidR="000F50B5" w:rsidRPr="00ED5FC3">
        <w:rPr>
          <w:b/>
          <w:sz w:val="32"/>
          <w:szCs w:val="32"/>
        </w:rPr>
        <w:t>restaurant recommendation</w:t>
      </w:r>
    </w:p>
    <w:p w:rsidR="00786AB1" w:rsidRDefault="00786AB1">
      <w:r>
        <w:t>In the proposal, you should address the following issues:</w:t>
      </w:r>
    </w:p>
    <w:p w:rsidR="00786AB1" w:rsidRPr="00786AB1" w:rsidRDefault="00786AB1">
      <w:pPr>
        <w:rPr>
          <w:b/>
        </w:rPr>
      </w:pPr>
      <w:r w:rsidRPr="00786AB1">
        <w:rPr>
          <w:b/>
        </w:rPr>
        <w:t xml:space="preserve">What is exactly the function of your </w:t>
      </w:r>
      <w:r w:rsidRPr="00786AB1">
        <w:rPr>
          <w:b/>
        </w:rPr>
        <w:t>tool? That is, what will it do?</w:t>
      </w:r>
    </w:p>
    <w:p w:rsidR="00786AB1" w:rsidRDefault="000F50B5">
      <w:r>
        <w:t xml:space="preserve">We use Yelp Dataset to build an intelligent recommendation system. </w:t>
      </w:r>
      <w:r w:rsidR="00786AB1">
        <w:t>It recommends restaurants to customers more intelligently.</w:t>
      </w:r>
    </w:p>
    <w:p w:rsidR="00786AB1" w:rsidRDefault="00786AB1" w:rsidP="00786AB1">
      <w:pPr>
        <w:rPr>
          <w:b/>
        </w:rPr>
      </w:pPr>
      <w:r w:rsidRPr="00786AB1">
        <w:rPr>
          <w:b/>
        </w:rPr>
        <w:t>Why would we need such a tool and who would you expect to use it and benefit from it?</w:t>
      </w:r>
    </w:p>
    <w:p w:rsidR="00786AB1" w:rsidRPr="00786AB1" w:rsidRDefault="009B69E3" w:rsidP="00786AB1">
      <w:r>
        <w:t xml:space="preserve">This system can develop the accuracy and speed of recommendation. </w:t>
      </w:r>
      <w:bookmarkStart w:id="0" w:name="_GoBack"/>
      <w:bookmarkEnd w:id="0"/>
      <w:r w:rsidR="00786AB1" w:rsidRPr="00786AB1">
        <w:t xml:space="preserve">It can </w:t>
      </w:r>
      <w:r w:rsidR="00786AB1">
        <w:t>develop customers satisfaction and attract more users and restaurants in its platform. Yelp, customers and restaurants will all benefit from it.</w:t>
      </w:r>
    </w:p>
    <w:p w:rsidR="00786AB1" w:rsidRPr="00786AB1" w:rsidRDefault="00786AB1">
      <w:pPr>
        <w:rPr>
          <w:b/>
        </w:rPr>
      </w:pPr>
      <w:r w:rsidRPr="00786AB1">
        <w:rPr>
          <w:b/>
        </w:rPr>
        <w:t>Does this kind of tools already exist? If similar tools exist, how is your tool different from them? Would people care about the difference? How hard is it to build such</w:t>
      </w:r>
      <w:r>
        <w:rPr>
          <w:b/>
        </w:rPr>
        <w:t xml:space="preserve"> a tool? What is the challenge?</w:t>
      </w:r>
    </w:p>
    <w:p w:rsidR="000F50B5" w:rsidRDefault="000F50B5">
      <w:r>
        <w:t xml:space="preserve">There are a bunch of people have set up Yelp recommendation systems. They use collaborative algorithms based on ‘rating’ variable. However, </w:t>
      </w:r>
      <w:r w:rsidR="00BA6AD8">
        <w:t>the</w:t>
      </w:r>
      <w:r>
        <w:t xml:space="preserve"> </w:t>
      </w:r>
      <w:r w:rsidR="00BA6AD8">
        <w:t xml:space="preserve">reviews (long text) from customers provide more information than ‘rating’. </w:t>
      </w:r>
      <w:r w:rsidR="000E2C8E">
        <w:t>In our project, we will try to improve the existed recommendation system</w:t>
      </w:r>
      <w:r w:rsidR="00ED5FC3">
        <w:t xml:space="preserve"> in four</w:t>
      </w:r>
      <w:r w:rsidR="000E2C8E">
        <w:t xml:space="preserve"> aspects:</w:t>
      </w:r>
    </w:p>
    <w:p w:rsidR="00ED5FC3" w:rsidRDefault="009B69E3" w:rsidP="00413A0A">
      <w:pPr>
        <w:pStyle w:val="ListParagraph"/>
        <w:numPr>
          <w:ilvl w:val="0"/>
          <w:numId w:val="1"/>
        </w:numPr>
      </w:pPr>
      <w:r>
        <w:t>W</w:t>
      </w:r>
      <w:r>
        <w:t xml:space="preserve">e mine user’s comments </w:t>
      </w:r>
      <w:r>
        <w:t xml:space="preserve">to cluster users. </w:t>
      </w:r>
      <w:r w:rsidR="00886C58">
        <w:t>For each user, we combine his/her reviews about a</w:t>
      </w:r>
      <w:r>
        <w:t xml:space="preserve">ll restaurants as one document, then </w:t>
      </w:r>
      <w:r w:rsidR="00886C58">
        <w:t xml:space="preserve">use </w:t>
      </w:r>
      <w:proofErr w:type="spellStart"/>
      <w:r w:rsidR="00886C58">
        <w:t>tf-idf</w:t>
      </w:r>
      <w:proofErr w:type="spellEnd"/>
      <w:r w:rsidR="00886C58">
        <w:t xml:space="preserve"> to figure out this user’s </w:t>
      </w:r>
      <w:r w:rsidR="00886C58">
        <w:t>top 2</w:t>
      </w:r>
      <w:r w:rsidR="00886C58">
        <w:t xml:space="preserve">0 preference like </w:t>
      </w:r>
      <w:bookmarkStart w:id="1" w:name="OLE_LINK1"/>
      <w:bookmarkStart w:id="2" w:name="OLE_LINK2"/>
      <w:r w:rsidR="00886C58">
        <w:t>price, drink, spicy</w:t>
      </w:r>
      <w:bookmarkEnd w:id="1"/>
      <w:bookmarkEnd w:id="2"/>
      <w:r w:rsidR="00886C58">
        <w:t xml:space="preserve">, shrimp. </w:t>
      </w:r>
      <w:r>
        <w:t>Next</w:t>
      </w:r>
      <w:r w:rsidR="0090673B">
        <w:t xml:space="preserve">, we </w:t>
      </w:r>
      <w:r w:rsidR="00886C58">
        <w:t xml:space="preserve">use </w:t>
      </w:r>
      <w:r w:rsidR="00413A0A">
        <w:t>top words</w:t>
      </w:r>
      <w:r w:rsidR="00886C58">
        <w:t xml:space="preserve"> to set up some attributes like spicy-prefer, price-sensitive, drink-pre</w:t>
      </w:r>
      <w:r w:rsidR="00413A0A">
        <w:t xml:space="preserve">fer. We </w:t>
      </w:r>
      <w:r w:rsidR="00413A0A">
        <w:t xml:space="preserve">cluster users with </w:t>
      </w:r>
      <w:r w:rsidR="00413A0A">
        <w:t xml:space="preserve">these </w:t>
      </w:r>
      <w:r w:rsidR="00413A0A">
        <w:t xml:space="preserve">attributes </w:t>
      </w:r>
      <w:r w:rsidR="00413A0A">
        <w:t>and</w:t>
      </w:r>
      <w:r w:rsidR="00413A0A">
        <w:t xml:space="preserve"> </w:t>
      </w:r>
      <w:r>
        <w:t>other existed attributes in the dataset</w:t>
      </w:r>
      <w:r w:rsidR="00413A0A">
        <w:t xml:space="preserve">. </w:t>
      </w:r>
      <w:r w:rsidR="00ED5FC3">
        <w:t xml:space="preserve">In </w:t>
      </w:r>
      <w:r w:rsidR="0090673B">
        <w:t xml:space="preserve">content-based </w:t>
      </w:r>
      <w:r w:rsidR="00413A0A">
        <w:t>collaborative algorithm,</w:t>
      </w:r>
      <w:r w:rsidR="0090673B">
        <w:t xml:space="preserve"> </w:t>
      </w:r>
      <w:r w:rsidR="00413A0A">
        <w:t>w</w:t>
      </w:r>
      <w:r w:rsidR="0090673B">
        <w:t xml:space="preserve">e </w:t>
      </w:r>
      <w:r w:rsidR="00413A0A">
        <w:t xml:space="preserve">recommend restaurants to a customer </w:t>
      </w:r>
      <w:r w:rsidR="00413A0A">
        <w:rPr>
          <w:b/>
        </w:rPr>
        <w:t xml:space="preserve">based on </w:t>
      </w:r>
      <w:r w:rsidR="00413A0A" w:rsidRPr="00413A0A">
        <w:rPr>
          <w:b/>
        </w:rPr>
        <w:t>people</w:t>
      </w:r>
      <w:r w:rsidR="00413A0A">
        <w:rPr>
          <w:b/>
        </w:rPr>
        <w:t>’s rating</w:t>
      </w:r>
      <w:r w:rsidR="00413A0A" w:rsidRPr="00413A0A">
        <w:rPr>
          <w:b/>
        </w:rPr>
        <w:t xml:space="preserve"> in the same cluster</w:t>
      </w:r>
      <w:r w:rsidR="00413A0A">
        <w:t>.</w:t>
      </w:r>
    </w:p>
    <w:p w:rsidR="002F336F" w:rsidRDefault="002F336F" w:rsidP="002F336F">
      <w:pPr>
        <w:pStyle w:val="ListParagraph"/>
        <w:numPr>
          <w:ilvl w:val="0"/>
          <w:numId w:val="1"/>
        </w:numPr>
      </w:pPr>
      <w:r>
        <w:t xml:space="preserve">We use deep learning algorithm </w:t>
      </w:r>
      <w:r w:rsidR="00F44372">
        <w:t xml:space="preserve">restricted </w:t>
      </w:r>
      <w:proofErr w:type="spellStart"/>
      <w:r w:rsidR="00F44372">
        <w:t>boltzmann</w:t>
      </w:r>
      <w:proofErr w:type="spellEnd"/>
      <w:r w:rsidR="00F44372">
        <w:t xml:space="preserve"> machine </w:t>
      </w:r>
      <w:r w:rsidR="004A5CC3">
        <w:t xml:space="preserve">to filter out 30 restaurants. </w:t>
      </w:r>
      <w:r w:rsidR="00F44372">
        <w:t>It can be combined/compared with collaborative algorithm.</w:t>
      </w:r>
    </w:p>
    <w:p w:rsidR="002F336F" w:rsidRDefault="004A5CC3" w:rsidP="002F336F">
      <w:pPr>
        <w:pStyle w:val="ListParagraph"/>
        <w:numPr>
          <w:ilvl w:val="0"/>
          <w:numId w:val="1"/>
        </w:numPr>
      </w:pPr>
      <w:r>
        <w:t xml:space="preserve">To adjust this </w:t>
      </w:r>
      <w:bookmarkStart w:id="3" w:name="OLE_LINK3"/>
      <w:bookmarkStart w:id="4" w:name="OLE_LINK4"/>
      <w:r>
        <w:t>30 restaurants</w:t>
      </w:r>
      <w:bookmarkEnd w:id="3"/>
      <w:bookmarkEnd w:id="4"/>
      <w:r>
        <w:t>’ rank</w:t>
      </w:r>
      <w:r w:rsidR="009B69E3">
        <w:t>, we applied</w:t>
      </w:r>
      <w:r>
        <w:t xml:space="preserve"> user’s comments (text)</w:t>
      </w:r>
      <w:r w:rsidR="009B69E3">
        <w:t xml:space="preserve"> again</w:t>
      </w:r>
      <w:r>
        <w:t xml:space="preserve">. </w:t>
      </w:r>
      <w:r w:rsidR="00413A0A">
        <w:t xml:space="preserve">For each restaurant, </w:t>
      </w:r>
      <w:r w:rsidR="00F44372">
        <w:t xml:space="preserve">we </w:t>
      </w:r>
      <w:r w:rsidR="002F336F">
        <w:t>use NLTK</w:t>
      </w:r>
      <w:r w:rsidR="009B69E3">
        <w:t xml:space="preserve"> and </w:t>
      </w:r>
      <w:r w:rsidR="009B69E3">
        <w:t xml:space="preserve">all </w:t>
      </w:r>
      <w:r w:rsidR="009B69E3">
        <w:t>its user</w:t>
      </w:r>
      <w:r w:rsidR="009B69E3">
        <w:t>’ reviews</w:t>
      </w:r>
      <w:r w:rsidR="002F336F">
        <w:t xml:space="preserve"> to </w:t>
      </w:r>
      <w:r w:rsidR="00F44372">
        <w:t>sum</w:t>
      </w:r>
      <w:r w:rsidR="002F336F">
        <w:t xml:space="preserve"> the </w:t>
      </w:r>
      <w:r w:rsidR="00F44372">
        <w:t xml:space="preserve">weighted </w:t>
      </w:r>
      <w:r w:rsidR="002F336F" w:rsidRPr="00953615">
        <w:rPr>
          <w:b/>
        </w:rPr>
        <w:t>emotion score</w:t>
      </w:r>
      <w:r w:rsidR="002F336F">
        <w:t xml:space="preserve"> of </w:t>
      </w:r>
      <w:r w:rsidR="00413A0A">
        <w:t>this user’s</w:t>
      </w:r>
      <w:r w:rsidR="00413A0A">
        <w:t xml:space="preserve"> top 20 preference</w:t>
      </w:r>
      <w:r w:rsidR="00F44372">
        <w:t>.</w:t>
      </w:r>
      <w:r w:rsidR="006B79ED">
        <w:t xml:space="preserve"> </w:t>
      </w:r>
    </w:p>
    <w:p w:rsidR="00786AB1" w:rsidRDefault="006B79ED" w:rsidP="00786AB1">
      <w:pPr>
        <w:pStyle w:val="ListParagraph"/>
        <w:numPr>
          <w:ilvl w:val="0"/>
          <w:numId w:val="1"/>
        </w:numPr>
      </w:pPr>
      <w:r>
        <w:t xml:space="preserve">We can also use </w:t>
      </w:r>
      <w:bookmarkStart w:id="5" w:name="OLE_LINK5"/>
      <w:bookmarkStart w:id="6" w:name="OLE_LINK6"/>
      <w:r>
        <w:t xml:space="preserve">other attributes of restaurants like </w:t>
      </w:r>
      <w:proofErr w:type="spellStart"/>
      <w:r w:rsidRPr="006B79ED">
        <w:t>TakeOut</w:t>
      </w:r>
      <w:proofErr w:type="spellEnd"/>
      <w:r>
        <w:t>, parking, catego</w:t>
      </w:r>
      <w:bookmarkEnd w:id="5"/>
      <w:bookmarkEnd w:id="6"/>
      <w:r>
        <w:t>ries to predict this users’</w:t>
      </w:r>
      <w:r w:rsidR="00786AB1">
        <w:t xml:space="preserve"> rating, so that we can future adjust the restaurants’ rank.</w:t>
      </w:r>
    </w:p>
    <w:p w:rsidR="000F50B5" w:rsidRDefault="00786AB1" w:rsidP="000F50B5">
      <w:r>
        <w:t>The challenge is the dataset is very large, it can take time and memory to complete this project. We may need to filter out some users and restaurants firstly.</w:t>
      </w:r>
    </w:p>
    <w:p w:rsidR="000F50B5" w:rsidRDefault="000F50B5" w:rsidP="000F50B5">
      <w:pPr>
        <w:rPr>
          <w:b/>
        </w:rPr>
      </w:pPr>
      <w:r w:rsidRPr="00786AB1">
        <w:rPr>
          <w:b/>
        </w:rPr>
        <w:t>How do you plan to build it? You should mention the data you will use and the core algorithm that you will implement.</w:t>
      </w:r>
    </w:p>
    <w:p w:rsidR="00ED5FC3" w:rsidRPr="00786AB1" w:rsidRDefault="00ED5FC3" w:rsidP="000F50B5">
      <w:pPr>
        <w:rPr>
          <w:b/>
        </w:rPr>
      </w:pPr>
      <w:r w:rsidRPr="00ED5FC3">
        <w:t>In above answer</w:t>
      </w:r>
      <w:r>
        <w:rPr>
          <w:b/>
        </w:rPr>
        <w:t>.</w:t>
      </w:r>
    </w:p>
    <w:p w:rsidR="000F50B5" w:rsidRPr="00ED5FC3" w:rsidRDefault="000F50B5" w:rsidP="000F50B5">
      <w:pPr>
        <w:rPr>
          <w:b/>
        </w:rPr>
      </w:pPr>
      <w:r w:rsidRPr="00ED5FC3">
        <w:rPr>
          <w:b/>
        </w:rPr>
        <w:t>What existing resources can you use?</w:t>
      </w:r>
    </w:p>
    <w:p w:rsidR="00786AB1" w:rsidRDefault="00ED5FC3" w:rsidP="000F50B5">
      <w:r>
        <w:t xml:space="preserve">RBM </w:t>
      </w:r>
      <w:proofErr w:type="spellStart"/>
      <w:r>
        <w:t>pytorch</w:t>
      </w:r>
      <w:proofErr w:type="spellEnd"/>
      <w:r w:rsidR="00786AB1">
        <w:t xml:space="preserve"> package.</w:t>
      </w:r>
      <w:r>
        <w:t xml:space="preserve"> NLTK package.</w:t>
      </w:r>
    </w:p>
    <w:p w:rsidR="000F50B5" w:rsidRDefault="000F50B5" w:rsidP="000F50B5">
      <w:pPr>
        <w:rPr>
          <w:b/>
        </w:rPr>
      </w:pPr>
      <w:r w:rsidRPr="00ED5FC3">
        <w:rPr>
          <w:b/>
        </w:rPr>
        <w:lastRenderedPageBreak/>
        <w:t>How will you demonstrate the usefulness of your tool?</w:t>
      </w:r>
    </w:p>
    <w:p w:rsidR="00ED5FC3" w:rsidRPr="00ED5FC3" w:rsidRDefault="00ED5FC3" w:rsidP="000F50B5">
      <w:r w:rsidRPr="00ED5FC3">
        <w:t xml:space="preserve">Cross validation. </w:t>
      </w:r>
    </w:p>
    <w:p w:rsidR="000F50B5" w:rsidRDefault="000F50B5">
      <w:pPr>
        <w:rPr>
          <w:rFonts w:hint="eastAsia"/>
        </w:rPr>
      </w:pPr>
    </w:p>
    <w:p w:rsidR="00042CBB" w:rsidRDefault="00042CBB"/>
    <w:sectPr w:rsidR="00042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C5947"/>
    <w:multiLevelType w:val="hybridMultilevel"/>
    <w:tmpl w:val="7908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BB"/>
    <w:rsid w:val="00032A43"/>
    <w:rsid w:val="00042CBB"/>
    <w:rsid w:val="000E2C8E"/>
    <w:rsid w:val="000F50B5"/>
    <w:rsid w:val="00153D06"/>
    <w:rsid w:val="002F336F"/>
    <w:rsid w:val="00413A0A"/>
    <w:rsid w:val="004A5CC3"/>
    <w:rsid w:val="005230D4"/>
    <w:rsid w:val="006B79ED"/>
    <w:rsid w:val="00786AB1"/>
    <w:rsid w:val="00886C58"/>
    <w:rsid w:val="008B337D"/>
    <w:rsid w:val="0090673B"/>
    <w:rsid w:val="00953615"/>
    <w:rsid w:val="009B69E3"/>
    <w:rsid w:val="00A0082F"/>
    <w:rsid w:val="00BA6AD8"/>
    <w:rsid w:val="00ED5FC3"/>
    <w:rsid w:val="00F44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7D1E"/>
  <w15:chartTrackingRefBased/>
  <w15:docId w15:val="{CC2EE475-E30C-4465-95BB-ECEB1DB3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12498">
      <w:bodyDiv w:val="1"/>
      <w:marLeft w:val="0"/>
      <w:marRight w:val="0"/>
      <w:marTop w:val="0"/>
      <w:marBottom w:val="0"/>
      <w:divBdr>
        <w:top w:val="none" w:sz="0" w:space="0" w:color="auto"/>
        <w:left w:val="none" w:sz="0" w:space="0" w:color="auto"/>
        <w:bottom w:val="none" w:sz="0" w:space="0" w:color="auto"/>
        <w:right w:val="none" w:sz="0" w:space="0" w:color="auto"/>
      </w:divBdr>
    </w:div>
    <w:div w:id="62235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Fangling</dc:creator>
  <cp:keywords/>
  <dc:description/>
  <cp:lastModifiedBy>Zhang, Fangling</cp:lastModifiedBy>
  <cp:revision>1</cp:revision>
  <dcterms:created xsi:type="dcterms:W3CDTF">2018-03-13T22:36:00Z</dcterms:created>
  <dcterms:modified xsi:type="dcterms:W3CDTF">2018-03-14T02:42:00Z</dcterms:modified>
</cp:coreProperties>
</file>