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D1F63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3971290</wp:posOffset>
            </wp:positionH>
            <wp:positionV relativeFrom="paragraph">
              <wp:posOffset>4491355</wp:posOffset>
            </wp:positionV>
            <wp:extent cx="2431415" cy="5267960"/>
            <wp:effectExtent l="0" t="0" r="6985" b="2540"/>
            <wp:wrapNone/>
            <wp:docPr id="6" name="图片 6" descr="img_v3_02t7_aee39f9a-587f-4665-ab48-a7346b65377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v3_02t7_aee39f9a-587f-4665-ab48-a7346b65377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1460500</wp:posOffset>
            </wp:positionH>
            <wp:positionV relativeFrom="paragraph">
              <wp:posOffset>4485005</wp:posOffset>
            </wp:positionV>
            <wp:extent cx="2381250" cy="5158105"/>
            <wp:effectExtent l="0" t="0" r="6350" b="10795"/>
            <wp:wrapNone/>
            <wp:docPr id="5" name="图片 5" descr="img_v3_02t7_20eb704f-1be9-42f8-b23c-7906be3ec3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v3_02t7_20eb704f-1be9-42f8-b23c-7906be3ec3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-1132205</wp:posOffset>
            </wp:positionH>
            <wp:positionV relativeFrom="paragraph">
              <wp:posOffset>4449445</wp:posOffset>
            </wp:positionV>
            <wp:extent cx="2475865" cy="5368925"/>
            <wp:effectExtent l="0" t="0" r="635" b="3175"/>
            <wp:wrapNone/>
            <wp:docPr id="4" name="图片 4" descr="img_v3_02t7_efe3f452-c092-417b-856a-2d147a11bb9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v3_02t7_efe3f452-c092-417b-856a-2d147a11bb9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3919220</wp:posOffset>
            </wp:positionH>
            <wp:positionV relativeFrom="paragraph">
              <wp:posOffset>-873760</wp:posOffset>
            </wp:positionV>
            <wp:extent cx="2427605" cy="5264785"/>
            <wp:effectExtent l="0" t="0" r="10795" b="5715"/>
            <wp:wrapNone/>
            <wp:docPr id="3" name="图片 3" descr="img_v3_02t7_6f82dc12-2cda-4439-915c-d0684d2686f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v3_02t7_6f82dc12-2cda-4439-915c-d0684d2686f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1396365</wp:posOffset>
            </wp:positionH>
            <wp:positionV relativeFrom="paragraph">
              <wp:posOffset>-831850</wp:posOffset>
            </wp:positionV>
            <wp:extent cx="2428875" cy="5266690"/>
            <wp:effectExtent l="0" t="0" r="9525" b="3810"/>
            <wp:wrapNone/>
            <wp:docPr id="2" name="图片 2" descr="img_v3_02t7_1ac17c00-8203-4904-882b-d2d99b20ab9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v3_02t7_1ac17c00-8203-4904-882b-d2d99b20ab9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-1076325</wp:posOffset>
            </wp:positionH>
            <wp:positionV relativeFrom="paragraph">
              <wp:posOffset>-829310</wp:posOffset>
            </wp:positionV>
            <wp:extent cx="2390775" cy="5180330"/>
            <wp:effectExtent l="0" t="0" r="9525" b="1270"/>
            <wp:wrapNone/>
            <wp:docPr id="1" name="图片 1" descr="img_v3_02t7_761c4da5-0bcf-4545-9cae-315dc8d6f96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v3_02t7_761c4da5-0bcf-4545-9cae-315dc8d6f96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4A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2025-12-25T13:36:50Z</dcterms:created>
  <dc:creator>yangz</dc:creator>
  <cp:lastModifiedBy>杨子昊</cp:lastModifiedBy>
  <dcterms:modified xsi:type="dcterms:W3CDTF">2025-12-25T14:08:00Z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eyJoZGlkIjoiNzU1MzJmNzIyYzg3MDk0MjYwZmM5MmY1ZTMwZmVlMjEiLCJ1c2VySWQiOiI3MDQxNzUwNzIifQ==</vt:lpwstr>
  </property>
  <property fmtid="{D5CDD505-2E9C-101B-9397-08002B2CF9AE}" pid="4" name="ICV">
    <vt:lpwstr>44C41331C18A45C2A4E25A5F498E91C8_12</vt:lpwstr>
  </property>
</Properties>
</file>