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程序改错题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（指针）1、下面程序实现对一个n×n的矩阵进行转置，请阅读程序并改错。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void swap(int *a,int *b){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int t=a;a=b;b=t;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//int t=*a;*a=*b;*b=t;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n,**matrix;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matrix=(int**)malloc(sizeof(int));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//matrix=(int**)malloc(sizeof(int*)*n);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matrix[i]=(int*)malloc(sizeof(int)*n);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j=0;j&lt;n;j++){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scanf("%d",&amp;matrix[i][j]);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j=i+1;j&lt;n;j++){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swap(matrix[i][j],matrix[j][i]);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//swap(&amp;matrix[i][j],&amp;matrix[j][i]);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j=0;j&lt;n;j++){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printf("%d ",matrix[i][j]);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（指针）2、下面程序实现一个函数“itoa(int i,char *s)”，把一个整型数i转换成字符串放到指针s指向的字符数组中。请阅读程序并改错。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reverse(char *s){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len=strlen(s);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for(int i=0;i&lt;len/2;i++){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char c=s[i];s[i]=s[len-i];s[len-i]=c;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//char c=s[i];s[i]=s[len-i-1];s[len-i-1]=c;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my_itoa(int i,char *s){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if(!i){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*s=i%10;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//*s=i%10+'0';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*(s+1)=0;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my_itoa(i/10,s+1);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char *s=(char*)malloc(sizeof(char));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//char c=s[i];s[i]=s[len-i-1];s[len-i-1]=c;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scanf("%d",&amp;n);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my_itoa(n,s);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reverse(s);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printf("%s\n",s);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（指针）3、以下函数实现把字符串s2的前n个添加到字符串s1的尾部。请阅读程序并改错。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strcat_n(char *s1,char *s2,int n){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len=strlen(s1);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i=0;i&lt;n;i++){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if(!s2[i]){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s1[len++]=s2[i];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s1[len++]=0;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//s1[len]=0;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char *s1,*s2;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//char *s1=(char*)malloc(sizeof(char)*10),*s2=(char*)malloc(sizeof(char)*10);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scanf("%s%s%d",&amp;s1,&amp;s2,&amp;n);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//scanf("%s%s%d",s1,s2,&amp;n);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strcat_n(s1,s2,n);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printf("%s\n",s1);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（指针）4、以下函数实现比较两个字符串是否相等。请阅读程序并改错。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my_strcmp(char *s1,char *s2){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int len=strlen(s1)&gt;strlen(s2)?strlen(s2):strlen(s1);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for(int i=0;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i&lt;len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;i++){//i&lt;len+1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if(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s1[i]!=s2[i]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){//(!s1[i])||(!s2[i])||s1[i]!=s2[i]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return s1[i]-s2[i];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*s1=(char*)malloc(sizeof(char)*10),*s2=(char*)malloc(sizeof(char)*10);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scanf("%s%s",s1,s2);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printf("%s\n",my_strcmp(s1,s2)?</w:t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"Equal":"Not equal"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);//"Not equal":"Equal"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（指针）5、以下函数实现将字符串s1从第m个字符开始的所有字符复制成另一个字符串。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void strcpy_m(char *s1,char *s2,int 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len=strlen(s1),now=0;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if(len&lt;m){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B0F0"/>
          <w:sz w:val="21"/>
          <w:szCs w:val="21"/>
          <w:u w:val="none"/>
          <w:lang w:val="en-US" w:eastAsia="zh-CN"/>
        </w:rPr>
        <w:t>s2=0;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return;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for(int i=m;i&lt;len;i++)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{//for(int i=m-1;i&lt;len;i++){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s2[now++]=s1[i];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s2[now]=0;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char *s1=(char*)malloc(sizeof(char)*10),*s2=(char*)malloc(sizeof(char)*10);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int 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u w:val="none"/>
          <w:lang w:val="en-US" w:eastAsia="zh-CN"/>
        </w:rPr>
        <w:t>scanf("%s%s",s1,&amp;m);</w:t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//scanf("%s%d",s1,&amp;m);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strcpy_m(s1,s2,m);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printf("%s\n",s2);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2018-11-21T13:01:22Z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