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编程题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编写一段代码，实现从n个实数型的数据中求出最大值和次大值。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输入第一行为一个整数T，表示接下来有T组数据，对于每组数据：第一行为一个整数n，接下来一行包含n个实数。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对于每组数据，输出包含两个实数，即为每组实数的最大值和次大值。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1 2 3 4 5 6 7 8 9 10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有n个人围成一圈，顺序排好（从1开始编号）。从第1个人开始报数（从1-m报数），凡报到m的人退出圈子，问最后留下来的是原来第几号的那位？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输入第一行为一个整数T，表示接下来有T组数据，对于每组数据：第一行有两个整数n，m。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输出最后留下来那个人的初始编号。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编写程序，实现如下功能：输入月份号，输出该月的英文月名。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输入为一个整数。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输出该月的英文月名。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输入一个字符串，内有数字和非数字字符。将其中连续的数字作为一个整数，依次放到数组中。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输入有一个整数T，表示T组测试数据。对于每组测试数据，有一个字符串s（所有s的总长度不超过100000）。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输出包括一个整数n，表示该字符串中整数的个数，接下来有n行，依次输出这n个整数。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A123X456_17960?302tab5876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17960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5876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请编程实现一个简易的学生管理系统，实现班级的成绩处理功能。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输入有一个整数T，表示有T组测试数据。对于每组测试数据：第一行是两个整数n，m，表示有n个学生，m门课程，接下来有n行，每一行包括学生m门课的成绩（m个整数）（保证所有学生每门课都存在成绩）。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输出为1行，包含m个数（保留小数点后两位），依次表示各门课的平均成绩。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92.50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有一个m×n的矩阵，求出其中的最大值及最大值的位置坐标（坐标从0开始）。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输入第一行包括一个T，表示T组测试样例，每组数据第一行有两个数m，n，表示m×n的矩阵。接下来有m行，每行n个整数，表示矩阵中的值。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对于每组测试样例输出一行，包含三个数字，分别为最大值，行坐标，列坐标。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4 1 1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编写一个程序，实现对一个字符串（不包含空格）的前n的字符用指定字符c替代（如果字符串长度不足n，则把这个字符串都变为指定字符，但是长度不变）。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输入包含一个整数T，表示T组数据。每组数据包含一个字符串s，一个字符c，一个整数n。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输出一个被替代后的字符串。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asdfghjkl *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***fghjkl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编写一个程序，对字符串进行操作，把字符串前n个字符移动到字符串末尾（如果字符串长度不足n，则不变）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输入包含一个整数T，表示T组数据。每组数据包含一个字符串s和一个整数n。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输出移动后的字符串。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asdfghjkl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fghjklasd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（指针）9、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编写一段程序，实现将整数按输入顺序的逆序输出。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输入包含一个整数T，表示T组数据。每组数据第一行包含一个整数n，表示n个整数，第二行包含n个整数，以空格隔开。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逆序输出所输入的n个整数。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1 2 3 4 5 6 7 8 9 0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0 9 8 7 6 5 4 3 2 1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（指针）10、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问题描述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利用指向行的指针变量求一个m×n的矩阵的各行元素和。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输入包含一个整数T，表示T组数据。每组数据第一行为两个整数m，n，表示m×n的矩阵。接下来有m行，每行n个整数，表示矩阵中的值。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输出一行包含m个整数，表示各行元素之和。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3 7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