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2ACC" w14:textId="0FD377A1" w:rsidR="004535C6" w:rsidRDefault="004535C6" w:rsidP="0018344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Issues found with code so far:</w:t>
      </w:r>
    </w:p>
    <w:p w14:paraId="52A9B6A1" w14:textId="77777777" w:rsidR="004535C6" w:rsidRDefault="004535C6" w:rsidP="00183446">
      <w:pPr>
        <w:rPr>
          <w:rFonts w:asciiTheme="minorHAnsi" w:hAnsiTheme="minorHAnsi" w:cstheme="minorHAnsi"/>
          <w:color w:val="000000" w:themeColor="text1"/>
        </w:rPr>
      </w:pPr>
    </w:p>
    <w:p w14:paraId="3AD7B893" w14:textId="3765ACFA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Take Key – It has a shape of a heart was taken; Instead of it, it should be Key was taken.</w:t>
      </w:r>
    </w:p>
    <w:p w14:paraId="00D0A1F1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 xml:space="preserve">Inspect Key – Doesn’t work – You have inspected the key/display a message </w:t>
      </w:r>
    </w:p>
    <w:p w14:paraId="5EE1596A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Use Key – Doesn’t work - You have used the key/display a message</w:t>
      </w:r>
    </w:p>
    <w:p w14:paraId="06302090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Drop Key – If you do it when the item is not there, the message should be: You do not have that item in inventory.</w:t>
      </w:r>
    </w:p>
    <w:p w14:paraId="7F5DE636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 xml:space="preserve">You cannot take frontGateKey </w:t>
      </w:r>
    </w:p>
    <w:p w14:paraId="5055A4C5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 xml:space="preserve">Need to figure out which room you are in and what items you have </w:t>
      </w:r>
    </w:p>
    <w:p w14:paraId="009EFCDA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Then each actions should have response</w:t>
      </w:r>
    </w:p>
    <w:p w14:paraId="6E56DE28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</w:p>
    <w:p w14:paraId="15958FC2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You are You are at the castle.</w:t>
      </w:r>
    </w:p>
    <w:p w14:paraId="25B8C1CC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Exists: east, south (Give steps to follow afterwards here) – Go + Direction etc.</w:t>
      </w:r>
    </w:p>
    <w:p w14:paraId="3BEF6B0D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  <w:highlight w:val="yellow"/>
        </w:rPr>
        <w:t>You can choose items from: sword, key</w:t>
      </w:r>
    </w:p>
    <w:p w14:paraId="6AEAB78C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  <w:highlight w:val="yellow"/>
        </w:rPr>
        <w:t>You can take what you want now.</w:t>
      </w:r>
    </w:p>
    <w:p w14:paraId="4990704B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</w:p>
    <w:p w14:paraId="4530BF98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Whenever you use take, display item name, not the item description.</w:t>
      </w:r>
    </w:p>
    <w:p w14:paraId="7A32F598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</w:p>
    <w:p w14:paraId="1004BE16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Go east then there is no instruction to go further – we are stuck.</w:t>
      </w:r>
    </w:p>
    <w:p w14:paraId="20FCFAD5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</w:p>
    <w:p w14:paraId="242F70A2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Go south then there is an exit for north.</w:t>
      </w:r>
    </w:p>
    <w:p w14:paraId="4B00B39E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But it says You are There is a giant… - Correct this msg</w:t>
      </w:r>
    </w:p>
    <w:p w14:paraId="74F79A26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 xml:space="preserve"> Use item – Display message that it is used.</w:t>
      </w:r>
    </w:p>
    <w:p w14:paraId="59E19745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</w:p>
    <w:p w14:paraId="3E750876" w14:textId="77777777" w:rsidR="00183446" w:rsidRPr="00EF078A" w:rsidRDefault="00183446" w:rsidP="00183446">
      <w:pPr>
        <w:rPr>
          <w:rFonts w:asciiTheme="minorHAnsi" w:hAnsiTheme="minorHAnsi" w:cstheme="minorHAnsi"/>
          <w:color w:val="000000" w:themeColor="text1"/>
        </w:rPr>
      </w:pPr>
      <w:r w:rsidRPr="00EF078A">
        <w:rPr>
          <w:rFonts w:asciiTheme="minorHAnsi" w:hAnsiTheme="minorHAnsi" w:cstheme="minorHAnsi"/>
          <w:color w:val="000000" w:themeColor="text1"/>
        </w:rPr>
        <w:t>Go north – only exit is north – Basically it is a loop.</w:t>
      </w:r>
    </w:p>
    <w:p w14:paraId="249AB465" w14:textId="77777777" w:rsidR="003921AA" w:rsidRDefault="003921AA"/>
    <w:sectPr w:rsidR="003921AA" w:rsidSect="00607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46"/>
    <w:rsid w:val="000C7ABB"/>
    <w:rsid w:val="00183446"/>
    <w:rsid w:val="003921AA"/>
    <w:rsid w:val="004535C6"/>
    <w:rsid w:val="00607D72"/>
    <w:rsid w:val="007147F6"/>
    <w:rsid w:val="00C0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3EA9D"/>
  <w14:defaultImageDpi w14:val="32767"/>
  <w15:chartTrackingRefBased/>
  <w15:docId w15:val="{46B18FE5-86A9-F143-AFCC-8547BFA5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3446"/>
    <w:rPr>
      <w:rFonts w:ascii="Times New Roman" w:eastAsia="Times New Roman" w:hAnsi="Times New Roman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Patel</dc:creator>
  <cp:keywords/>
  <dc:description/>
  <cp:lastModifiedBy>Margi Patel</cp:lastModifiedBy>
  <cp:revision>2</cp:revision>
  <dcterms:created xsi:type="dcterms:W3CDTF">2021-05-07T01:28:00Z</dcterms:created>
  <dcterms:modified xsi:type="dcterms:W3CDTF">2021-05-07T01:29:00Z</dcterms:modified>
</cp:coreProperties>
</file>