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D1A96" w14:textId="77777777" w:rsidR="0023742F" w:rsidRDefault="0023742F" w:rsidP="0023742F">
      <w:pPr>
        <w:rPr>
          <w:highlight w:val="yellow"/>
        </w:rPr>
      </w:pPr>
      <w:r>
        <w:rPr>
          <w:highlight w:val="yellow"/>
        </w:rPr>
        <w:t>Check these 3 java files:</w:t>
      </w:r>
    </w:p>
    <w:p w14:paraId="0C91B58D" w14:textId="77777777" w:rsidR="0023742F" w:rsidRDefault="0023742F" w:rsidP="0023742F">
      <w:pPr>
        <w:rPr>
          <w:highlight w:val="yellow"/>
        </w:rPr>
      </w:pPr>
      <w:r>
        <w:rPr>
          <w:highlight w:val="yellow"/>
        </w:rPr>
        <w:t xml:space="preserve">Room </w:t>
      </w:r>
    </w:p>
    <w:p w14:paraId="4CEE9985" w14:textId="77777777" w:rsidR="0023742F" w:rsidRDefault="0023742F" w:rsidP="0023742F">
      <w:pPr>
        <w:rPr>
          <w:highlight w:val="yellow"/>
        </w:rPr>
      </w:pPr>
      <w:r>
        <w:rPr>
          <w:highlight w:val="yellow"/>
        </w:rPr>
        <w:t>Item creation</w:t>
      </w:r>
    </w:p>
    <w:p w14:paraId="78845F1A" w14:textId="77777777" w:rsidR="0023742F" w:rsidRDefault="0023742F" w:rsidP="0023742F">
      <w:r>
        <w:rPr>
          <w:highlight w:val="yellow"/>
        </w:rPr>
        <w:t>Room creation</w:t>
      </w:r>
    </w:p>
    <w:p w14:paraId="094155D8" w14:textId="559DD29B" w:rsidR="003921AA" w:rsidRDefault="003921AA" w:rsidP="0023742F"/>
    <w:p w14:paraId="22A55BC1" w14:textId="3CBDAD9E" w:rsidR="0023742F" w:rsidRDefault="0023742F" w:rsidP="0023742F"/>
    <w:p w14:paraId="78A3A92D" w14:textId="59B2B7E8" w:rsidR="0023742F" w:rsidRDefault="0023742F" w:rsidP="002374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Fix NetBeans issues </w:t>
      </w:r>
    </w:p>
    <w:p w14:paraId="399E1504" w14:textId="21CE0730" w:rsidR="0023742F" w:rsidRDefault="0023742F" w:rsidP="002374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Then add unlock action</w:t>
      </w:r>
      <w:r w:rsidR="004B58B3">
        <w:rPr>
          <w:rFonts w:ascii="Helvetica" w:hAnsi="Helvetica" w:cs="Helvetica"/>
        </w:rPr>
        <w:t xml:space="preserve"> – Unlock room/front gate if the value is true and then set it to false if successfully unlocked</w:t>
      </w:r>
    </w:p>
    <w:p w14:paraId="53BA4A35" w14:textId="4520D619" w:rsidR="0023742F" w:rsidRDefault="0023742F" w:rsidP="002374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Let Kam know the progress</w:t>
      </w:r>
      <w:r w:rsidR="00A63694">
        <w:rPr>
          <w:rFonts w:ascii="Helvetica" w:hAnsi="Helvetica" w:cs="Helvetica"/>
        </w:rPr>
        <w:t xml:space="preserve"> on Tuesday evening</w:t>
      </w:r>
    </w:p>
    <w:p w14:paraId="17C24FA8" w14:textId="147699F4" w:rsidR="007F4C78" w:rsidRDefault="007F4C78" w:rsidP="0023742F">
      <w:pPr>
        <w:rPr>
          <w:rFonts w:ascii="Helvetica" w:hAnsi="Helvetica" w:cs="Helvetica"/>
        </w:rPr>
      </w:pPr>
    </w:p>
    <w:p w14:paraId="24FCE8C7" w14:textId="666635B2" w:rsidR="007F4C78" w:rsidRDefault="007F4C78" w:rsidP="002374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Or do </w:t>
      </w:r>
      <w:r w:rsidR="002C58FE">
        <w:rPr>
          <w:rFonts w:ascii="Helvetica" w:hAnsi="Helvetica" w:cs="Helvetica"/>
        </w:rPr>
        <w:t>Attack</w:t>
      </w:r>
      <w:r>
        <w:rPr>
          <w:rFonts w:ascii="Helvetica" w:hAnsi="Helvetica" w:cs="Helvetica"/>
        </w:rPr>
        <w:t xml:space="preserve"> action</w:t>
      </w:r>
    </w:p>
    <w:p w14:paraId="7A26E506" w14:textId="77777777" w:rsidR="002C58FE" w:rsidRDefault="002C58FE" w:rsidP="0023742F">
      <w:pPr>
        <w:rPr>
          <w:rFonts w:ascii="Helvetica" w:hAnsi="Helvetica" w:cs="Helvetica"/>
        </w:rPr>
      </w:pPr>
    </w:p>
    <w:p w14:paraId="0E50825B" w14:textId="32E55645" w:rsidR="002C58FE" w:rsidRPr="0023742F" w:rsidRDefault="00DB5836" w:rsidP="0023742F">
      <w:r>
        <w:rPr>
          <w:rFonts w:ascii="Helvetica" w:hAnsi="Helvetica" w:cs="Helvetica"/>
          <w:noProof/>
        </w:rPr>
        <w:drawing>
          <wp:inline distT="0" distB="0" distL="0" distR="0" wp14:anchorId="232B5A87" wp14:editId="75E31B51">
            <wp:extent cx="5727700" cy="32670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8FE" w:rsidRPr="0023742F" w:rsidSect="00607D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2F"/>
    <w:rsid w:val="000C7ABB"/>
    <w:rsid w:val="0023742F"/>
    <w:rsid w:val="002C58FE"/>
    <w:rsid w:val="003921AA"/>
    <w:rsid w:val="004B58B3"/>
    <w:rsid w:val="00607D72"/>
    <w:rsid w:val="007147F6"/>
    <w:rsid w:val="007F4C78"/>
    <w:rsid w:val="00A63694"/>
    <w:rsid w:val="00C0439C"/>
    <w:rsid w:val="00DB5836"/>
    <w:rsid w:val="00F3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0BF75"/>
  <w14:defaultImageDpi w14:val="32767"/>
  <w15:chartTrackingRefBased/>
  <w15:docId w15:val="{AC2580A8-BBCB-4D49-B395-8A39541A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7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8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 Patel</dc:creator>
  <cp:keywords/>
  <dc:description/>
  <cp:lastModifiedBy>Margi Patel</cp:lastModifiedBy>
  <cp:revision>9</cp:revision>
  <dcterms:created xsi:type="dcterms:W3CDTF">2021-05-17T04:58:00Z</dcterms:created>
  <dcterms:modified xsi:type="dcterms:W3CDTF">2021-05-17T05:04:00Z</dcterms:modified>
</cp:coreProperties>
</file>