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ascii="Arial" w:hAnsi="Arial" w:eastAsia="宋体" w:cs="Arial"/>
          <w:color w:val="333333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1．输入整型数组求数组的最小数和最大数之和，例如输入1,2,3,4则输出为5，当输入只有一个数的时候，则最小数和最大数都是该数，例如只输入1，则输出为2；另外数组的长度不超过50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参考代码：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num[50]={0};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printf(“请输入整型数组的长度(1~50)：”);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printf(“请输入整型数组的元素：”);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 (i=0;i&lt;n;i++)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scanf(“%d”,&amp;num[i]);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min_num=num[0];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max_num=num[0];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j=0;j&lt;n;j++)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if(max_num&lt;num[j])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max_num=num[j];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 if(min_num&gt;num[j])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min_num=num[j];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sum=min_num+max_num;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printf(“数组中最大与最小值之和：%d\n”,sum);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2．求两个长长整型的数据的和并输出，例如输入1233333333333333 。。。 3111111111111111111111111.。。。，则输出。。。。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*num1,*num2; //两个长长整型数据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*sum;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    int 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len_num1,len_num2; // 两个长长整型数据的长度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len_max,len_min;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num1=(char*)malloc(sizeof(char));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num2=(char*)malloc(sizeof(char));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printf(“输入两个长长整型数据：”);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scanf(“%s”,num1);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printf(“输入两个长长整型数据：”);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scanf(“%s”,num2);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len_num1=strlen(num1);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len_num2=strlen(num2);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len_max=(len_num1&gt;=len_num2)? len_num1:len_num2;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len_min=(len_num1&lt;=len_num2)? len_num1:len_num2;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int len_max1=len_max;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sum=(char*)malloc(sizeof(char)*len_max);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memset(sum,0×00,len_max+1);//切忌初始化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for(;len_num1&gt;0&amp;&amp;len_num2&gt;0;len_num1–,len_num2–)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sum[len_max--]=((num1[len_num1-1]-’0′)+(num2[len_num2-1]-’0′));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if(len_num1&gt;0)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sum[len_max--]=num1[len_num1 - 1 ]-’0′;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len_num1–;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if(len_num2&gt;0)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sum[len_max--]=num1[len_num2 - 1]-’0′;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len_num2–;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j=len_max1;j&gt;=0;j–) //实现进位操作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//    temp=sum[j]-’0′;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if(sum[j]&gt;=10)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sum[j-1]+=sum[j]/10;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sum[j]%=10;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*outsum=(char*)malloc(sizeof(char)*len_max1);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j=0;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while(sum[j]==0) //跳出头部0元素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j++;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for(int m=0;m&lt;len_max1;j++,m++)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outsum[m]=sum[j]+’0′;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outsum[m]=’\0′;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printf(“输出两长长整型数据之和:%s\n”,outsum);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3.通过键盘输入一串小写字母(a~z)组成的字符串。请编写一个字符串过滤程序，若字符串中出现多个相同的字符，将非首次出现的字符过滤掉。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比如字符串”abacacde”过滤结果为”abcde”。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stringFilter(const char *pInputStr, long lInputLen, char *pOutputStr);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pInputStr：输入字符串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lInputLen：输入字符串长度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pOutputStr：输出字符串，空间已经开辟好，与输入字符串等长；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参考代码：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stringFilter(const char *p_str, long len, char *p_outstr)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array[256]={0};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const char *tmp = p_str;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for(int j=0;j&lt;len;j++)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if(array[tmp[j]]==0)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*p_outstr++= tmp[j];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array[tmp[j]]++;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*p_outstr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*str = “cccddecc”;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 = strlen(str);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char * outstr = (char *)malloc(len*sizeof(char));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stringFilter(str,len,outstr);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printf(“%s\n”,outstr);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free(outstr);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outstr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hd w:val="clear" w:color="auto" w:fill="E8E8E8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5.通过键盘输入100以内正整数的加、减运算式，请编写一个程序输出运算结果字符串。</w:t>
      </w:r>
    </w:p>
    <w:p>
      <w:pPr>
        <w:widowControl/>
        <w:shd w:val="clear" w:color="auto" w:fill="E8E8E8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输入字符串的格式为：”操作数1 运算符 操作数2″，”操作数”与”运算符”之间以一个空格隔开。</w:t>
      </w:r>
    </w:p>
    <w:p>
      <w:pPr>
        <w:widowControl/>
        <w:shd w:val="clear" w:color="auto" w:fill="E8E8E8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补充说明：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1. 操作数为正整数，不需要考虑计算结果溢出的情况。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2. 若输入算式格式错误，输出结果为”0″。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arithmetic(const char *pInputStr, long lInputLen, char *pOutputStr);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pInputStr： 输入字符串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lInputLen： 输入字符串长度</w:t>
      </w:r>
    </w:p>
    <w:p>
      <w:pPr>
        <w:widowControl/>
        <w:spacing w:before="100" w:beforeAutospacing="1" w:after="100" w:afterAutospacing="1" w:line="375" w:lineRule="atLeas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pOutputStr： 输出字符串，空间已经开辟好，与输入字符串等长；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arithmetic(const char *input, long len, char *output)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s1[10];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s2[10];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s3[10];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cnt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len_input=strlen(input);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i=0;i&lt;len_input;++i)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if(input[i]==’ 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if(cnt!=2)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*output++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sscanf(input,”%s %s %s”,s1,s2,s3);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(strlen(s2)!=1|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|(s2[0]!=’+'&amp;&amp;s2[0]!=’-'))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*output++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int len_s1=strlen(s1);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for(i=0;i&lt;len_s1;i++)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if(s1[i]&lt;’0′||s1[i]&gt;’9′)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*output++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*output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len_s3=strlen(s3);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for(i=0;i&lt;len_s3;i++)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if(s3[i]&lt;’0′||s3[i]&gt;’9′)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*output++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*output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int x = atoi(s1);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int y = atoi(s3);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if(s2[0]==’+')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int result = x+y;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itoa(result,output,10);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else if(s2[0]==’-')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int result = x-y;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itoa(result,output,10);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*output++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*output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str[] = {“10 – 23″};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outstr[10];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 = strlen(str);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arithmetic(str,len,outstr);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printf(“%s\n”,str);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printf(“%s\n”,outstr);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6.一组人（n个），围成一圈，从某人开始数到第三个的人出列，再接着从下一个人开始数，最终输出最终出列的人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（约瑟夫环是一个数学的应用问题：已知n个人（以编号1，2，3…n分别表示）围坐在一张圆桌周围。从编号为k的人开始报数，数到m的那个人出列；他的下一个人又从1开始报数，数到m的那个人又出列；依此规律重复下去，直到圆桌周围的人全部出列。）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 Node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data;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struct Node *next;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}LinkList;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LinkList *create(int 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 *p,*q,*head;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p=(LinkList*)malloc(sizeof(LinkList));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p-&gt;data=i;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head=p;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for(i=1;i&lt;=n;i++)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q=(LinkList*)malloc(sizeof(LinkList));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q-&gt;data=i+1;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p-&gt;next=q;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p=q;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p-&gt;next=head; //使链表尾连接链表头，形成循环链表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free(p);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free(q);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q=NULL;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deletefun(LinkList *L,int m)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 *p,*q,*temp;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p=L;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while(p-&gt;next!=p)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for(i=1;i&lt;m;i++)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    q=p;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    p=p-&gt;next;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printf(“%5d”,p-&gt;data);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temp=p;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q-&gt;next=p-&gt;next;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p=p-&gt;next;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free(temp);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printf(“%5d\n”,p-&gt;data);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n=7,m=3;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 *head1;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head1=create(n);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deletefun(head1,m);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7..输入一串字符，只包含”0-10″和”，”找出其中最小的数字和最大的数字（可能不止一个），输出最后剩余数字个数。如输入 “3,3,4,5,6,7,7″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str[100];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printf(“输入一组字符串：\n”);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scanf(“%s”,&amp;str);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len=strlen(str);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array[100];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count=0;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i=0;i&lt;len;i++)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if(str[i]&gt;=’0′&amp;&amp;str[i]&lt;=’9′)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array[count++]=str[i]-’0′;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array[count]=’\0′;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result=count;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min=array[0];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max=array[0];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j=0;j&lt;count;j++)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if(max&lt;array[j])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max=array[j];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 if(min&gt;array[j])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min=array[j];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k=0;k&lt;count;k++)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if(array[k]==min)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result–;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if(array[k]==max)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result–;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printf(“%d\n”,result);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8.输入一组身高在170到190之间（5个身高），比较身高差，选出身高差最小的两个身高；若身高差相同，选平均身高高的那两个身高；从小到大输出；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如输入 170 181 173 186 190输出 170 173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N 5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Height[N];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dmin;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H1,H2;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i,j,temp;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printf(“请输入一组身高在170到190之间的数据（共5个）:\n”);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k=0;k&lt;N;k++)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scanf(“%d”,&amp;Height[k]);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for(j=1;j&lt;N-i&amp;&amp;Height[j-1]&gt;Height[j];j++)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temp=Height[j-1];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Height[j-1]=Height[j];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Height[j]=temp;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H1=Height[0];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H2=Height[1];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dmin=H2-H1;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m=2;m&lt;N;m++)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if(Height[m]-Height[m-1]&lt;=dmin)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H1=Height[m-1];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H2=Height[m];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dmin=Height[m]-Height[m-1];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printf(“身高差最小的两个身高为:\n”);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printf(“%d,%d\n”,H1,H2);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9.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删除子串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，只要是原串中有相同的子串就删掉，不管有多少个，返回子串个数。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&lt;assert.h&gt;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delete_sub_str(const char *str,const char *sub_str,char *result)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assert(str != NULL &amp;&amp; sub_str != NULL);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const char *p,*q;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*t,*temp;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 = str;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q = sub_str;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t = result;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n,count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 = strlen(q);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temp = (char *)malloc(n+1);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memset(temp,0×00,n+1);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while(*p)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memcpy(temp,p,n);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if(strcmp(temp,q) == 0 )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memset(temp,0×00,n+1);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 = p + 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*t = *p;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memset(temp,0×00,n+1);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free(temp);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s[100] = {‘\0′};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num = delete_sub_str(“123abc12de234fg1hi34j123k”,”123″,s);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printf(“The number of sub_str is %d\r\n”,num);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printf(“The result string is %s\r\n”,s);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10. 要求编程实现上述高精度的十进制加法。要求实现函数：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add (const char *num1, const char *num2, char *result)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【输入】num1：字符串形式操作数1，如果操作数为负，则num1[0]为符号位’-’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num2：字符串形式操作数2，如果操作数为负，则num2[0]为符号位’-’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【输出】result：保存加法计算结果字符串，如果结果为负，则result[0]为符号位。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move(char *str, int length) //移除字母前的”-”符号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if(str[0] != ‘-’)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 = 0; i &lt; length-1;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str[i] = str[i+1];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str[i]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remove_zero(char *result, int length)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count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for(int i = length-1; i &gt; 0; i–) //从最后开始移除0，直到遇到非0数字，只对最初位置上的0不予判断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if(result[i] == ’0′)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result[i]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length-count;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length – 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reverse(char *result, int length) //将字符串倒转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for(int i = 0; i &lt;= (length-1)/2;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temp = result[i];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result[i] = result[length-1-i];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result[length-1-i] = 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real_add(char *str1, char *str2, char *result, const bool flag)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len1 = strlen(str1);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len2 = strlen(str2);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n1, n2, another = 0; //another表示进位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cur_rs = 0; //表示result的当前位数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i, j;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curSum;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 = len1-1, j = len2-1; i &gt;= 0 &amp;&amp; j &gt;= 0; i–, j–)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n1 = str1[i]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n2 = str2[j]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curSum = n1 + n2 + another;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curSum % 10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another = curSum / 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if(j &lt;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while(i &gt;= 0) //遍历str1剩余各位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n1 = str1[i--]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curSum = n1 + another;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curSum % 10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another = curSum / 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if(another != 0) //如果还有进位未加上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another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 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 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while(j &gt;=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n2 = str2[j--]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curSum = n2 + another;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curSum % 10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another = curSum / 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if(another !=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another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cur_rs = remove_zero(result, cur_rs);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if(!flag)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‘-’;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reverse(result, strlen(result));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cur_rs;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real_minus(char *str1, char *str2, char *result) //使用str1减去str2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big[100], small[100];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big_len, sml_len;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len1 = strlen(str1);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len2 = strlen(str2);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bool flag = false; //用于标记str2是否比str1大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if(len1 &lt; len2)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flag = true;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 if(len1 == len2)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if(strcmp(str1, str2) ==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result[0] =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result[1]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}else if(strcmp(str1,str2) &lt;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flag = true;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if(flag) //将str1和str2交换，确保str1指向的值是其中较大者，最后通过flag确定要不要给前面加-号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*temp = str1;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str1 = str2;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str2 = 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len1 = strlen(str1);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len2 = strlen(str2);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n1, n2, another = 0; //another表示是否有借位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i, j;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cur_rs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curMinus;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for(i = len1-1, j = len2-1; i&gt;=0 &amp;&amp; j&gt;=0; i–,j–)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n1 = str1[i]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n2 = str2[j]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if(n1 &gt;= n2+another)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result[cur_rs++] = (n1-n2-another) +’0′;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another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result[cur_rs++] = (n1+10-n2-another)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another =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while(i &gt;=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n1 = str1[i--] –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if(another !=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n1 -= another;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another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result[cur_rs++] = n1 + 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cur_rs = remove_zero(result, cur_rs);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if(flag)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result[cur_rs++] = ‘-’;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result[cur_rs]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reverse(result, cur_rs);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cur_rs;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addi(const char *num1, const char *num2, char *result)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len1 = strlen(num1);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len2 = strlen(num2);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rs_len;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if(!len1 || !len2)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str1[100], str2[100];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strncpy(str1, num1, len1);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str1[len1]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strncpy(str2, num2, len2);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str2[len2]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if(str1[0] == ‘-’ &amp;&amp; str2[0] == ‘-’)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move(str1, len1);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move(str2, len2);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rs_len = real_add(str1, str2, result, false);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}else if(str1[0] == ‘-’)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move(str1, len1);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rs_len = real_minus(str2, str1, 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 if(str2[0] == ‘-’)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move(str2, len2);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rs_len = real_minus(str1, str2, 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rs_len = real_add(str1, str2, result, true);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//int main(int argc, char *argv[])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num1[100],num2[100];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 printf(“请输入两个整型数据：\n”);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 scanf(“%s%s”,num1,num2);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 char result[100];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memset(result, 0, 100);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addi(num1,num2, 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printf(“%s\n”, 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11.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描述：10个学生考完期末考试评卷完成后，A老师需要划出及格线，要求如下：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(1) 及格线是10的倍数；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(2) 保证至少有60%的学生及格；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(3) 如果所有的学生都高于60分，则及格线为60分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输入：输入10个整数，取值0~100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输出：输出及格线，10的倍数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bubblesort(int arr[])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i,j,temp;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for(i=0;i&lt;10;i++)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for(j=0;j&lt;9-i&amp;&amp;arr[j]&gt;arr[j+1];j++)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temp=arr[j];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arr[j]=arr[j+1];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arr[j+1]=temp;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GetPassLine(int a[])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bubblesort(a);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if(a[0]&gt;=60)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 60;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 (((int)a[4]/10)*10);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a[10]={0};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result;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printf(“请随机输入10个成绩（0-100）：\n”);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scanf(“%d%d%d%d%d%d%d%d%d%d”,&amp;a[0],&amp;a[1],&amp;a[2],&amp;a[3],&amp;a[4],&amp;a[5],&amp;a[6],&amp;a[7],&amp;a[8],&amp;a[9]);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result=GetPassLine(a);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printf(“及格线为:%d\n”,result);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12.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描述：一条长廊里依次装有n(1 ≤ n ≤ 65535)盏电灯，从头到尾编号1、2、3、…n-1、n。每盏电灯由一个拉线开关控制。开始，电灯全部关着。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有n个学生从长廊穿过。第一个学生把号码凡是1的倍数的电灯的开关拉一下；接着第二个学生把号码凡是2的倍数的电灯的开关拉一下；接着第三个学生把号码凡是3的倍数的电灯的开关拉一下；如此继续下去，最后第n个学生把号码凡是n的倍数的电灯的开关拉一下。n个学生按此规定走完后，长廊里电灯有几盏亮着。注：电灯数和学生数一致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输入：电灯的数量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输出：亮着的电灯数量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样例输入：3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>样例输出：1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Max_Bubl_Num 65535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GetLightLampNum(int 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BublNum[Max_Bubl_Num]={0}; //0表示灯灭，1表示灯亮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unsigned int i,j;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unsigned int count=0;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for(i=1;i&lt;=n;i++)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for(j=i;j&lt;=n&amp;&amp;j%i==0;j++)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BublNum[j-1]+=1;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BublNum[j-1]=BublNum[j-1]%2;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k=0;k&lt;n;k++)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if(BublNum[k]==1)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n,result;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printf(“请输入灯的数量（1-65535）:\n”);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result=GetLightLampNum(n);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printf(“最后亮灯的数量为:%d\n”,result);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13.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描述：已知2条地铁线路，其中A为环线，B为东西向线路，线路都是双向的。经过的站点名分别如下，两条线交叉的换乘点用T1、T2表示。编写程序，任意输入两个站点名称，输出乘坐地铁最少需要经过的车站数量（含输入的起点和终点，换乘站点只计算一次）。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地铁线A（环线）经过车站：A1 A2 A3 A4 A5 A6 A7 A8 A9 T1 A10 A11 A12 A13 T2 A14 A15 A16 A17 A18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地铁线B（直线）经过车站：B1 B2 B3 B4 B5 T1 B6 B7 B8 B9 B10 T2 B11 B12 B13 B14 B15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输入：输入两个不同的站名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输出：输出最少经过的站数,含输入的起点和终点，换乘站点只计算一次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输入样例：A1 A3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输出样例：3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#include&lt;queue&gt;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#include&lt;vector&gt;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using namespace std;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MAX 35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SUBWAY_A 20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SUBWAY_B 15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 node{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adjvex;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struct node *next;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}edgenode;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name[10];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bool flag;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edgenode *link;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}vexnode;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const char subway_name1[SUBWAY_A][10]={“A1″,”A2″,”A3″,”A4″,”A5″,”A6″,”A7″,”A8″,”A9″,”T1″,”A10″,”A11″,”A12″,”A13″,”T2″,”A14″,”A15″,”A16″,”A17″,”A18″};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const char subway_name2[SUBWAY_B][10]={“B1″,”B2″,”B3″,”B4″,”B5″,”B6″,”B7″,”B8″,”B9″,”B10″,”B11″,”B12″,”B13″,”B14″,”B15″};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creat(vexnode ga[]){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edgenode *p;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for(i=0;i&lt;MAX;i++){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ga[i].flag=true;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if(i&lt;SUBWAY_A) strcpy(ga[i].name,subway_name1[i]);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 strcpy(ga[i].name,subway_name2[i-20]);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//A地铁建邻接表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for(i=1;i&lt;SUBWAY_A-1;i++){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p-&gt;adjvex=i-1;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p-&gt;adjvex=i+1;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if(i==9){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p-&gt;adjvex=SUBWAY_A+4;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ga[i].link-&gt;next-&gt;next=p;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p-&gt;adjvex=SUBWAY_A+5;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ga[i].link-&gt;next-&gt;next-&gt;next=p;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 if(i==14){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p-&gt;adjvex=SUBWAY_A+9;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ga[i].link-&gt;next-&gt;next=p;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ga[i].link-&gt;next-&gt;next-&gt;next=p;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ga[0].link=p;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ga[0].link-&gt;next=p;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p-&gt;adjvex=SUBWAY_A-2;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ga[SUBWAY_A-1].link=p;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ga[SUBWAY_A-1].link-&gt;next=p;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//B地铁建邻接表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for(i=1;i&lt;SUBWAY_B-1;i++){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if(i==4||i==5||i==9||i==10) continue;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p-&gt;adjvex=SUBWAY_A+i-1;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ga[i+SUBWAY_A].link=p;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p-&gt;adjvex=SUBWAY_A+i+1;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ga[i+SUBWAY_A].link-&gt;next=p;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p-&gt;adjvex=SUBWAY_A+3;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ga[SUBWAY_A+4].link=p;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p-&gt;adjvex=9;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ga[SUBWAY_A+4].link-&gt;next=p;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p-&gt;adjvex=9;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ga[SUBWAY_A+5].link=p;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p-&gt;adjvex=SUBWAY_A+6;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ga[SUBWAY_A+5].link-&gt;next=p;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p-&gt;adjvex=SUBWAY_A+8;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ga[SUBWAY_A+9].link=p;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p-&gt;adjvex=14;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ga[SUBWAY_A+9].link-&gt;next=p;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p-&gt;adjvex=14;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ga[SUBWAY_A+10].link=p;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p-&gt;adjvex=SUBWAY_A+11;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ga[SUBWAY_A+10].link-&gt;next=p;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p=(edgenode*)malloc(sizeof(edgenode));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p-&gt;adjvex=SUBWAY_A+SUBWAY_B-2;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p-&gt;next=NULL;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ga[SUBWAY_A+SUBWAY_B-1].link=p;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 打印各邻接节点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for(i=0;i&lt;MAX;i++){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printf(“%s:”,ga[i].name);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edgenode *s;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s=ga[i].link;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while(s!=NULL){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printf(“-&gt;%s”,ga[s-&gt;adjvex].name);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s=s-&gt;next;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vexnode ga[MAX];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creat(ga);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str[2][10];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while(scanf(“%s%s”,str[0],str[1])!=EOF){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temp=0;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for(i=0;i&lt;MAX;i++){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ga[i].flag=true;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if(!strcmp(str[0],ga[i].name)) temp=i;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queue&lt;vexnode&gt;q;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q.push(ga[temp]);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ga[temp].flag=false;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count=0;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start=0;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end=1;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bool find_flag=false;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while(!q.empty()){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if(find_flag) 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printf(“************************\n”);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printf(“第%d层搜索：”,count);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temp_end=end;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while(start&lt;temp_end){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printf(“%s “,q.front().name);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if(!strcmp(q.front().name,str[1])){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find_flag=true;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edgenode *s;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s=q.front().link;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while(s!=NULL){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if(ga[s-&gt;adjvex].flag){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q.push(ga[s-&gt;adjvex]);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ga[s-&gt;adjvex].flag=false;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end++;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//printf(“%s “,ga[s-&gt;adjvex].name);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s=s-&gt;next;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q.pop();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start++;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printf(“%d\n”,count);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14.字串转换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问题描述：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将输入的字符串（字符串仅包含小写字母’a'到’z'），按照如下规则，循环转换后输出：a-&gt;b,b-&gt;c,…,y-&gt;z,z-&gt;a；若输入的字符串连续出现两个字母相同时，后一个字母需要连续转换2次。例如：aa 转换为 bc，zz 转换为 ab；当连续相同字母超过两个时，第三个出现的字母按第一次出现算。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convert(char *input,char* output)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char *input , 输入的字符串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char *output ，输出的字符串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【返回】无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convert(char *input,char* output)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if(input==NULL)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temp=’\0′;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len_input=strlen(input);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flag=0;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for(i=0;i&lt;len_input;i++)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if(input[i]!=temp)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output[i]=(input[i]-’a'+1)%26+’a';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temp=input[i];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if(flag==1)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output[i]=(input[i]-’a'+2)%26+’a';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temp=input[i];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output[i]=(input[i]-’a'+1)%26+’a';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temp=input[i];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output[i]=’\0′;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*input=”xyz”;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output[256];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    scanf(“%s”,input);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convert(input,output);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printf(“%s\n”,output);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15.在给定字符串中找出单词（ “单词”由大写字母和小写字母字符构成，其他非字母字符视为单词的间隔，如空格、问号、数字等等；另外单个字母不算单词）；找到单词后，按照长度进行降序排序，（排序时如果长度相同，则按出现的顺序进行排列），然后输出到一个新的字符串中；如果某个单词重复出现多次，则只输出一次；如果整个输入的字符串中没有找到单词，请输出空串。输出的单词之间使用一个”空格”隔开，最后一个单词后不加空格。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my_word(charinput[], char output[])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char input[], 输入的字符串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char output[]，输出的字符串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【返回】无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my_word(char input[],char output[])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*p;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char *temp;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char *word[10];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len_input=strlen(input);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i,j;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except[] = “,”;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*blank = ” “;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 (i=0;i&lt;len_input;i++)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 (input[i]&lt;’A’ || (input[i]&gt;’Z'&amp;&amp;input[i]&lt;’a') || input[i]&gt;’z')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input[i]=’,';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j=0;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/*保存取出的单词*/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p= strtok(input,except);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while(NULL!=p)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word[j++]=p;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p= strtok(NULL,except);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for(i=0;i&lt;5;i++)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printf(“%s”,word[i]);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/*对单词按照长度降序排序，冒泡法*/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 (i=0;i&lt;5;i++)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 (j=1;j&lt;5-i;j++)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if(strlen(word[j-1])&lt;strlen(word[j]))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temp=word[j];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word[j]=word[j-1];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word[j-1]=temp;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/*删除相同单词*/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 (i=0;i&lt;5;i++)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for(j=i+1;j&lt;5;j++)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if(strcmp(word[i],word[j])==0)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word[j]=”\0″;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/*将单词连接起来输出*/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 (j=0;j&lt;5;j++)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 (0==j)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strncpy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(output,word[j],strlen(word[j])+1);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strcat(output,blank);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strcat(output,word[j]);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input[] =”some local buses, some1234123drivers”;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printf(“筛选之前的字符串:%s\n”,input);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output[30];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my_word(input,output);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printf(“筛选之后的字符串:%s”,output);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１６.数组中数字都两两相同，只有一个不同，找出该数字：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findUnique(int* a, int len)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 =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temp = a[0];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for(; i &lt; len;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temp = temp ^ a[i];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 “, temp);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17.题目二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：数组中数字两两相同，有两个不同，找出这两个：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a[] = {1,1,2,4,3,3,2,5};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findXorSum(int* a, int len)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temp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for(; i &lt; len;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temp = temp ^ a[i];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findFirstBit1(int 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count =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while(!( n &amp; 1))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 = n&gt;&gt;1;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count;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int isBit1(int a, int count)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a = a &gt;&gt; count-1;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return (a &amp; 1);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findTwoUnique(int* a, int len)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m = 0, n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temp = findXorSum(a, len);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count = findFirstBit1(temp);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for(; i &lt; len;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if(isBit1(a[i],count))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m = m ^ a[i];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n = n ^ a[i];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printf(“%d, %d”, m, 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findTwoUnique(a,8);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18.链表翻转。给出</w:t>
      </w: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一个链表和一个数k，比如链表1→2→3→4→5→6，k=2，则翻转后2→1→4→3→6→5，若k=3,翻转后3→2→1→6→5→4，若k=4，翻转后4→3→2→1→5→6，用程序实现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444444"/>
          <w:kern w:val="0"/>
          <w:sz w:val="24"/>
          <w:szCs w:val="24"/>
        </w:rPr>
        <w:t>思想：采用遍历链表，分成length/k组，对每组进行逆转，逆转的同时要将逆转后的尾和头连接起来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//#include “stdafx.h”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“stdio.h”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“stdlib.h”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 Node{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value;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}LinkList;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Converse(LinkList* pPre,LinkList* pCur)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 //链表逆转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pNext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 = pPre-&gt;next;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p1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if(pCur!=NULL)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pNext = pCur-&gt;next;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 p!=pNext)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p1 = p-&gt;next;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p-&gt;next = pPre;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pPre = 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 = p1;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count = 0, k,i=0,j=0,flag = 1,length=0,groups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scanf(“%d”,&amp;k);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pPre = 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pCur = 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pNext = 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head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LinkList* pTempTail = NULL; //指向逆转之后的尾部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LinkList* pTempHead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pCur-&gt;value =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pPre = pCur; //创建初始链表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for(i=2;i&lt;=6;i++) 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LinkList* node = (LinkList*)malloc(sizeof(LinkList));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node-&gt;value =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pCur-&gt;next = 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pCur = 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pCur-&gt;next = NULL;//最后一定要置NULL，c++中用new则无须置NULL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pCur = pPre;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while(pCur!=NULL)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length++;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pCur = pCur-&gt;next;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groups = length/k; //分成K段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pCur = pPre;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while(i&lt;=groups)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count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while(count&lt;k-1 &amp;&amp; i&lt;groups)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pCur = pCur-&gt;next;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if(i&lt;groups)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pNext = pCur-&gt;next;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pTempHead = pCur; /*没做翻转之前的头部,变成了翻转之后的尾部*/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if(flag == 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pTempTail-&gt;next = pTempHead;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pTempTail = pPre;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Converse(pPre,pCur);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//pTempTail = pPre;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if(flag==1)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head = pCur;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pCur = 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pTempTail-&gt;next = 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pPre = pCur;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pCur = 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while(j&lt;length) 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j++;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printf(“%d”,pCur-&gt;value);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pCur = pCur-&gt;next;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    system(“pause”);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19.链表相邻元素翻转，如a-&gt;b-&gt;c-&gt;d-&gt;e-&gt;f-g，翻转后变为：b-&gt;a-&gt;d-&gt;c-&gt;f-&gt;e-&gt;g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 node{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val;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struct node* pNext;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Node* CreateList(int 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Traverslist(Node* pHead);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Node* TransNeighbor(Node* pHead);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pHead = CreateList(7);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printf(“before transform\n”);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Traverslist(pHead);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TransNeighbor(pHead);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printf(“\nafter transform\n”);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Traverslist(pHead);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getchar();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//创建新链表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Node* CreateList(int n){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pHead = (Node*)malloc(sizeof(Node));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pTail = pHead;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pTail-&gt;pNext=NULL;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 i &lt; n; i++){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Node* pNew = (Node*)malloc(sizeof(Node));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pNew-&gt;val = ‘a’+i;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pTail-&gt;pNext = pNew;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pNew-&gt;pNext = NULL;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pTail = pNew;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pHead;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Traverslist(Node* pHead){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p = pHead-&gt;pNext;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isFirst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while(p!= 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if(isFirst==0)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printf(“%c”,p-&gt;val);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isFirst=1;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}else{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printf(“-&gt;%c”,p-&gt;val);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       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 = p-&gt;pNext;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Node* TransNeighbor(Node* pHead){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Node* p = pHead-&gt;pNext;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while(p-&gt;pNext!=NULL &amp;&amp; p-&gt;pNext-&gt;pNext!=NULL)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char value = p-&gt;val;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p-&gt;val=p-&gt;pNext-&gt;val;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p-&gt;pNext-&gt;val=value;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p=p-&gt;pNext-&gt;pNext;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pHead;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20.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输入一串字符串，其中有普通的字符与括号组成（包括’（’、’）’、’[',']‘）,要求验证括号是否匹配，如果匹配则输出0、否则输出1.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//#define MAX 100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a[100],c[]=”(((1+2))”;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i=0,j=0;;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flag=0;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while(c[i]!=NULL&amp;&amp;flag==0)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switch(c[i])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case(‘(‘):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case(‘['):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a[j++]=c[i];break;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case(‘)’):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if(a[j-1]==’(‘)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a[j-1]=’\0′;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j–;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case(‘]’):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if(a[j-1]==’[')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a[j-1]=’\0′;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j–;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if(j!=0) 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printf(“%d\n”,flag);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方法2：#include&lt;stdio.h&gt;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&lt;stdlib.h&gt; // ！！！分配内存头文件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m 20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char ElemType;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typedef struct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ElemType stack[m];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top;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}stacknode;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stacknode *sp;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Init(stacknode *st)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st-&gt;top=0;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Push(stacknode *st,ElemType x)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if(st-&gt;top==m)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printf(“The stack is overflow!\n”);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st-&gt;top=st-&gt;top+1;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st-&gt;stack[st-&gt;top]=x;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Pop(stacknode *st)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st-&gt;top=st-&gt;top-1;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s[m]=”(()”;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printf(“Creat a stack!\n”);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sp = (stacknode *)malloc(sizeof(stacknode)); // ！！！添加的语句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Init(sp);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printf(“Input a expression:\n”);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 gets(s);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for(i=0;i&lt;strlen(s);i++)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if(s[i]==’(‘)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Push(sp,s[i]);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if(s[i]==’)')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Pop(sp);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if(sp-&gt;top==0)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printf(“左右括号是匹配的！\n”);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printf(“左右括号是不匹配的！\n”);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２１．将第一行中含有第二行中”23″的数输出并排序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2.输入一行数字：123 423 5645 875 186523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在输入第二行：23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将第一行中含有第二行中”23″的数输出并排序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结果即：123 423 186523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#define M 20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a[M];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i,j,s,temp;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sort[M],t=0;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c=’ ‘;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while(c!=’\n’)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scanf(“%d%c”,&amp;temp,&amp;c);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a[i++]=temp;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for(j=0;j&lt;i;j++)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temp=a[j];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if(temp%100==s)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sort[t++]=a[j];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temp/=10;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for(i=0;i&lt;t-1;i++)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for(j=0;j&lt;t-i-1;j++)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if(sort[j]&gt;sort[j+1])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temp=sort[j+1];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sort[j+1]=sort[j];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sort[j]=temp;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for(i=0;i&lt;t;i++)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printf(“%d “,sort[i]);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２２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输入m个字符串 和一个整数n, 把字符串M化成以N为单位的段，不足的位数用0补齐。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如 n=8 m=9 ，</w:t>
      </w:r>
    </w:p>
    <w:p>
      <w:pPr>
        <w:widowControl/>
        <w:spacing w:before="100" w:beforeAutospacing="1" w:after="100" w:afterAutospacing="1" w:line="375" w:lineRule="atLeast"/>
        <w:ind w:left="216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123456789划分为：12345678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90000000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123化为 ：12300000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c[200]={‘\0′};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scanf(“%s”,&amp;c);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n,i,j;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len=strlen(c);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scanf(“%d”,&amp;n);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for(i=1;i&lt;=len;i++)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j=i%n;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printf(“%c”,c[i-1]);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if(j==0)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if(j!=0)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for(i=j+1;i&lt;=n;i++)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printf(“0″);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２３将 电话号码 one two 。。。nine zero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翻译成1  2 。。9 0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中间会有double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例如输入：OneTwoThree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输出：123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输入：OneTwoDoubleTwo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输出：1222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输入：1Two2 输出：ERROR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输入：DoubleDoubleTwo 输出：ERROR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有空格，非法字符，两个Double相连，Double位于最后一个单词都错误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a[11][11]={“zero”,”one”,”two”,”three”,”four”,”five”,”six”,”seven”,”eight”,”nine”,”double”};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temp[11], c=’ ‘;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i,j,f,d=0;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while(c!=’\n’)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scanf(“%s%c”,&amp;temp,&amp;c);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    f=0;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for(j=0;j&lt;11;j++)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if(!strcmp(temp,a[j])&amp;&amp;j&lt;10)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printf(“%d”,j);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if(d==1)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    printf(“%d”,j);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    d=0;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else if(!strcmp(temp,a[j])&amp;&amp;j==10)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d=1;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if(f==0)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break;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if(d==1||f==0)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printf(“error\n”);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line="540" w:lineRule="atLeast"/>
        <w:jc w:val="left"/>
        <w:outlineLvl w:val="0"/>
        <w:rPr>
          <w:rFonts w:ascii="Trebuchet MS" w:hAnsi="Trebuchet MS" w:eastAsia="宋体" w:cs="Arial"/>
          <w:b/>
          <w:bCs/>
          <w:color w:val="ACD7EE"/>
          <w:kern w:val="36"/>
          <w:sz w:val="54"/>
          <w:szCs w:val="54"/>
        </w:rPr>
      </w:pPr>
      <w:r>
        <w:rPr>
          <w:rFonts w:hint="eastAsia" w:ascii="宋体" w:hAnsi="宋体" w:eastAsia="宋体" w:cs="Arial"/>
          <w:b/>
          <w:bCs/>
          <w:color w:val="ACD7EE"/>
          <w:kern w:val="36"/>
          <w:sz w:val="24"/>
          <w:szCs w:val="24"/>
        </w:rPr>
        <w:t>２４．将整数倒序输出，剔除重复数据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输入一个整数，如12336544，或1750，然后从最后一位开始倒过来输出，最后如果是0，则不输出，输出的数字是不带重复数字的，所以上面的输出是456321和571。如果是负数，比如输入-175，输出-571。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*input=(char*)malloc(sizeof(char));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a[10]={0},i,flag=0,flag1=0;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if(input[0]==’-')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for(i=0;i&lt;len;i++)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input[i]=input[i+1];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len1=strlen(input);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n[50],temp;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count=0;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for(i=0;i&lt;len1;i++)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temp=input[i]-’0′;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if(a[temp]==0)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n[count++]=temp;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a[temp]=1;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n[count]=’\0′;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if(flag==1)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printf(“-”);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for(int ii=count-1;ii&gt;=0;ii–)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if(n[ii]!=0||flag1!=0)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printf(“%d”,n[ii]);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flag1=1;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２５．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编程的时候，if条件里面的”(“、”)”括号经常出现不匹配的情况导致编译不过，请编写程序检测输入一行if语句中的圆括号是否匹配正确。同时输出语句中出现的左括号和右括号数量，如if((a==1)&amp;&amp;(b==1))是正确的，而if((a==1))&amp;&amp;(b==1))是错误的。注意if语句的最外面至少有一对括号。提示：用堆栈来做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输入：if((a==1)&amp;&amp;(b==1))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输出：RIGTH 3 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输入：if((a==1))&amp;&amp;(b==1))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输出：WRONG 3 4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s[800]={‘\0′};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scanf(“%s”,&amp;s);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 char s[]=”if(())”;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len=strlen(s);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i,left=0,right=0;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a[50],k=0,flag=1;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if(s[i]==’(‘)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left++;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a[k]=1;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k++;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else if(s[i]==’)')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right++;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if(a[k-1]==1&amp;&amp;k&gt;0)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a[k-1]=0;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k–;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    flag=0;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</w:t>
      </w: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    if((i==2&amp;&amp;s[i]!=’(‘)||(i==len-1&amp;&amp;s[i]!=’)'))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flag=0;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if(a[0]==0&amp;&amp;flag!=0)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printf(“RIGHT”);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printf(“WRONG”);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 %d\n”,left,right);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约瑟夫问题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一个由随机数组成的数列（数列中每个数均是大于0的整数，长度已知），和初始计数值m。从数列首位置开始计数，计数到m后，将数列该位置数值替换计数值m，并将数列该位置数值出列，然后从下一位置从新开始计数，直到数列所有数值出列为止。如果计数到达数列尾段，则返回数列首位置继续计数。请编程实现上述计数过程，同时输出数值出列的顺序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比如：输入的随机数列为：3,1,2,4，初始计数值m=7，从数列首位置开始计数（数值3所在位置）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第一轮计数出列数字为2，计数值更新m=2，出列后数列为3,1,4，从数值4所在位置从新开始计数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第二轮计数出列数字为3，计数值更新m=3，出列后数列为1,4，从数值1所在位置开始计数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第三轮计数出列数字为1，计数值更新m=1，出列后数列为4，从数值4所在位置开始计数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最后一轮计数出列数字为4，计数过程完成。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输出数值出列顺序为：2,3,1,4。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array_iterate(int len, int input_array[], int m, int output_array[])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int len：输入数列的长度；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intput_array[]：输入的初始数列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m：初始计数值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int output_array[]：输出的数值出列顺序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【返回】无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示例: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输入：int input_array[] = {3,1,2,4}，int len = 4， m=7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br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输出：output_array[] = {2,3,1,4}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解题思路：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每次出列一个数值，需要对m、input_array、output_array、输出位置outPos、起始位置startPos进行更新；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对于输出位置outPos的计算是关键！通过分析可知，outPos=(startPos+m-1)%num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代码实现：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hint="eastAsia" w:ascii="宋体" w:hAnsi="宋体" w:eastAsia="宋体" w:cs="Arial"/>
          <w:color w:val="CC0000"/>
          <w:kern w:val="0"/>
          <w:sz w:val="24"/>
          <w:szCs w:val="24"/>
          <w:u w:val="single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hint="eastAsia" w:ascii="宋体" w:hAnsi="宋体" w:eastAsia="宋体" w:cs="Arial"/>
          <w:color w:val="CC0000"/>
          <w:kern w:val="0"/>
          <w:sz w:val="24"/>
          <w:szCs w:val="24"/>
          <w:u w:val="single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hint="eastAsia" w:ascii="宋体" w:hAnsi="宋体" w:eastAsia="宋体" w:cs="Arial"/>
          <w:color w:val="CC0000"/>
          <w:kern w:val="0"/>
          <w:sz w:val="24"/>
          <w:szCs w:val="24"/>
          <w:u w:val="single"/>
        </w:rPr>
        <w:t>print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hint="eastAsia" w:ascii="宋体" w:hAnsi="宋体" w:eastAsia="宋体" w:cs="Arial"/>
          <w:color w:val="CC0000"/>
          <w:kern w:val="0"/>
          <w:sz w:val="24"/>
          <w:szCs w:val="24"/>
          <w:u w:val="single"/>
        </w:rPr>
        <w:t>?</w:t>
      </w:r>
      <w:r>
        <w:fldChar w:fldCharType="end"/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print_array(int len, int array[])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for(int i=0; i&lt;len;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printf(“%d “, array[i]);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printf(“\n”);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//input_array:a[0]…a[len-1]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array_iterate(int len, int input_array[], int m, int output_array[])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startPos=0;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outPos;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nIter=len-1;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num=len;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for(; nIter&gt;=0; nIter–)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outPos=(m+startPos-1)%num;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m=input_array[outPos];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startPos=outPos;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printf(“outPos is %d, new m is %d\n”, outPos, 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output_array[len-nIter-1]=input_array[outPos];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for(int i=outPos; i&lt;num-1; 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input_array[i]=input_array[i+1];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num–;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print_array(num, input_array);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input_array[]={3,1,2,4};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output_array[4]={0};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array_iterate(4, input_array, 7, output_array);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print_array(4, output_array);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27.统计数字出现的次数，最大次数的统计出来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举例：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输入：323324423343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输出：3,6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*num=”323324423343″;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a[10]={0};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len=strlen(num);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i,j,temp,count=0,maxnum=0;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printf(“%d\n”,len);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temp=num[i]-’0′;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a[temp]++;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temp1=a[0];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for(j=0;j&lt;10;j++)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if(a[j]!=0)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count++;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temp1=(temp1&gt;a[j])?temp1:a[j];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printf(“%d %d\n”,a[j],j);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printf(“数字出现次数为:%d\n”,count);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printf(“最大次数为:%d\n”,temp1);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return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28..字符串首字母转换成大写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举例：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输入：this is a book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返回：This Is A Book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input[]=”this is a book”;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char output[256]={‘\0′};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int i,len;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len=strlen(input);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printf(“变换前的字符串为:%s\n”,input);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for(i=0;i&lt;len;i++)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if(input[0]!=’ 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input[0]-=32;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if(input[i]==’ 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    input[i+1]-=32;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    output[i]=input[i];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printf(“变换后的字符串为:%s\n”,output);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29.子串分离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题目描述：  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通过键盘输入任意一个字符串序列，字符串可能包含多个子串，子串以空格分隔。请编写一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个程序，自动分离出各个子串，并使用’,'将其分隔，并且在最后也补充一个’,'并将子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串存储。 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如果输入”abc def gh i        d”，结果将是abc,def,gh,i,d,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要求实现函数：  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DivideString(const char *pInputStr, long lInputLen, char *pOutputStr);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【输入】  pInputStr：  输入字符串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      lInputLen：  输入字符串长度                  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【输出】  pOutputStr：  输出字符串，空间已经开辟好，与输入字符串等长；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/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 &lt;stdio.h&gt;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#include&lt;stdlib.h&gt;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#include&lt;malloc.h&gt;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#include&lt;string.h&gt;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DivideString(const char *pInputStr, long lInputLen, char *pOutputStr)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int cnt;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   const char *p=pInputStr;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while(*p!=NULL)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if(*p!=’ ‘)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 cnt = 0;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*pOutputStr++ = *p++;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else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{ cnt++;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p++;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if(cnt==1)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FF0000"/>
          <w:kern w:val="0"/>
          <w:sz w:val="24"/>
          <w:szCs w:val="24"/>
        </w:rPr>
        <w:t>*pOutputStr++ = ‘,’;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*pOutputStr++ = ‘,’;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*pOutputStr = ‘\0′;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void main()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{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*str = “abc def gh i d”;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long len = strlen(str);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char *outstr = (char*)malloc(sizeof(str));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//char outstr[100];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DivideString(str,len,outstr);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printf(“%s”,outstr);</w:t>
      </w:r>
    </w:p>
    <w:p>
      <w:pPr>
        <w:widowControl/>
        <w:spacing w:before="100" w:beforeAutospacing="1" w:after="100" w:afterAutospacing="1" w:line="37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printf(“\n”);</w:t>
      </w:r>
    </w:p>
    <w:p>
      <w:pPr>
        <w:widowControl/>
        <w:spacing w:before="100" w:beforeAutospacing="1" w:after="100" w:afterAutospacing="1" w:line="375" w:lineRule="atLeast"/>
        <w:jc w:val="left"/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  <w:b/>
        <w:bCs/>
        <w:sz w:val="21"/>
        <w:szCs w:val="21"/>
      </w:rPr>
      <w:t>更多企业校园</w:t>
    </w:r>
    <w:r>
      <w:rPr>
        <w:rFonts w:hint="eastAsia"/>
        <w:b/>
        <w:bCs/>
        <w:sz w:val="21"/>
        <w:szCs w:val="21"/>
        <w:lang w:eastAsia="zh-CN"/>
      </w:rPr>
      <w:t>招聘</w:t>
    </w:r>
    <w:r>
      <w:rPr>
        <w:rFonts w:hint="eastAsia"/>
        <w:b/>
        <w:bCs/>
        <w:sz w:val="21"/>
        <w:szCs w:val="21"/>
      </w:rPr>
      <w:t>笔试面试试题合集下载:</w:t>
    </w:r>
    <w:r>
      <w:rPr>
        <w:rFonts w:hint="eastAsia"/>
        <w:b/>
        <w:bCs/>
        <w:sz w:val="21"/>
        <w:szCs w:val="21"/>
        <w:lang w:val="en-US" w:eastAsia="zh-CN"/>
      </w:rPr>
      <w:t xml:space="preserve"> </w:t>
    </w:r>
    <w:r>
      <w:rPr>
        <w:rFonts w:hint="eastAsia"/>
        <w:b/>
        <w:bCs/>
        <w:sz w:val="21"/>
        <w:szCs w:val="21"/>
      </w:rPr>
      <w:fldChar w:fldCharType="begin"/>
    </w:r>
    <w:r>
      <w:rPr>
        <w:rFonts w:hint="eastAsia"/>
        <w:b/>
        <w:bCs/>
        <w:sz w:val="21"/>
        <w:szCs w:val="21"/>
      </w:rPr>
      <w:instrText xml:space="preserve"> HYPERLINK "http://bimian.xuanjianghui.com.cn/" </w:instrText>
    </w:r>
    <w:r>
      <w:rPr>
        <w:rFonts w:hint="eastAsia"/>
        <w:b/>
        <w:bCs/>
        <w:sz w:val="21"/>
        <w:szCs w:val="21"/>
      </w:rPr>
      <w:fldChar w:fldCharType="separate"/>
    </w:r>
    <w:r>
      <w:rPr>
        <w:rStyle w:val="12"/>
        <w:rFonts w:hint="eastAsia"/>
        <w:b/>
        <w:bCs/>
        <w:sz w:val="21"/>
        <w:szCs w:val="21"/>
      </w:rPr>
      <w:t>http://bimian.xuanjianghui.com.cn/</w:t>
    </w:r>
    <w:r>
      <w:rPr>
        <w:rFonts w:hint="eastAsia"/>
        <w:b/>
        <w:bCs/>
        <w:sz w:val="21"/>
        <w:szCs w:val="21"/>
      </w:rPr>
      <w:fldChar w:fldCharType="end"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6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3">
    <w:name w:val="HTML Top of Form"/>
    <w:basedOn w:val="1"/>
    <w:next w:val="1"/>
    <w:link w:val="2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customStyle="1" w:styleId="14">
    <w:name w:val="HTML Bottom of Form"/>
    <w:basedOn w:val="1"/>
    <w:next w:val="1"/>
    <w:link w:val="21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5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apple-converted-space"/>
    <w:basedOn w:val="9"/>
    <w:uiPriority w:val="0"/>
    <w:rPr/>
  </w:style>
  <w:style w:type="character" w:customStyle="1" w:styleId="19">
    <w:name w:val="post-cat"/>
    <w:basedOn w:val="9"/>
    <w:uiPriority w:val="0"/>
    <w:rPr/>
  </w:style>
  <w:style w:type="character" w:customStyle="1" w:styleId="20">
    <w:name w:val="z-窗体顶端 Char"/>
    <w:basedOn w:val="9"/>
    <w:link w:val="13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1">
    <w:name w:val="z-窗体底端 Char"/>
    <w:basedOn w:val="9"/>
    <w:link w:val="14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2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89</Pages>
  <Words>7862</Words>
  <Characters>44818</Characters>
  <Lines>373</Lines>
  <Paragraphs>105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2014-06-22T00:11:00Z</dcterms:created>
  <dc:creator>chen-pc</dc:creator>
  <cp:lastModifiedBy>Administrator</cp:lastModifiedBy>
  <dcterms:modified xsi:type="dcterms:W3CDTF">2014-08-20T08:52:33Z</dcterms:modified>
  <dc:title>1．输入整型数组求数组的最小数和最大数之和，例如输入1,2,3,4则输出为5，当输入只有一个数的时候，则最小数和最大数都是该数，例如只输入1，则输出为2；另外数组的长度不超过50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