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A5A61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772DD3">
        <w:rPr>
          <w:rFonts w:ascii="宋体" w:eastAsia="宋体" w:hAnsi="宋体" w:cs="宋体"/>
          <w:b/>
          <w:bCs/>
          <w:kern w:val="0"/>
          <w:sz w:val="24"/>
          <w:szCs w:val="24"/>
        </w:rPr>
        <w:t>时间限制：</w:t>
      </w:r>
      <w:r w:rsidRPr="00772DD3">
        <w:rPr>
          <w:rFonts w:ascii="宋体" w:eastAsia="宋体" w:hAnsi="宋体" w:cs="宋体"/>
          <w:kern w:val="0"/>
          <w:sz w:val="24"/>
          <w:szCs w:val="24"/>
        </w:rPr>
        <w:t>C/C++语言 1000MS；其他语言 3000MS</w:t>
      </w:r>
      <w:r w:rsidRPr="00772DD3">
        <w:rPr>
          <w:rFonts w:ascii="宋体" w:eastAsia="宋体" w:hAnsi="宋体" w:cs="宋体"/>
          <w:kern w:val="0"/>
          <w:sz w:val="24"/>
          <w:szCs w:val="24"/>
        </w:rPr>
        <w:br/>
      </w:r>
      <w:r w:rsidRPr="00772DD3">
        <w:rPr>
          <w:rFonts w:ascii="宋体" w:eastAsia="宋体" w:hAnsi="宋体" w:cs="宋体"/>
          <w:b/>
          <w:bCs/>
          <w:kern w:val="0"/>
          <w:sz w:val="24"/>
          <w:szCs w:val="24"/>
        </w:rPr>
        <w:t>内存限制：</w:t>
      </w: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C/C++语言 65536KB；其他语言 589824KB </w:t>
      </w:r>
    </w:p>
    <w:p w14:paraId="539A32BF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b/>
          <w:bCs/>
          <w:kern w:val="0"/>
          <w:sz w:val="24"/>
          <w:szCs w:val="24"/>
        </w:rPr>
        <w:t>题目描述：</w:t>
      </w: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D99BEB9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楚乔、宇文玥和燕洵在日本旅行，经过了几天的游玩之后，钱包里出现了大量硬币，楚乔决定用钱包里的硬币为宇文玥和燕洵在自动贩卖机买水。楚乔的钱包里有1元、5元、10元、50元、100元和500元硬币各C1,C5,C10,C50,C100,C500枚。现在要用这些硬币来到自动贩卖机买价格为A的饮料，假设自动贩卖机所需的硬币金额必须是刚刚好，不能多也不能少，最少需要多少枚硬币？ </w:t>
      </w:r>
    </w:p>
    <w:p w14:paraId="6E36AA47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限制条件 </w:t>
      </w:r>
    </w:p>
    <w:p w14:paraId="422F5549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>0&lt;= C</w:t>
      </w:r>
      <w:proofErr w:type="gramStart"/>
      <w:r w:rsidRPr="00772DD3">
        <w:rPr>
          <w:rFonts w:ascii="宋体" w:eastAsia="宋体" w:hAnsi="宋体" w:cs="宋体"/>
          <w:kern w:val="0"/>
          <w:sz w:val="24"/>
          <w:szCs w:val="24"/>
        </w:rPr>
        <w:t>1,C</w:t>
      </w:r>
      <w:proofErr w:type="gramEnd"/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5,C10,C50,C100,C500&lt;=1000000000 </w:t>
      </w:r>
    </w:p>
    <w:p w14:paraId="2CE7B626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0&lt;=A&lt;=1000000000 </w:t>
      </w:r>
    </w:p>
    <w:p w14:paraId="5043A778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依次输入 C1,C5,C10,C50,C100,C500和A，以空格分隔，输出最少所需硬币数，如果该金额不能由所给硬币凑出，则返回NOWAY </w:t>
      </w:r>
    </w:p>
    <w:p w14:paraId="4E7C945D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输入 </w:t>
      </w:r>
    </w:p>
    <w:p w14:paraId="1C549199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依次输入 C1,C5,C10,C50,C100,C500和A，以空格分隔 </w:t>
      </w:r>
    </w:p>
    <w:p w14:paraId="73625DF1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输出 </w:t>
      </w:r>
    </w:p>
    <w:p w14:paraId="1FBACBB5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输出最少所需硬币数，如果该金额不能由所给硬币凑出，则返回NOWAY </w:t>
      </w:r>
    </w:p>
    <w:p w14:paraId="5C259A9F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29A9A49F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样例输入 </w:t>
      </w:r>
    </w:p>
    <w:p w14:paraId="6C1D3FF3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3 2 1 3 0 2 620 </w:t>
      </w:r>
    </w:p>
    <w:p w14:paraId="392B4577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样例输出 </w:t>
      </w:r>
    </w:p>
    <w:p w14:paraId="4C14A731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6 </w:t>
      </w:r>
    </w:p>
    <w:p w14:paraId="4F5EEF25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0809514F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688108A2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39350CE3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433C38BB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2/3</w:t>
      </w: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85936B8" w14:textId="77777777" w:rsidR="00772DD3" w:rsidRPr="00772DD3" w:rsidRDefault="00772DD3" w:rsidP="00772DD3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72DD3">
        <w:rPr>
          <w:rFonts w:ascii="宋体" w:eastAsia="宋体" w:hAnsi="宋体" w:cs="宋体"/>
          <w:kern w:val="0"/>
          <w:sz w:val="24"/>
          <w:szCs w:val="24"/>
        </w:rPr>
        <w:t>带权的</w:t>
      </w:r>
      <w:proofErr w:type="gramEnd"/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DAG节点排序 </w:t>
      </w:r>
    </w:p>
    <w:p w14:paraId="11953A6A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b/>
          <w:bCs/>
          <w:kern w:val="0"/>
          <w:sz w:val="24"/>
          <w:szCs w:val="24"/>
        </w:rPr>
        <w:t>时间限制：</w:t>
      </w:r>
      <w:r w:rsidRPr="00772DD3">
        <w:rPr>
          <w:rFonts w:ascii="宋体" w:eastAsia="宋体" w:hAnsi="宋体" w:cs="宋体"/>
          <w:kern w:val="0"/>
          <w:sz w:val="24"/>
          <w:szCs w:val="24"/>
        </w:rPr>
        <w:t>C/C++语言 1000MS；其他语言 3000MS</w:t>
      </w:r>
      <w:r w:rsidRPr="00772DD3">
        <w:rPr>
          <w:rFonts w:ascii="宋体" w:eastAsia="宋体" w:hAnsi="宋体" w:cs="宋体"/>
          <w:kern w:val="0"/>
          <w:sz w:val="24"/>
          <w:szCs w:val="24"/>
        </w:rPr>
        <w:br/>
      </w:r>
      <w:r w:rsidRPr="00772DD3">
        <w:rPr>
          <w:rFonts w:ascii="宋体" w:eastAsia="宋体" w:hAnsi="宋体" w:cs="宋体"/>
          <w:b/>
          <w:bCs/>
          <w:kern w:val="0"/>
          <w:sz w:val="24"/>
          <w:szCs w:val="24"/>
        </w:rPr>
        <w:t>内存限制：</w:t>
      </w: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C/C++语言 65536KB；其他语言 589824KB </w:t>
      </w:r>
    </w:p>
    <w:p w14:paraId="24EEBADE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b/>
          <w:bCs/>
          <w:kern w:val="0"/>
          <w:sz w:val="24"/>
          <w:szCs w:val="24"/>
        </w:rPr>
        <w:t>题目描述：</w:t>
      </w: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5839FA0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DAG 即 Directed Acyclic Graph, 有向无环图. 用DAG可以描述一些有依赖关系的任务组, 而这些任务还有另外一个属性, 即都有一个权重, 标示这个任务的重要性. </w:t>
      </w:r>
    </w:p>
    <w:p w14:paraId="558FBA2E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我们需要你来实现一个算法, 对DAG里面的节点进行排序, 保证排序不违背DAG的依赖关系, 即一个任务A如果排在任务B前面, 那么在DAG中不能存在由B 到A的路径. 另外一个要求就是, 让权重大的任务尽量优先执行. </w:t>
      </w:r>
    </w:p>
    <w:p w14:paraId="05E656B3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输入 </w:t>
      </w:r>
    </w:p>
    <w:p w14:paraId="7098B84A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>在第一行给定 DAG的节点数n和</w:t>
      </w:r>
      <w:proofErr w:type="gramStart"/>
      <w:r w:rsidRPr="00772DD3">
        <w:rPr>
          <w:rFonts w:ascii="宋体" w:eastAsia="宋体" w:hAnsi="宋体" w:cs="宋体"/>
          <w:kern w:val="0"/>
          <w:sz w:val="24"/>
          <w:szCs w:val="24"/>
        </w:rPr>
        <w:t>边</w:t>
      </w:r>
      <w:proofErr w:type="gramEnd"/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数e. </w:t>
      </w:r>
    </w:p>
    <w:p w14:paraId="2DE2CF9E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后面n行, 每一行是 节点的 标号和权重, seq weight. </w:t>
      </w:r>
    </w:p>
    <w:p w14:paraId="7143A70E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最后e行, 每一行是对于边的描述, s t. </w:t>
      </w:r>
    </w:p>
    <w:p w14:paraId="4B6CA8F0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输出 </w:t>
      </w:r>
    </w:p>
    <w:p w14:paraId="2299EBE9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排序好的节点标号, 在一行内输出, 空格隔开. </w:t>
      </w:r>
    </w:p>
    <w:p w14:paraId="05FC12A1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32635AD1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样例输入 </w:t>
      </w:r>
    </w:p>
    <w:p w14:paraId="289FE3D6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4 4 </w:t>
      </w:r>
    </w:p>
    <w:p w14:paraId="18F44F67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1 2 </w:t>
      </w:r>
    </w:p>
    <w:p w14:paraId="6F96E0E8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2 3 </w:t>
      </w:r>
    </w:p>
    <w:p w14:paraId="0A3F10DB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3 5 </w:t>
      </w:r>
    </w:p>
    <w:p w14:paraId="30765CAE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4 4 </w:t>
      </w:r>
    </w:p>
    <w:p w14:paraId="47CE3EC0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1 2 </w:t>
      </w:r>
    </w:p>
    <w:p w14:paraId="4E4A26CA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1 3 </w:t>
      </w:r>
    </w:p>
    <w:p w14:paraId="0DBEE176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2 4 </w:t>
      </w:r>
    </w:p>
    <w:p w14:paraId="6EDC29AE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3 4 </w:t>
      </w:r>
    </w:p>
    <w:p w14:paraId="0F37F2CC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样例输出 </w:t>
      </w:r>
    </w:p>
    <w:p w14:paraId="706A35E0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1 3 2 4 </w:t>
      </w:r>
    </w:p>
    <w:p w14:paraId="35A1D44D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1C5A669E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531F6A4D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773E00EF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b/>
          <w:bCs/>
          <w:kern w:val="0"/>
          <w:sz w:val="24"/>
          <w:szCs w:val="24"/>
        </w:rPr>
        <w:t>3/3</w:t>
      </w: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0B6BF6C" w14:textId="77777777" w:rsidR="00772DD3" w:rsidRPr="00772DD3" w:rsidRDefault="00772DD3" w:rsidP="00772DD3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模拟LRU Cache </w:t>
      </w:r>
    </w:p>
    <w:p w14:paraId="1DDA499C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b/>
          <w:bCs/>
          <w:kern w:val="0"/>
          <w:sz w:val="24"/>
          <w:szCs w:val="24"/>
        </w:rPr>
        <w:t>时间限制：</w:t>
      </w:r>
      <w:r w:rsidRPr="00772DD3">
        <w:rPr>
          <w:rFonts w:ascii="宋体" w:eastAsia="宋体" w:hAnsi="宋体" w:cs="宋体"/>
          <w:kern w:val="0"/>
          <w:sz w:val="24"/>
          <w:szCs w:val="24"/>
        </w:rPr>
        <w:t>C/C++语言 1000MS；其他语言 3000MS</w:t>
      </w:r>
      <w:r w:rsidRPr="00772DD3">
        <w:rPr>
          <w:rFonts w:ascii="宋体" w:eastAsia="宋体" w:hAnsi="宋体" w:cs="宋体"/>
          <w:kern w:val="0"/>
          <w:sz w:val="24"/>
          <w:szCs w:val="24"/>
        </w:rPr>
        <w:br/>
      </w:r>
      <w:r w:rsidRPr="00772DD3">
        <w:rPr>
          <w:rFonts w:ascii="宋体" w:eastAsia="宋体" w:hAnsi="宋体" w:cs="宋体"/>
          <w:b/>
          <w:bCs/>
          <w:kern w:val="0"/>
          <w:sz w:val="24"/>
          <w:szCs w:val="24"/>
        </w:rPr>
        <w:t>内存限制：</w:t>
      </w: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C/C++语言 65536KB；其他语言 589824KB </w:t>
      </w:r>
    </w:p>
    <w:p w14:paraId="5A46A210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b/>
          <w:bCs/>
          <w:kern w:val="0"/>
          <w:sz w:val="24"/>
          <w:szCs w:val="24"/>
        </w:rPr>
        <w:t>题目描述：</w:t>
      </w: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2C42916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LRU全称是Least Recently Used, LRU Cache的核心设计思想是, 如果一个数据在最近一段时间没有被访问到，那么在将来它被访问的可能性也很小。 在cache大小固定的情况下, 如果cache满了, 会把最近最久没有访问的元素删掉. </w:t>
      </w:r>
    </w:p>
    <w:p w14:paraId="1A6912B4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>实现程序禁用各种语言基础库中的</w:t>
      </w:r>
      <w:proofErr w:type="spellStart"/>
      <w:r w:rsidRPr="00772DD3">
        <w:rPr>
          <w:rFonts w:ascii="宋体" w:eastAsia="宋体" w:hAnsi="宋体" w:cs="宋体"/>
          <w:kern w:val="0"/>
          <w:sz w:val="24"/>
          <w:szCs w:val="24"/>
        </w:rPr>
        <w:t>LinkedHashMap</w:t>
      </w:r>
      <w:proofErr w:type="spellEnd"/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14:paraId="4BFF3179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输入 </w:t>
      </w:r>
    </w:p>
    <w:p w14:paraId="1819BDA2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在第一行给定cache的大小 m, 对cache执行读写操作的次数n. </w:t>
      </w:r>
    </w:p>
    <w:p w14:paraId="2E8CBF0D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从第二行开始, 有n行操作命令. </w:t>
      </w:r>
    </w:p>
    <w:p w14:paraId="688A2F56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操作有两种情况, put和get. </w:t>
      </w:r>
    </w:p>
    <w:p w14:paraId="1846D960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put命令格式是 put key value, 表示向cache写入数据. </w:t>
      </w:r>
    </w:p>
    <w:p w14:paraId="710DF743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get命令格式是 get key, 标示从cache读取数据. </w:t>
      </w:r>
    </w:p>
    <w:p w14:paraId="3FD3B8CE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输出 </w:t>
      </w:r>
    </w:p>
    <w:p w14:paraId="38658D3B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对于n行命令中的每一行get 命令. </w:t>
      </w:r>
    </w:p>
    <w:p w14:paraId="2AE7D478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如果对于数据存在, 就把value在单独一行打印出来. </w:t>
      </w:r>
    </w:p>
    <w:p w14:paraId="1ACED6BD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如果不存在, 就在单独一行打印null. </w:t>
      </w:r>
    </w:p>
    <w:p w14:paraId="0C10CDA8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7BAE53F5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样例输入 </w:t>
      </w:r>
    </w:p>
    <w:p w14:paraId="69D7EB77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3 5 </w:t>
      </w:r>
    </w:p>
    <w:p w14:paraId="1B71320A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put a b </w:t>
      </w:r>
    </w:p>
    <w:p w14:paraId="60995C22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put x y </w:t>
      </w:r>
    </w:p>
    <w:p w14:paraId="76706E86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put d </w:t>
      </w:r>
      <w:proofErr w:type="spellStart"/>
      <w:r w:rsidRPr="00772DD3">
        <w:rPr>
          <w:rFonts w:ascii="宋体" w:eastAsia="宋体" w:hAnsi="宋体" w:cs="宋体"/>
          <w:kern w:val="0"/>
          <w:sz w:val="24"/>
          <w:szCs w:val="24"/>
        </w:rPr>
        <w:t>kkk</w:t>
      </w:r>
      <w:proofErr w:type="spellEnd"/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24CF347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put </w:t>
      </w:r>
      <w:proofErr w:type="spellStart"/>
      <w:r w:rsidRPr="00772DD3">
        <w:rPr>
          <w:rFonts w:ascii="宋体" w:eastAsia="宋体" w:hAnsi="宋体" w:cs="宋体"/>
          <w:kern w:val="0"/>
          <w:sz w:val="24"/>
          <w:szCs w:val="24"/>
        </w:rPr>
        <w:t>zzz</w:t>
      </w:r>
      <w:proofErr w:type="spellEnd"/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72DD3">
        <w:rPr>
          <w:rFonts w:ascii="宋体" w:eastAsia="宋体" w:hAnsi="宋体" w:cs="宋体"/>
          <w:kern w:val="0"/>
          <w:sz w:val="24"/>
          <w:szCs w:val="24"/>
        </w:rPr>
        <w:t>lll</w:t>
      </w:r>
      <w:proofErr w:type="spellEnd"/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D1DDA82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get a </w:t>
      </w:r>
    </w:p>
    <w:p w14:paraId="2D54A6C3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样例输出 </w:t>
      </w:r>
    </w:p>
    <w:p w14:paraId="238E524B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null </w:t>
      </w:r>
    </w:p>
    <w:p w14:paraId="25F7DDB7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3101807C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 xml:space="preserve">Hint </w:t>
      </w:r>
    </w:p>
    <w:p w14:paraId="21AAE812" w14:textId="77777777" w:rsidR="00772DD3" w:rsidRPr="00772DD3" w:rsidRDefault="00772DD3" w:rsidP="0077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D3">
        <w:rPr>
          <w:rFonts w:ascii="宋体" w:eastAsia="宋体" w:hAnsi="宋体" w:cs="宋体"/>
          <w:kern w:val="0"/>
          <w:sz w:val="24"/>
          <w:szCs w:val="24"/>
        </w:rPr>
        <w:t>直接在输入的时候进行判断即可</w:t>
      </w:r>
    </w:p>
    <w:p w14:paraId="119AB351" w14:textId="77777777" w:rsidR="000E573E" w:rsidRDefault="000E573E"/>
    <w:sectPr w:rsidR="000E5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2B"/>
    <w:rsid w:val="000E573E"/>
    <w:rsid w:val="00772DD3"/>
    <w:rsid w:val="009E5B20"/>
    <w:rsid w:val="00DD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DC898-12AA-4416-8EC9-019899F9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72DD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72D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2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窦志高</dc:creator>
  <cp:keywords/>
  <dc:description/>
  <cp:lastModifiedBy>窦志高</cp:lastModifiedBy>
  <cp:revision>2</cp:revision>
  <dcterms:created xsi:type="dcterms:W3CDTF">2018-07-04T07:16:00Z</dcterms:created>
  <dcterms:modified xsi:type="dcterms:W3CDTF">2018-07-04T07:16:00Z</dcterms:modified>
</cp:coreProperties>
</file>