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94" w:rsidRPr="00780E94" w:rsidRDefault="00780E94" w:rsidP="00780E9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0E94">
        <w:rPr>
          <w:rFonts w:ascii="Verdana" w:eastAsia="宋体" w:hAnsi="Verdana" w:cs="Arial"/>
          <w:color w:val="333333"/>
          <w:kern w:val="0"/>
          <w:szCs w:val="21"/>
        </w:rPr>
        <w:t>一、填空题（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5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分每题，一共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8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题）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  <w:t>1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、两个人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（速度为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）、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B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（速度为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b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）在一直路上相向而行。在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B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距离为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s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的时候，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放出一个鸽子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C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（速度为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c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），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C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飞到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B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后，立即掉头飞向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，遇到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在掉头飞向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B......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就这样在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AB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之间飞来飞去，直到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B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相遇，这期间鸽子共飞行路程为？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答案是：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s*c/(a+b)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  <w:t>2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、（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he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）的平方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=she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。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h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e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s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代表的数字？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答案是：分别代表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2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5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6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  <w:t>3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、运算（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93&amp;-8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）的结果为：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88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  <w:t>4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、将一个无序整数数组构造成一个最大堆，最差时间复杂度为：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  <w:t>5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int *p = &amp;n;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那么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*p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的值是（）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p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的值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 xml:space="preserve">     B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p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的地址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 xml:space="preserve">     </w:t>
      </w:r>
      <w:r w:rsidRPr="00780E94">
        <w:rPr>
          <w:rFonts w:ascii="Verdana" w:eastAsia="宋体" w:hAnsi="Verdana" w:cs="Arial"/>
          <w:color w:val="3333FF"/>
          <w:kern w:val="0"/>
          <w:szCs w:val="21"/>
        </w:rPr>
        <w:t>C</w:t>
      </w:r>
      <w:r w:rsidRPr="00780E94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780E94">
        <w:rPr>
          <w:rFonts w:ascii="Verdana" w:eastAsia="宋体" w:hAnsi="Verdana" w:cs="Arial"/>
          <w:color w:val="3333FF"/>
          <w:kern w:val="0"/>
          <w:szCs w:val="21"/>
        </w:rPr>
        <w:t>n</w:t>
      </w:r>
      <w:r w:rsidRPr="00780E94">
        <w:rPr>
          <w:rFonts w:ascii="Verdana" w:eastAsia="宋体" w:hAnsi="Verdana" w:cs="Arial"/>
          <w:color w:val="3333FF"/>
          <w:kern w:val="0"/>
          <w:szCs w:val="21"/>
        </w:rPr>
        <w:t>的值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 xml:space="preserve">     D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n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的地址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  <w:t>6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、一个完全二叉树有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770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个节点，那么其叶子的个数为：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385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  <w:t>7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、有一个二维数组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a[1...100 , 1...65]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有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100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行，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65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列，我们以行序为主序，如果该数组的基地址是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10000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，且每个元素占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2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个存储单元，请问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a[56 , 22]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的存储地址是：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17194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  <w:t>8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、以下代码输出结果是：</w:t>
      </w:r>
    </w:p>
    <w:p w:rsidR="00780E94" w:rsidRPr="00780E94" w:rsidRDefault="00780E94" w:rsidP="00780E9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7" w:tooltip="view plain" w:history="1">
        <w:r w:rsidRPr="00780E94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8" w:tooltip="copy" w:history="1">
        <w:r w:rsidRPr="00780E94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9" w:tooltip="print" w:history="1">
        <w:r w:rsidRPr="00780E94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0" w:tooltip="?" w:history="1">
        <w:r w:rsidRPr="00780E94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B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B()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cout&lt;&lt;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"B constructor\n"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s =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"B"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f()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cout&lt;&lt;s;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string s;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D :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B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D() : B()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cout&lt;&lt;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"D constructor\n"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s =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"D"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f()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cout&lt;&lt;s;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string s;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main(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)  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B *b =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D();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b-&gt;f();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((D*)b)-&gt;f();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delete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b;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0;  </w:t>
      </w:r>
    </w:p>
    <w:p w:rsidR="00780E94" w:rsidRPr="00780E94" w:rsidRDefault="00780E94" w:rsidP="00780E9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B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B()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cout&lt;&lt;"B constructor\n";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 = "B";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f()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cout&lt;&lt;s;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private: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string s;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D : public B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D() : B()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cout&lt;&lt;"D constructor\n";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 = "D";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f()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cout&lt;&lt;s;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private: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string s;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int main(void)  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 *b = new D();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b-&gt;f();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((D*)b)-&gt;f();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delete b;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780E94" w:rsidRPr="00780E94" w:rsidRDefault="00780E94" w:rsidP="00780E9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0E94">
        <w:rPr>
          <w:rFonts w:ascii="Arial" w:eastAsia="宋体" w:hAnsi="Arial" w:cs="Arial"/>
          <w:color w:val="333333"/>
          <w:kern w:val="0"/>
          <w:szCs w:val="21"/>
        </w:rPr>
        <w:t>输出结果是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br/>
        <w:t>B constructor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br/>
        <w:t>D constructor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br/>
        <w:t>BD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br/>
      </w:r>
      <w:r w:rsidRPr="00780E94">
        <w:rPr>
          <w:rFonts w:ascii="Arial" w:eastAsia="宋体" w:hAnsi="Arial" w:cs="Arial"/>
          <w:color w:val="333333"/>
          <w:kern w:val="0"/>
          <w:szCs w:val="21"/>
        </w:rPr>
        <w:br/>
      </w:r>
      <w:r w:rsidRPr="00780E94">
        <w:rPr>
          <w:rFonts w:ascii="Arial" w:eastAsia="宋体" w:hAnsi="Arial" w:cs="Arial"/>
          <w:color w:val="333333"/>
          <w:kern w:val="0"/>
          <w:szCs w:val="21"/>
        </w:rPr>
        <w:t>二、编程题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、数组乘积（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15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分）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br/>
      </w:r>
      <w:r w:rsidRPr="00780E94">
        <w:rPr>
          <w:rFonts w:ascii="Arial" w:eastAsia="宋体" w:hAnsi="Arial" w:cs="Arial"/>
          <w:color w:val="333333"/>
          <w:kern w:val="0"/>
          <w:szCs w:val="21"/>
        </w:rPr>
        <w:t>输入：一个长度为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n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的整数数组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input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br/>
      </w:r>
      <w:r w:rsidRPr="00780E94">
        <w:rPr>
          <w:rFonts w:ascii="Arial" w:eastAsia="宋体" w:hAnsi="Arial" w:cs="Arial"/>
          <w:color w:val="333333"/>
          <w:kern w:val="0"/>
          <w:szCs w:val="21"/>
        </w:rPr>
        <w:lastRenderedPageBreak/>
        <w:t>输出：一个长度为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n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的整数数组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result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，满足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result[i] = input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数组中除了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input[i]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之外所有数的乘积（假设不会溢出）。比如输入：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input = {2,3,4,5}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，输出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result = {60,40,30,24}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br/>
      </w:r>
      <w:r w:rsidRPr="00780E94">
        <w:rPr>
          <w:rFonts w:ascii="Arial" w:eastAsia="宋体" w:hAnsi="Arial" w:cs="Arial"/>
          <w:color w:val="333333"/>
          <w:kern w:val="0"/>
          <w:szCs w:val="21"/>
        </w:rPr>
        <w:t>程序时间和空间复杂度越小越好。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br/>
        <w:t>C/C++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br/>
        <w:t>int *cal(int* input , int n);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br/>
      </w:r>
      <w:r w:rsidRPr="00780E94">
        <w:rPr>
          <w:rFonts w:ascii="Arial" w:eastAsia="宋体" w:hAnsi="Arial" w:cs="Arial"/>
          <w:color w:val="333333"/>
          <w:kern w:val="0"/>
          <w:szCs w:val="21"/>
        </w:rPr>
        <w:br/>
        <w:t>Java: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br/>
        <w:t>int[] cal(int[] input);</w:t>
      </w:r>
    </w:p>
    <w:p w:rsidR="00780E94" w:rsidRPr="00780E94" w:rsidRDefault="00780E94" w:rsidP="00780E9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1" w:tooltip="view plain" w:history="1">
        <w:r w:rsidRPr="00780E94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12" w:tooltip="copy" w:history="1">
        <w:r w:rsidRPr="00780E94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13" w:tooltip="print" w:history="1">
        <w:r w:rsidRPr="00780E94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4" w:tooltip="?" w:history="1">
        <w:r w:rsidRPr="00780E94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780E94" w:rsidRPr="00780E94" w:rsidRDefault="00780E94" w:rsidP="00780E9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*cal(</w:t>
      </w: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* input , </w:t>
      </w: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n)  </w:t>
      </w:r>
    </w:p>
    <w:p w:rsidR="00780E94" w:rsidRPr="00780E94" w:rsidRDefault="00780E94" w:rsidP="00780E9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780E94" w:rsidRPr="00780E94" w:rsidRDefault="00780E94" w:rsidP="00780E9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i ;  </w:t>
      </w:r>
    </w:p>
    <w:p w:rsidR="00780E94" w:rsidRPr="00780E94" w:rsidRDefault="00780E94" w:rsidP="00780E9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*result =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[n];  </w:t>
      </w:r>
    </w:p>
    <w:p w:rsidR="00780E94" w:rsidRPr="00780E94" w:rsidRDefault="00780E94" w:rsidP="00780E9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result[0] = 1;  </w:t>
      </w:r>
    </w:p>
    <w:p w:rsidR="00780E94" w:rsidRPr="00780E94" w:rsidRDefault="00780E94" w:rsidP="00780E9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(i = 1 ; i &lt; n ; ++i)  </w:t>
      </w:r>
    </w:p>
    <w:p w:rsidR="00780E94" w:rsidRPr="00780E94" w:rsidRDefault="00780E94" w:rsidP="00780E9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result[i] = result[i-1]*input[i-1];  </w:t>
      </w:r>
    </w:p>
    <w:p w:rsidR="00780E94" w:rsidRPr="00780E94" w:rsidRDefault="00780E94" w:rsidP="00780E9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result[0] = input[n-1];  </w:t>
      </w:r>
    </w:p>
    <w:p w:rsidR="00780E94" w:rsidRPr="00780E94" w:rsidRDefault="00780E94" w:rsidP="00780E9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(i = n-2 ; i &gt; 0 ; --i)  </w:t>
      </w:r>
    </w:p>
    <w:p w:rsidR="00780E94" w:rsidRPr="00780E94" w:rsidRDefault="00780E94" w:rsidP="00780E9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780E94" w:rsidRPr="00780E94" w:rsidRDefault="00780E94" w:rsidP="00780E9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result[i] *= result[0];  </w:t>
      </w:r>
    </w:p>
    <w:p w:rsidR="00780E94" w:rsidRPr="00780E94" w:rsidRDefault="00780E94" w:rsidP="00780E9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result[0] *= input[i];  </w:t>
      </w:r>
    </w:p>
    <w:p w:rsidR="00780E94" w:rsidRPr="00780E94" w:rsidRDefault="00780E94" w:rsidP="00780E9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780E94" w:rsidRPr="00780E94" w:rsidRDefault="00780E94" w:rsidP="00780E9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result;  </w:t>
      </w:r>
    </w:p>
    <w:p w:rsidR="00780E94" w:rsidRPr="00780E94" w:rsidRDefault="00780E94" w:rsidP="00780E9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*cal(int* input , int n)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i 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*result = new int[n];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result[0] = 1;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for(i = 1 ; i &lt; n ; ++i)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result[i] = result[i-1]*input[i-1];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result[0] = input[n-1];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for(i = n-2 ; i &gt; 0 ; --i)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result[i] *= result[0];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result[0] *= input[i];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result;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780E94" w:rsidRPr="00780E94" w:rsidRDefault="00780E94" w:rsidP="00780E9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0E94">
        <w:rPr>
          <w:rFonts w:ascii="Arial" w:eastAsia="宋体" w:hAnsi="Arial" w:cs="Arial"/>
          <w:color w:val="333333"/>
          <w:kern w:val="0"/>
          <w:szCs w:val="21"/>
        </w:rPr>
        <w:br/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2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、异形数（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25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分）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在一个长度为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n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的整形数组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里，除了三个数字只出现一次外，其他的数字都出现了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2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次。请写程序输出任意一个只出现一次的数字，程序时间和空间复杂度越小越好。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例如：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 xml:space="preserve"> a = {1,3,7,9,5,9,4,3,6,1,7}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，输出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4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或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5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或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6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  <w:t>C/C++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t>：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  <w:t>void find(int* a , int n);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  <w:t>Java:</w:t>
      </w:r>
      <w:r w:rsidRPr="00780E94">
        <w:rPr>
          <w:rFonts w:ascii="Verdana" w:eastAsia="宋体" w:hAnsi="Verdana" w:cs="Arial"/>
          <w:color w:val="333333"/>
          <w:kern w:val="0"/>
          <w:szCs w:val="21"/>
        </w:rPr>
        <w:br/>
        <w:t>void find(int[] a);</w:t>
      </w:r>
    </w:p>
    <w:p w:rsidR="00780E94" w:rsidRPr="00780E94" w:rsidRDefault="00780E94" w:rsidP="00780E9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lastRenderedPageBreak/>
        <w:t>[cpp]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5" w:tooltip="view plain" w:history="1">
        <w:r w:rsidRPr="00780E94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16" w:tooltip="copy" w:history="1">
        <w:r w:rsidRPr="00780E94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17" w:tooltip="print" w:history="1">
        <w:r w:rsidRPr="00780E94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8" w:tooltip="?" w:history="1">
        <w:r w:rsidRPr="00780E94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</w:rPr>
        <w:t>// lowbit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表示的是某个数从右往左扫描第一次出现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1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的位置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lowbit(</w:t>
      </w: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x)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x&amp;~(x-1);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find(</w:t>
      </w: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* a , </w:t>
      </w: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n)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i , xors;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xors = 0;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(i = 0 ; i &lt; n ; ++i)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xors ^= a[i];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//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三个数两两的异或后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lowbit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有两个相同，一个不同，可以分为两组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fips = 0;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(i = 0 ; i &lt; n ; ++i)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fips ^= lowbit(xors ^ a[i]);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//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表示的是：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flips=lowbit(a^b)^lowbit(a^c)^lowbit(b^c) 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b;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//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假设三个只出现一次的其中一个数为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b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b = 0;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(i = 0 ; i &lt; n ; ++i)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(lowbit(xors ^ a[i]) == fips)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b ^= a[i];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//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成功找到三个数中一个数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cout&lt;&lt;b&lt;&lt;endl;  </w:t>
      </w:r>
    </w:p>
    <w:p w:rsidR="00780E94" w:rsidRPr="00780E94" w:rsidRDefault="00780E94" w:rsidP="00780E9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 lowbit表示的是某个数从右往左扫描第一次出现1的位置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lowbit(int x)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x&amp;~(x-1);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find(int* a , int n)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i , xors;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xors = 0;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for(i = 0 ; i &lt; n ; ++i)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xors ^= a[i];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三个数两两的异或后lowbit有两个相同，一个不同，可以分为两组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fips = 0;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for(i = 0 ; i &lt; n ; ++i)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fips ^= lowbit(xors ^ a[i]);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// 表示的是：flips=lowbit(a^b)^lowbit(a^c)^lowbit(b^c) 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b;    // 假设三个只出现一次的其中一个数为b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 = 0;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for(i = 0 ; i &lt; n ; ++i)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if(lowbit(xors ^ a[i]) == fips)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 ^= a[i];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成功找到三个数中一个数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cout&lt;&lt;b&lt;&lt;endl;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780E94" w:rsidRPr="00780E94" w:rsidRDefault="00780E94" w:rsidP="00780E9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0E94">
        <w:rPr>
          <w:rFonts w:ascii="Arial" w:eastAsia="宋体" w:hAnsi="Arial" w:cs="Arial"/>
          <w:color w:val="333333"/>
          <w:kern w:val="0"/>
          <w:szCs w:val="21"/>
        </w:rPr>
        <w:br/>
        <w:t>3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、朋友圈（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25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分）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br/>
      </w:r>
      <w:r w:rsidRPr="00780E94">
        <w:rPr>
          <w:rFonts w:ascii="Arial" w:eastAsia="宋体" w:hAnsi="Arial" w:cs="Arial"/>
          <w:color w:val="333333"/>
          <w:kern w:val="0"/>
          <w:szCs w:val="21"/>
        </w:rPr>
        <w:t>假如已知有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n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个人和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m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对好友关系（存于数字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r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）。如果两个人是直接或间接的好友（好友的好友的好友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...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），则认为他们属于同一个朋友圈，请写程序求出这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n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个人里一共有多少个朋友圈。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br/>
      </w:r>
      <w:r w:rsidRPr="00780E94">
        <w:rPr>
          <w:rFonts w:ascii="Arial" w:eastAsia="宋体" w:hAnsi="Arial" w:cs="Arial"/>
          <w:color w:val="333333"/>
          <w:kern w:val="0"/>
          <w:szCs w:val="21"/>
        </w:rPr>
        <w:t>假如：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 xml:space="preserve">n = 5 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 xml:space="preserve"> m = 3 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 xml:space="preserve"> r = {{1 , 2} , {2 , 3} , {4 , 5}}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，表示有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5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个人，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1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2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是好友，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2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lastRenderedPageBreak/>
        <w:t>和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3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是好友，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4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5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是好友，则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1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2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3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属于一个朋友圈，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4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5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属于另一个朋友圈，结果为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2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个朋友圈。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br/>
      </w:r>
      <w:r w:rsidRPr="00780E94">
        <w:rPr>
          <w:rFonts w:ascii="Arial" w:eastAsia="宋体" w:hAnsi="Arial" w:cs="Arial"/>
          <w:color w:val="333333"/>
          <w:kern w:val="0"/>
          <w:szCs w:val="21"/>
        </w:rPr>
        <w:t>最后请分析所写代码的时间、空间复杂度。评分会参考代码的正确性和效率。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br/>
        <w:t>C/C++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br/>
        <w:t>int friends(int n , int m , int* r[]);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br/>
      </w:r>
      <w:r w:rsidRPr="00780E94">
        <w:rPr>
          <w:rFonts w:ascii="Arial" w:eastAsia="宋体" w:hAnsi="Arial" w:cs="Arial"/>
          <w:color w:val="333333"/>
          <w:kern w:val="0"/>
          <w:szCs w:val="21"/>
        </w:rPr>
        <w:br/>
        <w:t>Java:</w:t>
      </w:r>
      <w:r w:rsidRPr="00780E94">
        <w:rPr>
          <w:rFonts w:ascii="Arial" w:eastAsia="宋体" w:hAnsi="Arial" w:cs="Arial"/>
          <w:color w:val="333333"/>
          <w:kern w:val="0"/>
          <w:szCs w:val="21"/>
        </w:rPr>
        <w:br/>
        <w:t>int friends(int n , int m , int[][] r);</w:t>
      </w:r>
    </w:p>
    <w:p w:rsidR="00780E94" w:rsidRPr="00780E94" w:rsidRDefault="00780E94" w:rsidP="00780E9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9" w:tooltip="view plain" w:history="1">
        <w:r w:rsidRPr="00780E94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20" w:tooltip="copy" w:history="1">
        <w:r w:rsidRPr="00780E94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21" w:tooltip="print" w:history="1">
        <w:r w:rsidRPr="00780E94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22" w:tooltip="?" w:history="1">
        <w:r w:rsidRPr="00780E94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</w:rPr>
        <w:t>//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简单的并查集应用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set[10001];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</w:rPr>
        <w:t>inline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find(</w:t>
      </w: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x)       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带路径优化的并查集查找算法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i , j , r;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r = x;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while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(set[r] != r) 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 = set[r];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i = x;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while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(i != r) 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j = set[i];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set[i] = r;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i = j;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r;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</w:rPr>
        <w:t>inline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merge(</w:t>
      </w: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x , </w:t>
      </w: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y) 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优化的并查集归并算法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t = find(x);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h = find(y);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(t &lt; h)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set[h] = t;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set[t] = h;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}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friends(</w:t>
      </w: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n , </w:t>
      </w: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m , </w:t>
      </w: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* r[])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i , count;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(i = 1 ; i &lt;= n ; ++i)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初始化并查集，各点为孤立点，分支数为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n 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set[i] = i;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(i = 0 ; i &lt; m ; ++i)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merge(r[i][0] , r[i][1]);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count = 0;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(i = 1 ; i &lt;= n ; ++i)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(set[i] == i)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++count;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780E94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 count;  </w:t>
      </w:r>
    </w:p>
    <w:p w:rsidR="00780E94" w:rsidRPr="00780E94" w:rsidRDefault="00780E94" w:rsidP="00780E9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780E94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 简单的并查集应用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set[10001];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inline int find(int x)           //带路径优化的并查集查找算法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int i , j , r;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 = x;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while(set[r] != r) 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 = set[r];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 = x;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while(i != r) 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{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j = set[i];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set[i] = r;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 = j;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r;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inline void merge(int x , int y)     //优化的并查集归并算法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int t = find(x);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int h = find(y);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if(t &lt; h)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set[h] = t;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else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set[t] = h;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friends(int n , int m , int* r[])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i , count;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for(i = 1 ; i &lt;= n ; ++i)    //初始化并查集，各点为孤立点，分支数为n 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set[i] = i;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for(i = 0 ; i &lt; m ; ++i)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merge(r[i][0] , r[i][1]);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count = 0;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for(i = 1 ; i &lt;= n ; ++i)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if(set[i] == i)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++count;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count;</w:t>
      </w:r>
    </w:p>
    <w:p w:rsidR="00780E94" w:rsidRPr="00780E94" w:rsidRDefault="00780E94" w:rsidP="00780E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780E9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ED596C" w:rsidRDefault="00ED596C"/>
    <w:sectPr w:rsidR="00ED5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96C" w:rsidRDefault="00ED596C" w:rsidP="00780E94">
      <w:r>
        <w:separator/>
      </w:r>
    </w:p>
  </w:endnote>
  <w:endnote w:type="continuationSeparator" w:id="1">
    <w:p w:rsidR="00ED596C" w:rsidRDefault="00ED596C" w:rsidP="00780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96C" w:rsidRDefault="00ED596C" w:rsidP="00780E94">
      <w:r>
        <w:separator/>
      </w:r>
    </w:p>
  </w:footnote>
  <w:footnote w:type="continuationSeparator" w:id="1">
    <w:p w:rsidR="00ED596C" w:rsidRDefault="00ED596C" w:rsidP="00780E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A23B2"/>
    <w:multiLevelType w:val="multilevel"/>
    <w:tmpl w:val="1F72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7F5CDC"/>
    <w:multiLevelType w:val="multilevel"/>
    <w:tmpl w:val="76EA6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3C08B5"/>
    <w:multiLevelType w:val="multilevel"/>
    <w:tmpl w:val="4696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1D5512"/>
    <w:multiLevelType w:val="multilevel"/>
    <w:tmpl w:val="D74E7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0E94"/>
    <w:rsid w:val="00780E94"/>
    <w:rsid w:val="00ED5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0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0E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0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0E9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80E94"/>
    <w:rPr>
      <w:strike w:val="0"/>
      <w:dstrike w:val="0"/>
      <w:color w:val="336699"/>
      <w:u w:val="none"/>
      <w:effect w:val="none"/>
    </w:rPr>
  </w:style>
  <w:style w:type="character" w:customStyle="1" w:styleId="keyword2">
    <w:name w:val="keyword2"/>
    <w:basedOn w:val="a0"/>
    <w:rsid w:val="00780E94"/>
  </w:style>
  <w:style w:type="character" w:customStyle="1" w:styleId="string2">
    <w:name w:val="string2"/>
    <w:basedOn w:val="a0"/>
    <w:rsid w:val="00780E94"/>
  </w:style>
  <w:style w:type="paragraph" w:styleId="HTML">
    <w:name w:val="HTML Preformatted"/>
    <w:basedOn w:val="a"/>
    <w:link w:val="HTMLChar"/>
    <w:uiPriority w:val="99"/>
    <w:semiHidden/>
    <w:unhideWhenUsed/>
    <w:rsid w:val="00780E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0E94"/>
    <w:rPr>
      <w:rFonts w:ascii="宋体" w:eastAsia="宋体" w:hAnsi="宋体" w:cs="宋体"/>
      <w:kern w:val="0"/>
      <w:sz w:val="24"/>
      <w:szCs w:val="24"/>
    </w:rPr>
  </w:style>
  <w:style w:type="character" w:customStyle="1" w:styleId="comment2">
    <w:name w:val="comment2"/>
    <w:basedOn w:val="a0"/>
    <w:rsid w:val="00780E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414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80611876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370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071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841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3987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4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7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42868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58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35276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7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8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96154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29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ackbuteer1/article/details/8484974" TargetMode="External"/><Relationship Id="rId13" Type="http://schemas.openxmlformats.org/officeDocument/2006/relationships/hyperlink" Target="http://blog.csdn.net/hackbuteer1/article/details/8484974" TargetMode="External"/><Relationship Id="rId18" Type="http://schemas.openxmlformats.org/officeDocument/2006/relationships/hyperlink" Target="http://blog.csdn.net/hackbuteer1/article/details/848497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hackbuteer1/article/details/8484974" TargetMode="External"/><Relationship Id="rId7" Type="http://schemas.openxmlformats.org/officeDocument/2006/relationships/hyperlink" Target="http://blog.csdn.net/hackbuteer1/article/details/8484974" TargetMode="External"/><Relationship Id="rId12" Type="http://schemas.openxmlformats.org/officeDocument/2006/relationships/hyperlink" Target="http://blog.csdn.net/hackbuteer1/article/details/8484974" TargetMode="External"/><Relationship Id="rId17" Type="http://schemas.openxmlformats.org/officeDocument/2006/relationships/hyperlink" Target="http://blog.csdn.net/hackbuteer1/article/details/8484974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ackbuteer1/article/details/8484974" TargetMode="External"/><Relationship Id="rId20" Type="http://schemas.openxmlformats.org/officeDocument/2006/relationships/hyperlink" Target="http://blog.csdn.net/hackbuteer1/article/details/848497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ackbuteer1/article/details/8484974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hackbuteer1/article/details/848497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log.csdn.net/hackbuteer1/article/details/8484974" TargetMode="External"/><Relationship Id="rId19" Type="http://schemas.openxmlformats.org/officeDocument/2006/relationships/hyperlink" Target="http://blog.csdn.net/hackbuteer1/article/details/84849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ackbuteer1/article/details/8484974" TargetMode="External"/><Relationship Id="rId14" Type="http://schemas.openxmlformats.org/officeDocument/2006/relationships/hyperlink" Target="http://blog.csdn.net/hackbuteer1/article/details/8484974" TargetMode="External"/><Relationship Id="rId22" Type="http://schemas.openxmlformats.org/officeDocument/2006/relationships/hyperlink" Target="http://blog.csdn.net/hackbuteer1/article/details/848497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1016</Words>
  <Characters>5795</Characters>
  <Application>Microsoft Office Word</Application>
  <DocSecurity>0</DocSecurity>
  <Lines>48</Lines>
  <Paragraphs>13</Paragraphs>
  <ScaleCrop>false</ScaleCrop>
  <Company>微软中国</Company>
  <LinksUpToDate>false</LinksUpToDate>
  <CharactersWithSpaces>6798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2015-03-26T11:19:00Z</dcterms:created>
  <dcterms:modified xsi:type="dcterms:W3CDTF">2015-03-26T11:19:00Z</dcterms:modified>
</cp:coreProperties>
</file>