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6B37" w14:textId="22A6656C" w:rsidR="00786B0B" w:rsidRPr="00786B0B" w:rsidRDefault="00786B0B" w:rsidP="00786B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在商城的某个位置有一个商品列表，该列表是由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L1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L2</w:t>
      </w:r>
      <w:proofErr w:type="gramStart"/>
      <w:r w:rsidRPr="00786B0B">
        <w:rPr>
          <w:rFonts w:ascii="Arial" w:eastAsia="宋体" w:hAnsi="Arial" w:cs="Arial"/>
          <w:color w:val="333333"/>
          <w:kern w:val="0"/>
          <w:szCs w:val="21"/>
        </w:rPr>
        <w:t>两</w:t>
      </w:r>
      <w:proofErr w:type="gramEnd"/>
      <w:r w:rsidRPr="00786B0B">
        <w:rPr>
          <w:rFonts w:ascii="Arial" w:eastAsia="宋体" w:hAnsi="Arial" w:cs="Arial"/>
          <w:color w:val="333333"/>
          <w:kern w:val="0"/>
          <w:szCs w:val="21"/>
        </w:rPr>
        <w:t>个子列表拼接而成。当用户浏览并翻页时，需要从列表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L1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L2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中获取商品进行展示。展示规则如下：</w:t>
      </w:r>
    </w:p>
    <w:p w14:paraId="4AF60D99" w14:textId="77777777" w:rsidR="00786B0B" w:rsidRPr="00786B0B" w:rsidRDefault="00786B0B" w:rsidP="00786B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用户可以进行多次翻页，用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offset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表示用户在之前页面已经浏览的商品数量，比如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offset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4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，表示用户已经看了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4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个商品</w:t>
      </w:r>
    </w:p>
    <w:p w14:paraId="5C7480B8" w14:textId="77777777" w:rsidR="00786B0B" w:rsidRPr="00786B0B" w:rsidRDefault="00786B0B" w:rsidP="00786B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>2. n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表示当前页面需要展示的商品数量</w:t>
      </w:r>
    </w:p>
    <w:p w14:paraId="7C7B0063" w14:textId="77777777" w:rsidR="00786B0B" w:rsidRPr="00786B0B" w:rsidRDefault="00786B0B" w:rsidP="00786B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展示商品时首先使用列表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L1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，如果列表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L1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长度不够，再从列表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L2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中选取商品</w:t>
      </w:r>
    </w:p>
    <w:p w14:paraId="15CAC53C" w14:textId="77777777" w:rsidR="00786B0B" w:rsidRPr="00786B0B" w:rsidRDefault="00786B0B" w:rsidP="00786B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从列表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L2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中补全商品时，也可能存在数量不足的情况</w:t>
      </w:r>
    </w:p>
    <w:p w14:paraId="1EFD5E99" w14:textId="77777777" w:rsidR="00786B0B" w:rsidRPr="00786B0B" w:rsidRDefault="00786B0B" w:rsidP="00786B0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>请根据上述规则，计算列表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L1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L2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中哪些商品在当前页面被展示了</w:t>
      </w:r>
    </w:p>
    <w:p w14:paraId="7922D837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8CD9E81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1346A3B1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每个测试输入包含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个测试用例，包含四个整数，分别表示偏移量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offset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、元素数量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，列表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L1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的长度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l1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，列表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L2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的长度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l2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18027533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156EC56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6EB56BAB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在一行内输出四个整数分别表示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L1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L2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的区间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start1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end1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start2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end2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，每</w:t>
      </w:r>
      <w:proofErr w:type="gramStart"/>
      <w:r w:rsidRPr="00786B0B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786B0B">
        <w:rPr>
          <w:rFonts w:ascii="Courier" w:eastAsia="宋体" w:hAnsi="Courier" w:cs="宋体"/>
          <w:color w:val="333333"/>
          <w:kern w:val="0"/>
          <w:szCs w:val="21"/>
        </w:rPr>
        <w:t>数字之间有一个空格。</w:t>
      </w:r>
    </w:p>
    <w:p w14:paraId="40F06373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注意，区间段使用半开半闭区间表示，即包含起点，不包含终点。如果某个列表的区间为空，使用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[0, 0)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表示，如果某个列表被跳过，使用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[</w:t>
      </w:r>
      <w:proofErr w:type="spellStart"/>
      <w:r w:rsidRPr="00786B0B">
        <w:rPr>
          <w:rFonts w:ascii="Courier" w:eastAsia="宋体" w:hAnsi="Courier" w:cs="宋体"/>
          <w:color w:val="333333"/>
          <w:kern w:val="0"/>
          <w:szCs w:val="21"/>
        </w:rPr>
        <w:t>len</w:t>
      </w:r>
      <w:proofErr w:type="spellEnd"/>
      <w:r w:rsidRPr="00786B0B">
        <w:rPr>
          <w:rFonts w:ascii="Courier" w:eastAsia="宋体" w:hAnsi="Courier" w:cs="宋体"/>
          <w:color w:val="333333"/>
          <w:kern w:val="0"/>
          <w:szCs w:val="21"/>
        </w:rPr>
        <w:t xml:space="preserve">, </w:t>
      </w:r>
      <w:proofErr w:type="spellStart"/>
      <w:r w:rsidRPr="00786B0B">
        <w:rPr>
          <w:rFonts w:ascii="Courier" w:eastAsia="宋体" w:hAnsi="Courier" w:cs="宋体"/>
          <w:color w:val="333333"/>
          <w:kern w:val="0"/>
          <w:szCs w:val="21"/>
        </w:rPr>
        <w:t>len</w:t>
      </w:r>
      <w:proofErr w:type="spellEnd"/>
      <w:r w:rsidRPr="00786B0B">
        <w:rPr>
          <w:rFonts w:ascii="Courier" w:eastAsia="宋体" w:hAnsi="Courier" w:cs="宋体"/>
          <w:color w:val="333333"/>
          <w:kern w:val="0"/>
          <w:szCs w:val="21"/>
        </w:rPr>
        <w:t>)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表示，</w:t>
      </w:r>
      <w:proofErr w:type="spellStart"/>
      <w:r w:rsidRPr="00786B0B">
        <w:rPr>
          <w:rFonts w:ascii="Courier" w:eastAsia="宋体" w:hAnsi="Courier" w:cs="宋体"/>
          <w:color w:val="333333"/>
          <w:kern w:val="0"/>
          <w:szCs w:val="21"/>
        </w:rPr>
        <w:t>len</w:t>
      </w:r>
      <w:proofErr w:type="spellEnd"/>
      <w:r w:rsidRPr="00786B0B">
        <w:rPr>
          <w:rFonts w:ascii="Courier" w:eastAsia="宋体" w:hAnsi="Courier" w:cs="宋体"/>
          <w:color w:val="333333"/>
          <w:kern w:val="0"/>
          <w:szCs w:val="21"/>
        </w:rPr>
        <w:t>表示列表的长度。</w:t>
      </w:r>
    </w:p>
    <w:p w14:paraId="61241502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046CC96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77236EAE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2 4 4 4</w:t>
      </w:r>
    </w:p>
    <w:p w14:paraId="255A0166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1 2 4 4</w:t>
      </w:r>
    </w:p>
    <w:p w14:paraId="08F46705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4 1 3 3</w:t>
      </w:r>
    </w:p>
    <w:p w14:paraId="2320F0CD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1C2B4FA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65A59FC1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2 4 0 2</w:t>
      </w:r>
    </w:p>
    <w:p w14:paraId="1DEE8D27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1 3 0 0</w:t>
      </w:r>
    </w:p>
    <w:p w14:paraId="63A9C312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3 3 1 2</w:t>
      </w:r>
    </w:p>
    <w:p w14:paraId="03FEC4C2" w14:textId="648DA2B2" w:rsidR="000E573E" w:rsidRDefault="000E573E" w:rsidP="00786B0B"/>
    <w:p w14:paraId="28A764ED" w14:textId="38D79EE8" w:rsidR="00786B0B" w:rsidRDefault="00786B0B" w:rsidP="00786B0B"/>
    <w:p w14:paraId="1CF8F7F7" w14:textId="473495C4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lastRenderedPageBreak/>
        <w:t>2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、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拼多多王国的城市和道路的拓扑结构比较特别，是一个树状结构：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 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每个城市是树的一个节点；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城市之间的道路是树的一条边；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3. 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树的根节点是首都。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拼</w:t>
      </w:r>
      <w:proofErr w:type="gramStart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多多周年</w:t>
      </w:r>
      <w:proofErr w:type="gramEnd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庆马上就要到了，这是拼多多王国的一个大日子。为了活跃气氛，国王想在道路上布置花灯。花灯可是很贵的东西，尽管国王想要在所有道路上都布置花灯，但是如果要花太多钱的话，是过不了财政大臣那一关的。国王把这个计划告诉财政大臣，最后他们商讨出来这么一个方案：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 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一条道路要么不布置花灯，要么整条布置花灯，不能选择其中的某一段布置；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除非没有道路通向首都，否则至少为一条通向首都的道路布置花灯；</w:t>
      </w:r>
    </w:p>
    <w:p w14:paraId="164D9128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所有布置花灯的道路构成的子图是连通的，这保证国王从首都出发，能通过只走布置了花灯的道路，把所有的花灯游览完；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38C65784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如果某个城市（包括首都）有大于等于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2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条道路通向子城市，为了防止铺张浪费，最多只能选择其中的两条路布置花灯；</w:t>
      </w:r>
    </w:p>
    <w:p w14:paraId="2C182E55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布置花灯的道路的总长度设定一个上限。</w:t>
      </w:r>
    </w:p>
    <w:p w14:paraId="36B64261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在上述方案下，国王想要使得布置花灯的道路长度越长越好，你帮国王想想办法。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91D525E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44ED8C6E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每个测试输入包含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个测试用例。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br/>
      </w:r>
    </w:p>
    <w:p w14:paraId="68313F36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输入的第一行是一个正整数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0&lt;m&lt;=9900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，表示布置花灯的道路的总长度的上限。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br/>
      </w:r>
    </w:p>
    <w:p w14:paraId="4452DFFF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输入的第二行是一个正整数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n&lt;=100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，表示城市的个数。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br/>
      </w:r>
    </w:p>
    <w:p w14:paraId="3A680A43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紧接着是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n-1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行输入，每行三个正整数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u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v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、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d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，表示下标为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u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的城市有一条长度为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d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的道路通向它的</w:t>
      </w:r>
      <w:proofErr w:type="gramStart"/>
      <w:r w:rsidRPr="00786B0B">
        <w:rPr>
          <w:rFonts w:ascii="Courier" w:eastAsia="宋体" w:hAnsi="Courier" w:cs="宋体"/>
          <w:color w:val="333333"/>
          <w:kern w:val="0"/>
          <w:szCs w:val="21"/>
        </w:rPr>
        <w:t>一</w:t>
      </w:r>
      <w:proofErr w:type="gramEnd"/>
      <w:r w:rsidRPr="00786B0B">
        <w:rPr>
          <w:rFonts w:ascii="Courier" w:eastAsia="宋体" w:hAnsi="Courier" w:cs="宋体"/>
          <w:color w:val="333333"/>
          <w:kern w:val="0"/>
          <w:szCs w:val="21"/>
        </w:rPr>
        <w:t>个子城市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v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，其中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0&lt;=u&lt;n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0&lt;=v&lt;n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0&lt;d&lt;=100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。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br/>
      </w:r>
    </w:p>
    <w:p w14:paraId="445E70E6" w14:textId="4FAF82D6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66BDDDF5" wp14:editId="6FB00B54">
            <wp:extent cx="3486150" cy="3848100"/>
            <wp:effectExtent l="0" t="0" r="0" b="0"/>
            <wp:docPr id="1" name="图片 1" descr="https://uploadfiles.nowcoder.com/images/20170316/59_1489663824426_0425D6E0DB886B151B927FE8EA8E2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70316/59_1489663824426_0425D6E0DB886B151B927FE8EA8E207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091C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950640A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1C1AD0FE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输出一个正整数，表示能布置花灯的道路长度的最大值</w:t>
      </w:r>
    </w:p>
    <w:p w14:paraId="4BD04F67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18305ED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6A8710F7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5AA2B297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2EAA230C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0 1 1</w:t>
      </w:r>
    </w:p>
    <w:p w14:paraId="500F552E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0 2 2</w:t>
      </w:r>
    </w:p>
    <w:p w14:paraId="7743AD09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0 3 3</w:t>
      </w:r>
    </w:p>
    <w:p w14:paraId="7A521E9D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0 4 4</w:t>
      </w:r>
    </w:p>
    <w:p w14:paraId="3B6D600D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E0AA5AA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29826DE2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14:paraId="7DE90F86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给出平面上的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</w:t>
      </w:r>
      <w:proofErr w:type="gramStart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</w:t>
      </w:r>
      <w:proofErr w:type="gramEnd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点，现在需要你求出，在这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</w:t>
      </w:r>
      <w:proofErr w:type="gramStart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</w:t>
      </w:r>
      <w:proofErr w:type="gramEnd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点里选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个点能构成一个三角形的方案有几种。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1057C7D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A85CE81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A5017E1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6DB11E07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第一行包含一个正整数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，表示平面上有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786B0B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786B0B">
        <w:rPr>
          <w:rFonts w:ascii="Courier" w:eastAsia="宋体" w:hAnsi="Courier" w:cs="宋体"/>
          <w:color w:val="333333"/>
          <w:kern w:val="0"/>
          <w:szCs w:val="21"/>
        </w:rPr>
        <w:t>点（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 &lt;= 100)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br/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第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行到第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 + 1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行，每行有两个整数，表示这个点的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x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坐标和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y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坐标。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(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所有坐标的绝对值小于等于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100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，且保证所有坐标不同）</w:t>
      </w:r>
    </w:p>
    <w:p w14:paraId="3ED9E628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85F70DC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10798A15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输出</w:t>
      </w:r>
      <w:proofErr w:type="gramStart"/>
      <w:r w:rsidRPr="00786B0B">
        <w:rPr>
          <w:rFonts w:ascii="Courier" w:eastAsia="宋体" w:hAnsi="Courier" w:cs="宋体"/>
          <w:color w:val="333333"/>
          <w:kern w:val="0"/>
          <w:szCs w:val="21"/>
        </w:rPr>
        <w:t>一</w:t>
      </w:r>
      <w:proofErr w:type="gramEnd"/>
      <w:r w:rsidRPr="00786B0B">
        <w:rPr>
          <w:rFonts w:ascii="Courier" w:eastAsia="宋体" w:hAnsi="Courier" w:cs="宋体"/>
          <w:color w:val="333333"/>
          <w:kern w:val="0"/>
          <w:szCs w:val="21"/>
        </w:rPr>
        <w:t>个数，表示能构成三角形的方案数。</w:t>
      </w:r>
    </w:p>
    <w:p w14:paraId="21B2F929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A0D4FD7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BBCE2EB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385A15DB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0 0</w:t>
      </w:r>
    </w:p>
    <w:p w14:paraId="73054D25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0 1</w:t>
      </w:r>
    </w:p>
    <w:p w14:paraId="2D6D756F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1 0</w:t>
      </w:r>
    </w:p>
    <w:p w14:paraId="5B3EF9DD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1 1</w:t>
      </w:r>
    </w:p>
    <w:p w14:paraId="1A048B9F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B6D21A9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64B1347F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7D37DFBF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38FAD01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例子说明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9ECDAB4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个点中任意选择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个都能构成三角形</w:t>
      </w:r>
    </w:p>
    <w:p w14:paraId="42F7F6B5" w14:textId="2E8EEEFA" w:rsidR="00786B0B" w:rsidRDefault="00786B0B" w:rsidP="00786B0B"/>
    <w:p w14:paraId="3C72C084" w14:textId="19505DAC" w:rsidR="00786B0B" w:rsidRDefault="00786B0B" w:rsidP="00786B0B"/>
    <w:p w14:paraId="3B266188" w14:textId="4A787446" w:rsidR="00786B0B" w:rsidRDefault="00786B0B" w:rsidP="00786B0B"/>
    <w:p w14:paraId="0A11816B" w14:textId="5C9E8D22" w:rsidR="00786B0B" w:rsidRDefault="00786B0B" w:rsidP="00786B0B"/>
    <w:p w14:paraId="49993215" w14:textId="15233C94" w:rsidR="00786B0B" w:rsidRDefault="00786B0B" w:rsidP="00786B0B"/>
    <w:p w14:paraId="7DD98665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给定一个无序数组，包含正数、负数和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，要求从中找出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个数的乘积，使得乘积最大，要求时间复杂度：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O(n)</w:t>
      </w:r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，空间复杂度：</w:t>
      </w:r>
      <w:proofErr w:type="gramStart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O(</w:t>
      </w:r>
      <w:proofErr w:type="gramEnd"/>
      <w:r w:rsidRPr="00786B0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1) 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D05BA0B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7FBEFA74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第一行是数组大小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，第二行是无序整数数组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A[n]</w:t>
      </w:r>
    </w:p>
    <w:p w14:paraId="5C9B38C3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49DD7E29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513DC542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满足条件的最大乘积</w:t>
      </w:r>
    </w:p>
    <w:p w14:paraId="49C55110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31C3B5B8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3C1F24B1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11CF73C5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3 4 1 2</w:t>
      </w:r>
    </w:p>
    <w:p w14:paraId="5E98FB65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DF13FB0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1B250F4B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24</w:t>
      </w:r>
    </w:p>
    <w:p w14:paraId="03D7B14B" w14:textId="77C8673E" w:rsidR="00786B0B" w:rsidRDefault="00786B0B" w:rsidP="00786B0B"/>
    <w:p w14:paraId="5E2D9BCD" w14:textId="16BEDF11" w:rsidR="00786B0B" w:rsidRDefault="00786B0B" w:rsidP="00786B0B"/>
    <w:p w14:paraId="33804F9D" w14:textId="5C7B1BF7" w:rsidR="00786B0B" w:rsidRDefault="00786B0B" w:rsidP="00786B0B"/>
    <w:p w14:paraId="4C4261CC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只小熊，他们有着各不相同的战斗力。每次他们吃糖时，会按照战斗力来排，战斗力高的小熊拥有优先选择权。前面的小熊吃饱了，后面的小熊才能吃。每只小熊有一个饥饿值，每次进食的时候，小熊们会选择最大的能填饱自己当前饥饿值的那颗糖来吃，可能吃完</w:t>
      </w:r>
      <w:proofErr w:type="gramStart"/>
      <w:r w:rsidRPr="00786B0B">
        <w:rPr>
          <w:rFonts w:ascii="Arial" w:eastAsia="宋体" w:hAnsi="Arial" w:cs="Arial"/>
          <w:color w:val="333333"/>
          <w:kern w:val="0"/>
          <w:szCs w:val="21"/>
        </w:rPr>
        <w:t>没饱会重复</w:t>
      </w:r>
      <w:proofErr w:type="gramEnd"/>
      <w:r w:rsidRPr="00786B0B">
        <w:rPr>
          <w:rFonts w:ascii="Arial" w:eastAsia="宋体" w:hAnsi="Arial" w:cs="Arial"/>
          <w:color w:val="333333"/>
          <w:kern w:val="0"/>
          <w:szCs w:val="21"/>
        </w:rPr>
        <w:t>上述过程，但不会选择吃撑。</w:t>
      </w:r>
    </w:p>
    <w:p w14:paraId="29AEA069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t>现在给出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n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只小熊的战斗力和饥饿值，并且给出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m</w:t>
      </w:r>
      <w:r w:rsidRPr="00786B0B">
        <w:rPr>
          <w:rFonts w:ascii="Arial" w:eastAsia="宋体" w:hAnsi="Arial" w:cs="Arial"/>
          <w:color w:val="333333"/>
          <w:kern w:val="0"/>
          <w:szCs w:val="21"/>
        </w:rPr>
        <w:t>颗糖能填饱的饥饿值。</w:t>
      </w:r>
    </w:p>
    <w:p w14:paraId="2B4C92B2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86B0B">
        <w:rPr>
          <w:rFonts w:ascii="Arial" w:eastAsia="宋体" w:hAnsi="Arial" w:cs="Arial"/>
          <w:color w:val="333333"/>
          <w:kern w:val="0"/>
          <w:szCs w:val="21"/>
        </w:rPr>
        <w:t>求所有</w:t>
      </w:r>
      <w:proofErr w:type="gramEnd"/>
      <w:r w:rsidRPr="00786B0B">
        <w:rPr>
          <w:rFonts w:ascii="Arial" w:eastAsia="宋体" w:hAnsi="Arial" w:cs="Arial"/>
          <w:color w:val="333333"/>
          <w:kern w:val="0"/>
          <w:szCs w:val="21"/>
        </w:rPr>
        <w:t>小熊进食完之后，每只小熊剩余的饥饿值。</w:t>
      </w:r>
    </w:p>
    <w:p w14:paraId="33A47322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6E1A93B" w14:textId="77777777" w:rsidR="00786B0B" w:rsidRPr="00786B0B" w:rsidRDefault="00786B0B" w:rsidP="00786B0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A261A05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C106A4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4228665E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第一行两个正整数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m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，分别表示小熊数量和</w:t>
      </w:r>
      <w:proofErr w:type="gramStart"/>
      <w:r w:rsidRPr="00786B0B">
        <w:rPr>
          <w:rFonts w:ascii="Courier" w:eastAsia="宋体" w:hAnsi="Courier" w:cs="宋体"/>
          <w:color w:val="333333"/>
          <w:kern w:val="0"/>
          <w:szCs w:val="21"/>
        </w:rPr>
        <w:t>糖的</w:t>
      </w:r>
      <w:proofErr w:type="gramEnd"/>
      <w:r w:rsidRPr="00786B0B">
        <w:rPr>
          <w:rFonts w:ascii="Courier" w:eastAsia="宋体" w:hAnsi="Courier" w:cs="宋体"/>
          <w:color w:val="333333"/>
          <w:kern w:val="0"/>
          <w:szCs w:val="21"/>
        </w:rPr>
        <w:t>数量。（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 &lt;= 10, m &lt;= 100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）</w:t>
      </w:r>
    </w:p>
    <w:p w14:paraId="22EC051C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第二行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m</w:t>
      </w:r>
      <w:proofErr w:type="gramStart"/>
      <w:r w:rsidRPr="00786B0B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786B0B">
        <w:rPr>
          <w:rFonts w:ascii="Courier" w:eastAsia="宋体" w:hAnsi="Courier" w:cs="宋体"/>
          <w:color w:val="333333"/>
          <w:kern w:val="0"/>
          <w:szCs w:val="21"/>
        </w:rPr>
        <w:t>正整数，每个</w:t>
      </w:r>
      <w:proofErr w:type="gramStart"/>
      <w:r w:rsidRPr="00786B0B">
        <w:rPr>
          <w:rFonts w:ascii="Courier" w:eastAsia="宋体" w:hAnsi="Courier" w:cs="宋体"/>
          <w:color w:val="333333"/>
          <w:kern w:val="0"/>
          <w:szCs w:val="21"/>
        </w:rPr>
        <w:t>表示着颗糖</w:t>
      </w:r>
      <w:proofErr w:type="gramEnd"/>
      <w:r w:rsidRPr="00786B0B">
        <w:rPr>
          <w:rFonts w:ascii="Courier" w:eastAsia="宋体" w:hAnsi="Courier" w:cs="宋体"/>
          <w:color w:val="333333"/>
          <w:kern w:val="0"/>
          <w:szCs w:val="21"/>
        </w:rPr>
        <w:t>能填充的饥饿值。</w:t>
      </w:r>
    </w:p>
    <w:p w14:paraId="538CCF4C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接下来的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行，每行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个正整数，分别代表每只小熊的战斗力和当前饥饿值。</w:t>
      </w:r>
    </w:p>
    <w:p w14:paraId="5BF9856D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lastRenderedPageBreak/>
        <w:t>题目中所有输入的数值小于等于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100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14:paraId="0E80993E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76838F8D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14:paraId="3026FE9F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输出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行，每行一个整数，代表每只小熊剩余的饥饿值。</w:t>
      </w:r>
    </w:p>
    <w:p w14:paraId="6302F0E7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E0B147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00FD9EBA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2 5</w:t>
      </w:r>
    </w:p>
    <w:p w14:paraId="1CBF0650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5 6 10 20 30</w:t>
      </w:r>
    </w:p>
    <w:p w14:paraId="6761F323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4 34</w:t>
      </w:r>
    </w:p>
    <w:p w14:paraId="33B968BC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3 35</w:t>
      </w:r>
    </w:p>
    <w:p w14:paraId="6AF3BC60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238EA50A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325E3558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14:paraId="63313A19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0</w:t>
      </w:r>
    </w:p>
    <w:p w14:paraId="728EB5B5" w14:textId="77777777" w:rsidR="00786B0B" w:rsidRPr="00786B0B" w:rsidRDefault="00786B0B" w:rsidP="00786B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B0B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67DDDEC8" w14:textId="77777777" w:rsidR="00786B0B" w:rsidRPr="00786B0B" w:rsidRDefault="00786B0B" w:rsidP="00786B0B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例子说明</w:t>
      </w:r>
      <w:r w:rsidRPr="00786B0B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14:paraId="45B88C93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第一只小熊吃了第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5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颗糖</w:t>
      </w:r>
    </w:p>
    <w:p w14:paraId="53F5CF26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第二只小熊吃了第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4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颗糖</w:t>
      </w:r>
    </w:p>
    <w:p w14:paraId="1818C64A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第二只小熊吃了第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3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颗糖</w:t>
      </w:r>
    </w:p>
    <w:p w14:paraId="097BC46D" w14:textId="77777777" w:rsidR="00786B0B" w:rsidRPr="00786B0B" w:rsidRDefault="00786B0B" w:rsidP="00786B0B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786B0B">
        <w:rPr>
          <w:rFonts w:ascii="Courier" w:eastAsia="宋体" w:hAnsi="Courier" w:cs="宋体"/>
          <w:color w:val="333333"/>
          <w:kern w:val="0"/>
          <w:szCs w:val="21"/>
        </w:rPr>
        <w:t>第二只小熊吃了第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1</w:t>
      </w:r>
      <w:r w:rsidRPr="00786B0B">
        <w:rPr>
          <w:rFonts w:ascii="Courier" w:eastAsia="宋体" w:hAnsi="Courier" w:cs="宋体"/>
          <w:color w:val="333333"/>
          <w:kern w:val="0"/>
          <w:szCs w:val="21"/>
        </w:rPr>
        <w:t>颗糖</w:t>
      </w:r>
    </w:p>
    <w:p w14:paraId="79ECBC14" w14:textId="11ED74F4" w:rsidR="00786B0B" w:rsidRPr="00786B0B" w:rsidRDefault="00786B0B" w:rsidP="00786B0B">
      <w:pPr>
        <w:rPr>
          <w:rFonts w:hint="eastAsia"/>
        </w:rPr>
      </w:pPr>
      <w:bookmarkStart w:id="0" w:name="_GoBack"/>
      <w:bookmarkEnd w:id="0"/>
    </w:p>
    <w:sectPr w:rsidR="00786B0B" w:rsidRPr="0078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43"/>
    <w:rsid w:val="000E573E"/>
    <w:rsid w:val="00786B0B"/>
    <w:rsid w:val="009E5B20"/>
    <w:rsid w:val="00CE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874F"/>
  <w15:chartTrackingRefBased/>
  <w15:docId w15:val="{8A30BD2B-C323-47AD-98BA-3A8862CA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786B0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786B0B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86B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6B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6B0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2</cp:revision>
  <dcterms:created xsi:type="dcterms:W3CDTF">2018-07-04T08:31:00Z</dcterms:created>
  <dcterms:modified xsi:type="dcterms:W3CDTF">2018-07-04T08:33:00Z</dcterms:modified>
</cp:coreProperties>
</file>