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b/>
          <w:bCs/>
          <w:kern w:val="0"/>
          <w:sz w:val="13"/>
        </w:rPr>
        <w:t xml:space="preserve">1.         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输入一个链表的头结点，从尾到头反过来输出每个结点的值。链表结点定义如下：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struct ListNode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 int       m_nKey;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 ListNode* m_pNext;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A:    递归方法逆序输出，栈方法逆序输出。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(任意实现一种既可)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void PrintListUsingRecursicve(pListNode head)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if(head!=NULL)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 PrintListUsingRecursicve(head-&gt;m_pNext);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 printf("%d/n",head-&gt;m_nKey);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void PrintListUsingStack(pListNode head)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Stack s;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s.top=0;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pListNode p=head;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do{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 push(&amp;s,p-&gt;m_nKey);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 p=p-&gt;m_pNext;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}while(p!=NULL);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while(!IsEmpty(&amp;s))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 printf("%d/n",pop(&amp;s));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b/>
          <w:bCs/>
          <w:kern w:val="0"/>
          <w:sz w:val="13"/>
        </w:rPr>
        <w:t xml:space="preserve">2.         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二元树的深度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b/>
          <w:bCs/>
          <w:kern w:val="0"/>
          <w:sz w:val="13"/>
        </w:rPr>
        <w:t>题目：输入一棵二元树的根结点，求该树的深度。从根结点到叶结点依次经过的结点（含根、叶结点）形成树的一条路径，最长路径的长度为树的深度</w:t>
      </w:r>
      <w:r w:rsidRPr="00F01200">
        <w:rPr>
          <w:rFonts w:ascii="Arial" w:eastAsia="宋体" w:hAnsi="Arial" w:cs="Arial"/>
          <w:kern w:val="0"/>
          <w:sz w:val="13"/>
          <w:szCs w:val="13"/>
        </w:rPr>
        <w:t>。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#include&lt;stdlib.h&gt;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#include&lt;string.h&gt;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#include&lt;time.h&gt;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#define MAXLEN 100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#define MAXNUM 10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typedef int Tree[MAXLEN];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Tree bt;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GetDeep(int i)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l=0,r=0;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lastRenderedPageBreak/>
        <w:t>    if(bt[i*2]!=-1)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 l=GetDeep(i*2)+1;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if(bt[i*2+1]!=-1)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r= GetDeep(i*2+1)+1;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return l&gt;r?l:r;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i=0;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memset(bt,-1,sizeof(bt));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for(i=1;i&lt;=MAXNUM;i++)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 bt[i]=i;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bt[(i-1)*2]=i*2;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printf("%d /n",GetDeep(1));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return 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b/>
          <w:bCs/>
          <w:kern w:val="0"/>
          <w:sz w:val="13"/>
        </w:rPr>
        <w:t xml:space="preserve">3.         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整数的二进制表示中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1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的个数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题目：输入一个整数，求该整数的二进制表达中有多少个1。例如输入10，由于其二进制表示为1010，有两个1，因此输出2。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（关键是能不能想到后面的那个方法，只要想到这个方法既可）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Bit1inInt(int i)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int result=0;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do{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 result+=i&amp;1;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}while(i=i&gt;&gt;1);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return result;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b/>
          <w:bCs/>
          <w:kern w:val="0"/>
          <w:sz w:val="13"/>
        </w:rPr>
        <w:t xml:space="preserve">4.         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从上往下遍历二元树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b/>
          <w:bCs/>
          <w:kern w:val="0"/>
          <w:sz w:val="13"/>
        </w:rPr>
        <w:t>题目：输入一颗二元树，从上往下按层打印树的每个结点，同一层中按照从左往右的顺序打印。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 xml:space="preserve"> 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b/>
          <w:bCs/>
          <w:kern w:val="0"/>
          <w:sz w:val="24"/>
          <w:szCs w:val="24"/>
        </w:rPr>
        <w:t>        （先序，中序，后序三种方式实现）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b/>
          <w:bCs/>
          <w:kern w:val="0"/>
          <w:sz w:val="24"/>
          <w:szCs w:val="24"/>
        </w:rPr>
        <w:t>如果从上往下，从左到右的话只有一种遍历的方式：广度优先遍历。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#include&lt;stdlib.h&gt;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#include&lt;string.h&gt;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#include&lt;time.h&gt;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#define MAXLEN 100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#define MAXNUM 10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lastRenderedPageBreak/>
        <w:t>typedef int Tree[MAXLEN];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Tree bt;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typedef struct queue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begin,end;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space[MAXLEN];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}Queue;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i=0;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memset(bt,-1,sizeof(bt));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for(i=1;i&lt;=MAXNUM;i++)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 bt[i]=i;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Queue qe;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qe.begin=0;qe.end 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qe.space[qe.end++]=bt[1];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while(qe.begin!=qe.end)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if(bt[2*qe.space[qe.begin]]!=-1)//lchild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     qe.space[qe.end++]=bt[2*qe.space[qe.begin]];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if(bt[2*qe.space[qe.begin]+1]!=-1)//rchild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     qe.space[qe.end++]=bt[2*qe.space[qe.begin]+1];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qe.begin++;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printf("--------------------/n");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for(i=0;i&lt;qe.end;i++)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printf("%d ",qe.space[i]);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return 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先序，中序，后序三种方式的只是遍历二元树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typedef int Tree[MAXLEN];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Tree bt;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void PreOrderTraverse(int i)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if(bt[i]==-1) {return ;}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printf("%d ",bt[i]);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PreOrderTraverse(i*2);//lchild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PreOrderTraverse(i*2+1);//rchild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void InOrderTraverse(int i)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if(bt[i]==-1) {return ;}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InOrderTraverse(i*2);//lchild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printf("%d ",bt[i]);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InOrderTraverse(i*2+1);//rchild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void PostOrderTraverse(int i)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if(bt[i]==-1) {return ;}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PostOrderTraverse(i*2);//lchild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PostOrderTraverse(i*2+1);//rchild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printf("%d ",bt[i]);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int main()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i=0;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memset(bt,-1,sizeof(bt));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for(i=1;i&lt;=MAXNUM;i++)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 bt[i]=i;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printf("/n---------------/n");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PreOrderTraverse(1);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printf("/n---------------/n");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InOrderTraverse(1);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printf("/n---------------/n");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PostOrderTraverse(1);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 return 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b/>
          <w:bCs/>
          <w:kern w:val="0"/>
          <w:sz w:val="13"/>
        </w:rPr>
        <w:t xml:space="preserve">5.         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查找链表中倒数第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k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个结点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b/>
          <w:bCs/>
          <w:kern w:val="0"/>
          <w:sz w:val="13"/>
        </w:rPr>
        <w:t>题目：输入一个单向链表，输出该链表中倒数第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k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个结点。链表的倒数第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0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个结点为链表的尾指针。链表结点定义如下：</w:t>
      </w:r>
      <w:r w:rsidRPr="00F01200">
        <w:rPr>
          <w:rFonts w:ascii="Arial" w:eastAsia="宋体" w:hAnsi="Arial" w:cs="Arial"/>
          <w:kern w:val="0"/>
          <w:sz w:val="13"/>
          <w:szCs w:val="13"/>
        </w:rPr>
        <w:t xml:space="preserve"> 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kern w:val="0"/>
          <w:sz w:val="13"/>
          <w:szCs w:val="13"/>
        </w:rPr>
        <w:t>struct ListNode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kern w:val="0"/>
          <w:sz w:val="13"/>
          <w:szCs w:val="13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kern w:val="0"/>
          <w:sz w:val="13"/>
          <w:szCs w:val="13"/>
        </w:rPr>
        <w:t>      int       m_nKey;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kern w:val="0"/>
          <w:sz w:val="13"/>
          <w:szCs w:val="13"/>
        </w:rPr>
        <w:t>      ListNode* m_pNext;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kern w:val="0"/>
          <w:sz w:val="13"/>
          <w:szCs w:val="13"/>
        </w:rPr>
        <w:t>};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  （最快的方法，只遍历一遍）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FindCoundDownInList(pListNode head,int num)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pListNode p1,p2;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p1=p2=head;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while(num--&gt;0 &amp;&amp; p1!=NULL) p1=p1-&gt;m_pNext;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if(p1==NULL) return 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lastRenderedPageBreak/>
        <w:t>    else{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while(p1!=NULL)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p1=p1-&gt;m_pNext;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p2=p2-&gt;m_pNext;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return p2-&gt;m_nKey;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b/>
          <w:bCs/>
          <w:kern w:val="0"/>
          <w:sz w:val="13"/>
        </w:rPr>
        <w:t xml:space="preserve">6.         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求三角形面积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kern w:val="0"/>
          <w:sz w:val="13"/>
          <w:szCs w:val="13"/>
        </w:rPr>
      </w:pPr>
      <w:r w:rsidRPr="00F01200">
        <w:rPr>
          <w:rFonts w:ascii="Arial" w:eastAsia="宋体" w:hAnsi="Arial" w:cs="Arial"/>
          <w:b/>
          <w:bCs/>
          <w:kern w:val="0"/>
          <w:sz w:val="13"/>
        </w:rPr>
        <w:t>给出三角形的三个边长为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a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、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b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、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c</w:t>
      </w:r>
      <w:r w:rsidRPr="00F01200">
        <w:rPr>
          <w:rFonts w:ascii="Arial" w:eastAsia="宋体" w:hAnsi="Arial" w:cs="Arial"/>
          <w:b/>
          <w:bCs/>
          <w:kern w:val="0"/>
          <w:sz w:val="13"/>
        </w:rPr>
        <w:t>，求三角形的面积。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 （注意考虑是不是三角形）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 double GetArea(int a,int b,int c)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if(a-b&gt;=c || a+b&lt;=c)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return -0.1;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else{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double s=0.5*(a+b+c);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double area=sqrt(s*(s-a)*(s-b)*(s-c));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return area;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b/>
          <w:bCs/>
          <w:kern w:val="0"/>
          <w:sz w:val="24"/>
          <w:szCs w:val="24"/>
        </w:rPr>
        <w:t>7.         压缩字符串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b/>
          <w:bCs/>
          <w:kern w:val="0"/>
          <w:sz w:val="24"/>
          <w:szCs w:val="24"/>
        </w:rPr>
        <w:t>例如字串”aaabbbbccccc”，转换成相邻字符+个数的形式压缩，成为”a3b4c5”。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 （如果有10个数相同）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b/>
          <w:bCs/>
          <w:kern w:val="0"/>
          <w:sz w:val="24"/>
          <w:szCs w:val="24"/>
        </w:rPr>
        <w:t>       假设需要考虑解压缩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char *MergeString(const char * ch)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char *s=(char *)malloc(sizeof(ch));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if(s!=NULL)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 int len=strlen(ch), i=0,j=0,k=0;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 for(;i&lt;len;i=j)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int num=0;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while(ch[j]==ch[i]) j++,num++;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s[k++]=ch[i];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sprintf(s+k,"%d",num);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k=strlen(s);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return s;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b/>
          <w:bCs/>
          <w:kern w:val="0"/>
          <w:sz w:val="24"/>
          <w:szCs w:val="24"/>
        </w:rPr>
        <w:t>8.         如何判断一个单向链表是否有环。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ISCircle(pListNode head)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pListNode p1=head;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p1=p1-&gt;m_pNext;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while(p1!=NULL)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if(p1==head) return 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else p1=p1-&gt;m_pNext;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return 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b/>
          <w:bCs/>
          <w:kern w:val="0"/>
          <w:sz w:val="24"/>
          <w:szCs w:val="24"/>
        </w:rPr>
        <w:t>9.         判断一个字符串是否对称。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aabbaa , efffe返回true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aabac返回false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   SymmetricString( const char *ch)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len=strlen(ch);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i=0,j=len-1;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if(len%2!=0) return 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for(i=0,j=len-1;i&lt;=len/2;i++,j--)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if(ch[i]!=ch[j]) return 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return 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b/>
          <w:bCs/>
          <w:kern w:val="0"/>
          <w:sz w:val="24"/>
          <w:szCs w:val="24"/>
        </w:rPr>
        <w:t>10.     判断一个字符串是否是另一个字符串的字串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next[20];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void get_next(const char* T,int next[])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i=0,j=-1;next[0]=-1;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len=strlen(T);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while(i&lt;len)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if(j==-1||T[i]==T[j]) {++i;++j;next[i]=j;}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  else j=next[j];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index_KMP(const char * S,const char * T)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  i=0,j=0;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get_next(T,next);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lens=strlen(S),lent=strlen(T);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while(i&lt;lens &amp;&amp;j&lt;lent){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if(j==-1 ||S[i]==T[j]){++i;++j;}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else j=next[j]; 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if(j&gt;=lent) return i-lent;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else return -1;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链表的定义，栈的定义：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typedef struct stack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top;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space[MAXLEN+1];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}Stack;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push(Stack *s,int num)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if(s-&gt;top&gt;=sizeof(s-&gt;space)/sizeof(int)) return -1;//Error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s-&gt;space[s-&gt;top++]=num;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return num;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pop(Stack *s)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if(s-&gt;top&lt;0) return -1;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return s-&gt;space[--s-&gt;top];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int IsEmpty(Stack *s)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return s-&gt;top==0;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typedef struct ListNode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int m_nKey;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struct ListNode *m_pNext;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}ListNode,*pListNode;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pListNode CreateList()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srand((unsigned long)time(NULL));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pListNode head,p1,p2;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head=(pListNode)malloc(sizeof(ListNode));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p1=head;p2=p1;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int i=MAXLEN;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lastRenderedPageBreak/>
        <w:t>   while(i--){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 p2=(pListNode)malloc(sizeof(ListNode));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p2-&gt;m_nKey= rand()*rand()%(MAXLEN*rand());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p1-&gt;m_pNext=p2;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p1=p2;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p2-&gt;m_pNext=NULL;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return head;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void PrintList(pListNode head)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 pListNode p=head;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do{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 printf("%d/n",p-&gt;m_nKey);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     p=p-&gt;m_pNext;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   }while(p!=NULL);</w:t>
      </w:r>
    </w:p>
    <w:p w:rsidR="00F01200" w:rsidRPr="00F01200" w:rsidRDefault="00F01200" w:rsidP="00F01200">
      <w:pPr>
        <w:widowControl/>
        <w:shd w:val="clear" w:color="auto" w:fill="FFFFFF"/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D1CDA" w:rsidRDefault="004D1CDA"/>
    <w:sectPr w:rsidR="004D1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CDA" w:rsidRDefault="004D1CDA" w:rsidP="00F01200">
      <w:r>
        <w:separator/>
      </w:r>
    </w:p>
  </w:endnote>
  <w:endnote w:type="continuationSeparator" w:id="1">
    <w:p w:rsidR="004D1CDA" w:rsidRDefault="004D1CDA" w:rsidP="00F01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CDA" w:rsidRDefault="004D1CDA" w:rsidP="00F01200">
      <w:r>
        <w:separator/>
      </w:r>
    </w:p>
  </w:footnote>
  <w:footnote w:type="continuationSeparator" w:id="1">
    <w:p w:rsidR="004D1CDA" w:rsidRDefault="004D1CDA" w:rsidP="00F012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200"/>
    <w:rsid w:val="004D1CDA"/>
    <w:rsid w:val="00F0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2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200"/>
    <w:rPr>
      <w:sz w:val="18"/>
      <w:szCs w:val="18"/>
    </w:rPr>
  </w:style>
  <w:style w:type="character" w:styleId="a5">
    <w:name w:val="Strong"/>
    <w:basedOn w:val="a0"/>
    <w:uiPriority w:val="22"/>
    <w:qFormat/>
    <w:rsid w:val="00F01200"/>
    <w:rPr>
      <w:b/>
      <w:bCs/>
    </w:rPr>
  </w:style>
  <w:style w:type="paragraph" w:customStyle="1" w:styleId="1">
    <w:name w:val="1"/>
    <w:basedOn w:val="a"/>
    <w:rsid w:val="00F0120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2187">
              <w:marLeft w:val="187"/>
              <w:marRight w:val="187"/>
              <w:marTop w:val="94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3030">
                  <w:marLeft w:val="-19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278">
                      <w:marLeft w:val="1964"/>
                      <w:marRight w:val="0"/>
                      <w:marTop w:val="0"/>
                      <w:marBottom w:val="0"/>
                      <w:divBdr>
                        <w:top w:val="single" w:sz="4" w:space="0" w:color="80DFEA"/>
                        <w:left w:val="single" w:sz="4" w:space="0" w:color="80DFEA"/>
                        <w:bottom w:val="single" w:sz="4" w:space="0" w:color="80DFEA"/>
                        <w:right w:val="single" w:sz="4" w:space="0" w:color="80DFEA"/>
                      </w:divBdr>
                      <w:divsChild>
                        <w:div w:id="862090164">
                          <w:marLeft w:val="187"/>
                          <w:marRight w:val="187"/>
                          <w:marTop w:val="187"/>
                          <w:marBottom w:val="18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698">
                              <w:marLeft w:val="0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2013-11-06T09:27:00Z</dcterms:created>
  <dcterms:modified xsi:type="dcterms:W3CDTF">2013-11-06T09:27:00Z</dcterms:modified>
</cp:coreProperties>
</file>