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338B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jc w:val="center"/>
        <w:rPr>
          <w:rFonts w:ascii="Helvetica Neue" w:hAnsi="Helvetica Neue" w:cs="Helvetica Neue" w:hint="eastAsia"/>
          <w:b/>
          <w:color w:val="2F2F2F"/>
          <w:kern w:val="0"/>
          <w:sz w:val="30"/>
          <w:szCs w:val="30"/>
        </w:rPr>
      </w:pPr>
      <w:r w:rsidRPr="00A17A8F">
        <w:rPr>
          <w:rFonts w:ascii="Helvetica Neue" w:hAnsi="Helvetica Neue" w:cs="Helvetica Neue"/>
          <w:b/>
          <w:color w:val="2F2F2F"/>
          <w:kern w:val="0"/>
          <w:sz w:val="30"/>
          <w:szCs w:val="30"/>
        </w:rPr>
        <w:t>腾讯</w:t>
      </w:r>
      <w:r w:rsidRPr="00A17A8F">
        <w:rPr>
          <w:rFonts w:ascii="Helvetica Neue" w:hAnsi="Helvetica Neue" w:cs="Helvetica Neue"/>
          <w:b/>
          <w:color w:val="2F2F2F"/>
          <w:kern w:val="0"/>
          <w:sz w:val="30"/>
          <w:szCs w:val="30"/>
        </w:rPr>
        <w:t>2017</w:t>
      </w:r>
      <w:r w:rsidRPr="00A17A8F">
        <w:rPr>
          <w:rFonts w:ascii="Helvetica Neue" w:hAnsi="Helvetica Neue" w:cs="Helvetica Neue" w:hint="eastAsia"/>
          <w:b/>
          <w:color w:val="2F2F2F"/>
          <w:kern w:val="0"/>
          <w:sz w:val="30"/>
          <w:szCs w:val="30"/>
        </w:rPr>
        <w:t>年</w:t>
      </w:r>
      <w:r w:rsidRPr="00A17A8F">
        <w:rPr>
          <w:rFonts w:ascii="Helvetica Neue" w:hAnsi="Helvetica Neue" w:cs="Helvetica Neue"/>
          <w:b/>
          <w:color w:val="2F2F2F"/>
          <w:kern w:val="0"/>
          <w:sz w:val="30"/>
          <w:szCs w:val="30"/>
        </w:rPr>
        <w:t>产陪生招聘</w:t>
      </w:r>
      <w:r w:rsidRPr="00A17A8F">
        <w:rPr>
          <w:rFonts w:ascii="Helvetica Neue" w:hAnsi="Helvetica Neue" w:cs="Helvetica Neue"/>
          <w:b/>
          <w:color w:val="2F2F2F"/>
          <w:kern w:val="0"/>
          <w:sz w:val="30"/>
          <w:szCs w:val="30"/>
        </w:rPr>
        <w:t>+</w:t>
      </w:r>
      <w:r w:rsidRPr="00A17A8F">
        <w:rPr>
          <w:rFonts w:ascii="Helvetica Neue" w:hAnsi="Helvetica Neue" w:cs="Helvetica Neue" w:hint="eastAsia"/>
          <w:b/>
          <w:color w:val="2F2F2F"/>
          <w:kern w:val="0"/>
          <w:sz w:val="30"/>
          <w:szCs w:val="30"/>
        </w:rPr>
        <w:t>校</w:t>
      </w:r>
      <w:r w:rsidRPr="00A17A8F">
        <w:rPr>
          <w:rFonts w:ascii="Helvetica Neue" w:hAnsi="Helvetica Neue" w:cs="Helvetica Neue"/>
          <w:b/>
          <w:color w:val="2F2F2F"/>
          <w:kern w:val="0"/>
          <w:sz w:val="30"/>
          <w:szCs w:val="30"/>
        </w:rPr>
        <w:t>招</w:t>
      </w:r>
      <w:r w:rsidRPr="00A17A8F">
        <w:rPr>
          <w:rFonts w:ascii="Helvetica Neue" w:hAnsi="Helvetica Neue" w:cs="Helvetica Neue"/>
          <w:b/>
          <w:color w:val="2F2F2F"/>
          <w:kern w:val="0"/>
          <w:sz w:val="30"/>
          <w:szCs w:val="30"/>
        </w:rPr>
        <w:t>20</w:t>
      </w:r>
      <w:r w:rsidRPr="00A17A8F">
        <w:rPr>
          <w:rFonts w:ascii="Helvetica Neue" w:hAnsi="Helvetica Neue" w:cs="Helvetica Neue" w:hint="eastAsia"/>
          <w:b/>
          <w:color w:val="2F2F2F"/>
          <w:kern w:val="0"/>
          <w:sz w:val="30"/>
          <w:szCs w:val="30"/>
        </w:rPr>
        <w:t>群</w:t>
      </w:r>
      <w:r w:rsidRPr="00A17A8F">
        <w:rPr>
          <w:rFonts w:ascii="Helvetica Neue" w:hAnsi="Helvetica Neue" w:cs="Helvetica Neue"/>
          <w:b/>
          <w:color w:val="2F2F2F"/>
          <w:kern w:val="0"/>
          <w:sz w:val="30"/>
          <w:szCs w:val="30"/>
        </w:rPr>
        <w:t>面题集合</w:t>
      </w:r>
    </w:p>
    <w:p w14:paraId="5AA9540E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 xml:space="preserve">1.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在微信里设计一个支付场景，能够快速传播；</w:t>
      </w:r>
    </w:p>
    <w:p w14:paraId="2D0A80F8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 xml:space="preserve">2.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无人岛的开发与推广；</w:t>
      </w:r>
    </w:p>
    <w:p w14:paraId="07026272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 xml:space="preserve">3.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给青春偶像剧设计一套微信互动方案；</w:t>
      </w:r>
    </w:p>
    <w:p w14:paraId="0187534F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 xml:space="preserve">4.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设计一款比大白更受欢饮的家用机器人；</w:t>
      </w:r>
    </w:p>
    <w:p w14:paraId="3F93B166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5. 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针对大学生在校内生活的一个痛点，设计一个产品；</w:t>
      </w:r>
    </w:p>
    <w:p w14:paraId="20097CA3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6.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（微信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8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选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3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）刷脸解锁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控制电视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商城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页面广告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公众号视频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减少内存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50%/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减少电量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10%;</w:t>
      </w:r>
    </w:p>
    <w:p w14:paraId="26FF2B58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7.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（游戏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7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选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3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）策划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程序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美术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技术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测试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运营；</w:t>
      </w:r>
    </w:p>
    <w:p w14:paraId="262E964D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 xml:space="preserve">8.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学冰桶，娱乐化工艺活动，要求强大传播链，引发社会热点，而且受助者能得到帮助；</w:t>
      </w:r>
    </w:p>
    <w:p w14:paraId="6448DED0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 xml:space="preserve">9.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互联网音乐电台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12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选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3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，海量曲库但要付费谈判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自建电台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专辑快速上线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多平台快迭代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分享推荐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   VIP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制度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频道分类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独立音乐人合作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高品质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分析偏好但是算法不强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自主设计界面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听歌识曲；</w:t>
      </w:r>
    </w:p>
    <w:p w14:paraId="5A98BF68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10.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（慈善基金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7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选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3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）云贵支教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盲人产品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失踪人口公益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虚拟社区学院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建设食堂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爱心募捐系统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帮助渐冻人；</w:t>
      </w:r>
    </w:p>
    <w:p w14:paraId="30F3DD90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 xml:space="preserve">11.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设计一款智能戒指；</w:t>
      </w:r>
    </w:p>
    <w:p w14:paraId="16879C8E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 xml:space="preserve">12.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设计滴滴打车的新业务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盈利点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监管安全；</w:t>
      </w:r>
    </w:p>
    <w:p w14:paraId="6B8DB2C0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 xml:space="preserve">13.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设计一个互联网在线寺庙；</w:t>
      </w:r>
    </w:p>
    <w:p w14:paraId="360F4E4F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 xml:space="preserve">14.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向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60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岁老人推广无人机；</w:t>
      </w:r>
    </w:p>
    <w:p w14:paraId="043C0F89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 xml:space="preserve">15.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设计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UGC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视频节目；</w:t>
      </w:r>
    </w:p>
    <w:p w14:paraId="0F2C9E4A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 xml:space="preserve">16.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用互联网思维救助流浪动物；</w:t>
      </w:r>
    </w:p>
    <w:p w14:paraId="3DC1341B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lastRenderedPageBreak/>
        <w:t xml:space="preserve">17.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如何用互联网为广场舞大妈服务，同时解决噪音问题，从产品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推广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/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商业模式；</w:t>
      </w:r>
    </w:p>
    <w:p w14:paraId="37F8C4A1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 xml:space="preserve">18. 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如何给小咖秀增加一个功能，让它持续的火下去；</w:t>
      </w:r>
    </w:p>
    <w:p w14:paraId="5D9C1FA4" w14:textId="77777777" w:rsidR="00A353DE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19. 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给敦煌莫高窟做一个互联网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+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产品。</w:t>
      </w:r>
    </w:p>
    <w:p w14:paraId="6A6BDE41" w14:textId="0064081C" w:rsidR="00C83944" w:rsidRPr="00A17A8F" w:rsidRDefault="00A353DE" w:rsidP="00A17A8F">
      <w:pPr>
        <w:widowControl/>
        <w:autoSpaceDE w:val="0"/>
        <w:autoSpaceDN w:val="0"/>
        <w:adjustRightInd w:val="0"/>
        <w:spacing w:line="360" w:lineRule="auto"/>
        <w:rPr>
          <w:rFonts w:ascii="Helvetica Neue" w:hAnsi="Helvetica Neue" w:cs="Helvetica Neue" w:hint="eastAsia"/>
          <w:color w:val="2F2F2F"/>
          <w:kern w:val="0"/>
          <w:sz w:val="28"/>
          <w:szCs w:val="28"/>
        </w:rPr>
      </w:pP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20. </w:t>
      </w:r>
      <w:r w:rsidRPr="00A17A8F">
        <w:rPr>
          <w:rFonts w:ascii="Helvetica Neue" w:hAnsi="Helvetica Neue" w:cs="Helvetica Neue"/>
          <w:color w:val="303030"/>
          <w:kern w:val="0"/>
          <w:sz w:val="28"/>
          <w:szCs w:val="28"/>
        </w:rPr>
        <w:t>设计一款比大白更受欢饮的家用机器人</w:t>
      </w:r>
      <w:bookmarkStart w:id="0" w:name="_GoBack"/>
      <w:bookmarkEnd w:id="0"/>
    </w:p>
    <w:sectPr w:rsidR="00C83944" w:rsidRPr="00A17A8F" w:rsidSect="004B4FB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DE"/>
    <w:rsid w:val="008E02EE"/>
    <w:rsid w:val="00A17A8F"/>
    <w:rsid w:val="00A353DE"/>
    <w:rsid w:val="00C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1B3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316</Characters>
  <Application>Microsoft Macintosh Word</Application>
  <DocSecurity>0</DocSecurity>
  <Lines>18</Lines>
  <Paragraphs>17</Paragraphs>
  <ScaleCrop>false</ScaleCrop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user117</dc:creator>
  <cp:keywords/>
  <dc:description/>
  <cp:lastModifiedBy>user117</cp:lastModifiedBy>
  <cp:revision>2</cp:revision>
  <dcterms:created xsi:type="dcterms:W3CDTF">2017-08-23T08:43:00Z</dcterms:created>
  <dcterms:modified xsi:type="dcterms:W3CDTF">2017-08-23T08:45:00Z</dcterms:modified>
</cp:coreProperties>
</file>