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F5A1" w14:textId="7552C5EC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以下函数用于将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一颗二叉搜索树</w:t>
      </w:r>
      <w:proofErr w:type="gramEnd"/>
      <w:r>
        <w:rPr>
          <w:rFonts w:ascii="Arial" w:hAnsi="Arial" w:cs="Arial"/>
          <w:color w:val="333333"/>
          <w:sz w:val="21"/>
          <w:szCs w:val="21"/>
        </w:rPr>
        <w:t>转换成一个有序的双向链表。要求不能创建任何新的节点，只能调整树种节点指针的指向。</w:t>
      </w:r>
    </w:p>
    <w:p w14:paraId="108A221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如输入下图中左边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的二叉搜索树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，则输出转换后的排序双向链表：</w:t>
      </w:r>
    </w:p>
    <w:p w14:paraId="1E49B454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10</w:t>
      </w:r>
    </w:p>
    <w:p w14:paraId="0C97BF4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/      \</w:t>
      </w:r>
    </w:p>
    <w:p w14:paraId="3492BD1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6      14</w:t>
      </w:r>
    </w:p>
    <w:p w14:paraId="7C6C3C0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/  \      /  \</w:t>
      </w:r>
    </w:p>
    <w:p w14:paraId="5F487066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4   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8  12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 16</w:t>
      </w:r>
    </w:p>
    <w:p w14:paraId="790CE360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转换成：</w:t>
      </w:r>
    </w:p>
    <w:p w14:paraId="7E7BD06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4 &lt;=&gt; 6 &lt;=&gt; 8 &lt;=&gt; 10 &lt;=&gt;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12  &lt;</w:t>
      </w:r>
      <w:proofErr w:type="gramEnd"/>
      <w:r>
        <w:rPr>
          <w:rFonts w:ascii="Arial" w:hAnsi="Arial" w:cs="Arial"/>
          <w:color w:val="333333"/>
          <w:sz w:val="21"/>
          <w:szCs w:val="21"/>
        </w:rPr>
        <w:t>=&gt; 14 &lt;=&gt; 16</w:t>
      </w:r>
    </w:p>
    <w:p w14:paraId="6EF733C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C89EE80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请指出程序代码中错误的地方（问题不止一处，请尽量找出所有你认为错误的地方）：</w:t>
      </w:r>
    </w:p>
    <w:p w14:paraId="728F678F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1  #</w:t>
      </w:r>
      <w:proofErr w:type="gramEnd"/>
      <w:r>
        <w:rPr>
          <w:rFonts w:ascii="Arial" w:hAnsi="Arial" w:cs="Arial"/>
          <w:color w:val="333333"/>
          <w:sz w:val="21"/>
          <w:szCs w:val="21"/>
        </w:rPr>
        <w:t>include &lt;stack&gt;</w:t>
      </w:r>
    </w:p>
    <w:p w14:paraId="0284C89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2  using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namespace std;</w:t>
      </w:r>
    </w:p>
    <w:p w14:paraId="3B103B9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14:paraId="78CA2D66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4  struct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 w14:paraId="7F3C9F5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        int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  </w:t>
      </w:r>
    </w:p>
    <w:p w14:paraId="53B974B1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6        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*left, *right;  </w:t>
      </w:r>
    </w:p>
    <w:p w14:paraId="0CBE8B0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7  }</w:t>
      </w:r>
      <w:proofErr w:type="gram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04E89ED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</w:p>
    <w:p w14:paraId="6B22EF14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9  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* Convert(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* root){  </w:t>
      </w:r>
    </w:p>
    <w:p w14:paraId="363AC2F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         if (root == NULL)  </w:t>
      </w:r>
    </w:p>
    <w:p w14:paraId="0756120A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11             return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root</w:t>
      </w:r>
      <w:proofErr w:type="gram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0BFEC5B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</w:t>
      </w:r>
    </w:p>
    <w:p w14:paraId="47F43DF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13         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listHead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NULL;</w:t>
      </w:r>
    </w:p>
    <w:p w14:paraId="7FFA454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14         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listLastNode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NULL;</w:t>
      </w:r>
    </w:p>
    <w:p w14:paraId="3F40D477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15</w:t>
      </w:r>
    </w:p>
    <w:p w14:paraId="3523B611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16         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stack</w:t>
      </w:r>
      <w:proofErr w:type="gramEnd"/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*&gt; s;</w:t>
      </w:r>
    </w:p>
    <w:p w14:paraId="360C860A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17         while(root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){</w:t>
      </w:r>
      <w:proofErr w:type="gramEnd"/>
    </w:p>
    <w:p w14:paraId="197EFBA3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18             while(root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){</w:t>
      </w:r>
      <w:proofErr w:type="gramEnd"/>
    </w:p>
    <w:p w14:paraId="37885310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19                 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root</w:t>
      </w:r>
      <w:proofErr w:type="gramEnd"/>
      <w:r>
        <w:rPr>
          <w:rFonts w:ascii="Arial" w:hAnsi="Arial" w:cs="Arial"/>
          <w:color w:val="333333"/>
          <w:sz w:val="21"/>
          <w:szCs w:val="21"/>
        </w:rPr>
        <w:t>=root-&gt;left;</w:t>
      </w:r>
    </w:p>
    <w:p w14:paraId="03E7652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20                 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s.push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(root);</w:t>
      </w:r>
    </w:p>
    <w:p w14:paraId="5F2068E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21           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 }</w:t>
      </w:r>
      <w:proofErr w:type="gramEnd"/>
    </w:p>
    <w:p w14:paraId="79662B2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22             root=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s.top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);  </w:t>
      </w:r>
    </w:p>
    <w:p w14:paraId="5F9370C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23             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s.pop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365B7AA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24             if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listHead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NULL){</w:t>
      </w:r>
      <w:proofErr w:type="gramEnd"/>
    </w:p>
    <w:p w14:paraId="6E7D677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25                 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listHead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root;</w:t>
      </w:r>
    </w:p>
    <w:p w14:paraId="5BF7BB77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26           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 }else</w:t>
      </w:r>
      <w:proofErr w:type="gramEnd"/>
      <w:r>
        <w:rPr>
          <w:rFonts w:ascii="Arial" w:hAnsi="Arial" w:cs="Arial"/>
          <w:color w:val="333333"/>
          <w:sz w:val="21"/>
          <w:szCs w:val="21"/>
        </w:rPr>
        <w:t>{</w:t>
      </w:r>
    </w:p>
    <w:p w14:paraId="49DF9FB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27                 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listLastNode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-&gt;right = root;</w:t>
      </w:r>
    </w:p>
    <w:p w14:paraId="22FF275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28           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 }</w:t>
      </w:r>
      <w:proofErr w:type="gramEnd"/>
    </w:p>
    <w:p w14:paraId="31960C9A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29             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listLastNode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root;</w:t>
      </w:r>
    </w:p>
    <w:p w14:paraId="646E466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30             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root</w:t>
      </w:r>
      <w:proofErr w:type="gramEnd"/>
      <w:r>
        <w:rPr>
          <w:rFonts w:ascii="Arial" w:hAnsi="Arial" w:cs="Arial"/>
          <w:color w:val="333333"/>
          <w:sz w:val="21"/>
          <w:szCs w:val="21"/>
        </w:rPr>
        <w:t>= root-&gt;right;</w:t>
      </w:r>
    </w:p>
    <w:p w14:paraId="75901B8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31       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 }</w:t>
      </w:r>
      <w:proofErr w:type="gramEnd"/>
    </w:p>
    <w:p w14:paraId="347C439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32         return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listHead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1E3A9B67" w14:textId="037FDC5C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33 }</w:t>
      </w:r>
      <w:proofErr w:type="gramEnd"/>
    </w:p>
    <w:p w14:paraId="5B355F01" w14:textId="298AA24D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46811DE4" w14:textId="62649D53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7725A99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以下代码为适用于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Adapter</w:t>
      </w:r>
      <w:r>
        <w:rPr>
          <w:rFonts w:ascii="Arial" w:hAnsi="Arial" w:cs="Arial"/>
          <w:color w:val="333333"/>
          <w:sz w:val="21"/>
          <w:szCs w:val="21"/>
        </w:rPr>
        <w:t>的部分代码，请根据代码解释下</w:t>
      </w:r>
    </w:p>
    <w:p w14:paraId="7AE8E02C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方法中对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是否为空做了不同处理，目的是什么？</w:t>
      </w:r>
    </w:p>
    <w:p w14:paraId="52ECE6C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有什么作用？</w:t>
      </w:r>
    </w:p>
    <w:p w14:paraId="655F3930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121C3C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private List&lt;String&gt;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&gt;(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57614F63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…</w:t>
      </w:r>
    </w:p>
    <w:p w14:paraId="4B2F607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3952E84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private static class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 w14:paraId="3D26640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text;</w:t>
      </w:r>
    </w:p>
    <w:p w14:paraId="04D7637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</w:p>
    <w:p w14:paraId="5610862E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public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View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rootView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</w:t>
      </w:r>
    </w:p>
    <w:p w14:paraId="52F86F6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text =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rootView.findViewById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R.id.text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1FD669F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}</w:t>
      </w:r>
    </w:p>
    <w:p w14:paraId="7FAC986C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</w:p>
    <w:p w14:paraId="1B606A10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public void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bind(</w:t>
      </w:r>
      <w:proofErr w:type="gramEnd"/>
      <w:r>
        <w:rPr>
          <w:rFonts w:ascii="Arial" w:hAnsi="Arial" w:cs="Arial"/>
          <w:color w:val="333333"/>
          <w:sz w:val="21"/>
          <w:szCs w:val="21"/>
        </w:rPr>
        <w:t>String item) {</w:t>
      </w:r>
    </w:p>
    <w:p w14:paraId="5CD1A0FB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...</w:t>
      </w:r>
    </w:p>
    <w:p w14:paraId="7119ADB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}</w:t>
      </w:r>
    </w:p>
    <w:p w14:paraId="012A8BAC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583CE38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2F1AC07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@Override</w:t>
      </w:r>
    </w:p>
    <w:p w14:paraId="7C6162C1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public View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getView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int position, View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ViewGroup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parent) {</w:t>
      </w:r>
    </w:p>
    <w:p w14:paraId="3F167AA1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String item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mData.get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(position);</w:t>
      </w:r>
    </w:p>
    <w:p w14:paraId="5C6B3759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18372867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if (null ==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</w:t>
      </w:r>
    </w:p>
    <w:p w14:paraId="1715AD72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LayoutInflater.from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mContext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).inflate</w:t>
      </w:r>
      <w:proofErr w:type="gram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R.layout.list_item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parent, false);</w:t>
      </w:r>
    </w:p>
    <w:p w14:paraId="35ABA07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1437DBF6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convertView.setTag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14:paraId="3DFE20F8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} else {</w:t>
      </w:r>
    </w:p>
    <w:p w14:paraId="59439133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convertView.getTag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</w:p>
    <w:p w14:paraId="102639D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}</w:t>
      </w:r>
    </w:p>
    <w:p w14:paraId="25854DDD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viewHolder.bind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(item);</w:t>
      </w:r>
    </w:p>
    <w:p w14:paraId="0608D495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return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1BCFFB93" w14:textId="77777777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48F46FC3" w14:textId="14F2E6A9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458793F9" w14:textId="7D44823B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48451C47" w14:textId="3DDCEA71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3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列表卡顿怎么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优化？首先卡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顿怎么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量化；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其次怎么发现造成卡顿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的原因；针对可能发现的问题，又如何解决？请设计一套方案。</w:t>
      </w:r>
    </w:p>
    <w:p w14:paraId="5F1AD4EE" w14:textId="23678D2C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569F9B3D" w14:textId="44134D39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2143DAA0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</w:rPr>
        <w:t>4</w:t>
      </w:r>
      <w:r>
        <w:rPr>
          <w:rFonts w:ascii="Arial" w:hAnsi="Arial" w:cs="Arial" w:hint="eastAsia"/>
          <w:color w:val="333333"/>
          <w:szCs w:val="21"/>
        </w:rPr>
        <w:t>、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有三只球队，每只球队编号分别为球队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，这三只球队一共需要进行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n 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场比赛。现在已经踢完了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场比赛，每场比赛不能打平，踢赢一场比赛得一分，输了不得分不减分。已知球队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的比分相差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d1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分，球队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和球队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的比分相差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d2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分，每场比赛可以任意选择两只队伍进行。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求如果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打完最后的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(n-k) 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场比赛，有没有可能三只球队的分数打平。</w:t>
      </w:r>
      <w:r w:rsidRPr="00AC2264">
        <w:rPr>
          <w:rFonts w:ascii="MS Gothic" w:eastAsia="MS Gothic" w:hAnsi="MS Gothic" w:cs="MS Gothic"/>
          <w:color w:val="333333"/>
          <w:kern w:val="0"/>
          <w:szCs w:val="21"/>
          <w:shd w:val="clear" w:color="auto" w:fill="FFFFFF"/>
        </w:rPr>
        <w:t>  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326F1A9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4811A973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第一行包含一个数字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t (1 &lt;= t &lt;= 10)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br/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t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行每行包括四个数字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n, k, d1, d2(1 &lt;= n &lt;= 10^12; 0 &lt;= k &lt;= n, 0 &lt;= d1, d2 &lt;= k)</w:t>
      </w:r>
    </w:p>
    <w:p w14:paraId="689E7E70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3656A7A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04B2915B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每行的比分数据，最终三只球队若能够打平，则输出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“yes”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，否则输出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“no”</w:t>
      </w:r>
    </w:p>
    <w:p w14:paraId="517F0B07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1D6E383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7BE2D581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4825A98D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3 3 0 0</w:t>
      </w:r>
    </w:p>
    <w:p w14:paraId="67E67171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3 3 3 3</w:t>
      </w:r>
    </w:p>
    <w:p w14:paraId="0E9AF97C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A61C011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43124AF4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yes</w:t>
      </w:r>
    </w:p>
    <w:p w14:paraId="2FD2595E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no</w:t>
      </w:r>
    </w:p>
    <w:p w14:paraId="33BB461D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27D8DA5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5AFB4E2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case1: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2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差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2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也差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分，所以可能的赛得分是三只球队各得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br/>
        <w:t xml:space="preserve">case2: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差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差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分，所以可能的得分是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球队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3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得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分，比赛已经全部结束因此最终不能打平。</w:t>
      </w:r>
    </w:p>
    <w:p w14:paraId="33866A49" w14:textId="10BAEF96" w:rsid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70960EDF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</w:rPr>
        <w:t>5</w:t>
      </w:r>
      <w:r>
        <w:rPr>
          <w:rFonts w:ascii="Arial" w:hAnsi="Arial" w:cs="Arial" w:hint="eastAsia"/>
          <w:color w:val="333333"/>
          <w:szCs w:val="21"/>
        </w:rPr>
        <w:t>、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有一个仅包含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两种字符的字符串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，长度为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，每次操作可以把一个字符做一次转换（把一个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设置为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，或者把一个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置成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；但是操作的次数有上限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，问在有限的操作数范围内，能够得到最大连续的相同字符</w:t>
      </w:r>
      <w:proofErr w:type="gramStart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的子串的</w:t>
      </w:r>
      <w:proofErr w:type="gramEnd"/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长度是多少。</w:t>
      </w:r>
      <w:r w:rsidRPr="00AC226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7C57F57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7EB31008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第一行两个整数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n , m (1&lt;=m&lt;=n&lt;=50000)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，第二行为长度为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且只包含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a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和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b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的字符串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s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367B0488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869B88A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7AD94585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输出在操作次数不超过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m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的情况下，能够得到的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最大连续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全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a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子串或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全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b</w:t>
      </w:r>
      <w:proofErr w:type="gramStart"/>
      <w:r w:rsidRPr="00AC2264">
        <w:rPr>
          <w:rFonts w:ascii="Courier" w:eastAsia="宋体" w:hAnsi="Courier" w:cs="宋体"/>
          <w:color w:val="333333"/>
          <w:kern w:val="0"/>
          <w:szCs w:val="21"/>
        </w:rPr>
        <w:t>’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子串的</w:t>
      </w:r>
      <w:proofErr w:type="gramEnd"/>
      <w:r w:rsidRPr="00AC2264">
        <w:rPr>
          <w:rFonts w:ascii="Courier" w:eastAsia="宋体" w:hAnsi="Courier" w:cs="宋体"/>
          <w:color w:val="333333"/>
          <w:kern w:val="0"/>
          <w:szCs w:val="21"/>
        </w:rPr>
        <w:t>长度。</w:t>
      </w:r>
    </w:p>
    <w:p w14:paraId="7C4CF2C7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F0AB90D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4969EBD5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8 1</w:t>
      </w:r>
    </w:p>
    <w:p w14:paraId="7F89287C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AC2264">
        <w:rPr>
          <w:rFonts w:ascii="Courier" w:eastAsia="宋体" w:hAnsi="Courier" w:cs="宋体"/>
          <w:color w:val="333333"/>
          <w:kern w:val="0"/>
          <w:szCs w:val="21"/>
        </w:rPr>
        <w:t>aabaabaa</w:t>
      </w:r>
      <w:proofErr w:type="spellEnd"/>
    </w:p>
    <w:p w14:paraId="4BE322A5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3B4E8AF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2E4F6C20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37F3C657" w14:textId="77777777" w:rsidR="00AC2264" w:rsidRPr="00AC2264" w:rsidRDefault="00AC2264" w:rsidP="00AC22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264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E0CD2B8" w14:textId="77777777" w:rsidR="00AC2264" w:rsidRPr="00AC2264" w:rsidRDefault="00AC2264" w:rsidP="00AC2264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AC226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6CFCB1E3" w14:textId="77777777" w:rsidR="00AC2264" w:rsidRPr="00AC2264" w:rsidRDefault="00AC2264" w:rsidP="00AC226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C2264">
        <w:rPr>
          <w:rFonts w:ascii="Courier" w:eastAsia="宋体" w:hAnsi="Courier" w:cs="宋体"/>
          <w:color w:val="333333"/>
          <w:kern w:val="0"/>
          <w:szCs w:val="21"/>
        </w:rPr>
        <w:t>把第一个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'b'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或者第二个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'b'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置成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'a'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，可得到长度为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5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的全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 xml:space="preserve"> 'a' </w:t>
      </w:r>
      <w:r w:rsidRPr="00AC2264">
        <w:rPr>
          <w:rFonts w:ascii="Courier" w:eastAsia="宋体" w:hAnsi="Courier" w:cs="宋体"/>
          <w:color w:val="333333"/>
          <w:kern w:val="0"/>
          <w:szCs w:val="21"/>
        </w:rPr>
        <w:t>子串。</w:t>
      </w:r>
    </w:p>
    <w:p w14:paraId="6E860AC8" w14:textId="0AD29759" w:rsidR="00AC2264" w:rsidRPr="00AC2264" w:rsidRDefault="00AC2264" w:rsidP="00AC2264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p w14:paraId="23050EAF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B8"/>
    <w:rsid w:val="000E573E"/>
    <w:rsid w:val="00106EB8"/>
    <w:rsid w:val="009E5B20"/>
    <w:rsid w:val="00A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8F31"/>
  <w15:chartTrackingRefBased/>
  <w15:docId w15:val="{B44B0144-766D-4EBF-BF57-8E2FC12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C22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C2264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C2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2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2018-07-04T07:08:00Z</dcterms:created>
  <dcterms:modified xsi:type="dcterms:W3CDTF">2018-07-04T07:09:00Z</dcterms:modified>
</cp:coreProperties>
</file>