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4D" w:rsidRDefault="00E21091">
      <w:r>
        <w:rPr>
          <w:rFonts w:hint="eastAsia"/>
        </w:rPr>
        <w:t>安装</w:t>
      </w:r>
      <w:r>
        <w:t>测试</w:t>
      </w:r>
    </w:p>
    <w:p w:rsidR="00E21091" w:rsidRDefault="00E21091">
      <w:pPr>
        <w:rPr>
          <w:rFonts w:hint="eastAsia"/>
        </w:rPr>
      </w:pPr>
      <w:bookmarkStart w:id="0" w:name="_GoBack"/>
      <w:bookmarkEnd w:id="0"/>
    </w:p>
    <w:sectPr w:rsidR="00E21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2E2" w:rsidRDefault="004762E2" w:rsidP="00E21091">
      <w:r>
        <w:separator/>
      </w:r>
    </w:p>
  </w:endnote>
  <w:endnote w:type="continuationSeparator" w:id="0">
    <w:p w:rsidR="004762E2" w:rsidRDefault="004762E2" w:rsidP="00E2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2E2" w:rsidRDefault="004762E2" w:rsidP="00E21091">
      <w:r>
        <w:separator/>
      </w:r>
    </w:p>
  </w:footnote>
  <w:footnote w:type="continuationSeparator" w:id="0">
    <w:p w:rsidR="004762E2" w:rsidRDefault="004762E2" w:rsidP="00E21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94"/>
    <w:rsid w:val="004762E2"/>
    <w:rsid w:val="00815CA1"/>
    <w:rsid w:val="00D04B4D"/>
    <w:rsid w:val="00E21091"/>
    <w:rsid w:val="00F5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03919-CC66-49D1-97DF-5A481ECC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2015-03-29T09:14:00Z</dcterms:created>
  <dcterms:modified xsi:type="dcterms:W3CDTF">2015-03-29T09:15:00Z</dcterms:modified>
</cp:coreProperties>
</file>