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B2D4F95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图片1</w:t>
      </w:r>
    </w:p>
    <w:p w14:paraId="2FC4DC96">
      <w:pPr>
        <w:pStyle w:val="3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不改</w:t>
      </w:r>
    </w:p>
    <w:p w14:paraId="5E9CA576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图片2</w:t>
      </w:r>
    </w:p>
    <w:p w14:paraId="1413FF71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顶部菜单栏，天鹰生物改成鹧鸪哨</w:t>
      </w:r>
    </w:p>
    <w:p w14:paraId="2858BF70">
      <w:pPr>
        <w:pStyle w:val="3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实例那一列</w:t>
      </w:r>
    </w:p>
    <w:p w14:paraId="017D0AF8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西安国豪1改成中国广电重庆BOSS系统1</w:t>
      </w:r>
    </w:p>
    <w:p w14:paraId="0964489C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西安国豪2改成中国广电重庆BOSS系统2</w:t>
      </w:r>
    </w:p>
    <w:p w14:paraId="1037D99A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组织那一列的天鹰生物，改成鹧鸪哨</w:t>
      </w:r>
    </w:p>
    <w:p w14:paraId="60D40059">
      <w:pPr>
        <w:pStyle w:val="3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资源集那一列的天鹰生物，改成鹧鸪哨</w:t>
      </w:r>
    </w:p>
    <w:p w14:paraId="5B29DFEB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图片3</w:t>
      </w:r>
    </w:p>
    <w:p w14:paraId="42A0689D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西安国豪1改成中国广电重庆BOSS系统1</w:t>
      </w:r>
    </w:p>
    <w:p w14:paraId="6F5884B3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天鹰生物，改成鹧鸪哨</w:t>
      </w:r>
    </w:p>
    <w:p w14:paraId="3B7D79C2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西安国豪改成中国广电重庆BOSS系统</w:t>
      </w:r>
    </w:p>
    <w:p w14:paraId="7922B99D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图片4</w:t>
      </w:r>
    </w:p>
    <w:p w14:paraId="03D6369E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顶部菜单栏，天鹰生物改成鹧鸪哨</w:t>
      </w:r>
    </w:p>
    <w:p w14:paraId="70DC7B43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图片5</w:t>
      </w:r>
    </w:p>
    <w:p w14:paraId="3A339A01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实例名换列的</w:t>
      </w:r>
    </w:p>
    <w:p w14:paraId="25CEDA8E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西安国豪1改成中国广电重庆BOSS系统1</w:t>
      </w:r>
    </w:p>
    <w:p w14:paraId="589D6BC5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西安国豪2改成中国广电重庆BOSS系统2</w:t>
      </w:r>
    </w:p>
    <w:p w14:paraId="6D76379F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图片6</w:t>
      </w:r>
    </w:p>
    <w:p w14:paraId="6882B31A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组织名称列天鹰生物，改成鹧鸪哨</w:t>
      </w:r>
    </w:p>
    <w:p w14:paraId="3DDB4FAD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资源集名称列</w:t>
      </w:r>
    </w:p>
    <w:p w14:paraId="2A490181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西安国豪1改成中国广电重庆BOSS系统1</w:t>
      </w:r>
    </w:p>
    <w:p w14:paraId="1F1DF6F2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西安国豪2改成中国广电重庆BOSS系统2</w:t>
      </w:r>
    </w:p>
    <w:p w14:paraId="54D2EE02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图片7</w:t>
      </w:r>
    </w:p>
    <w:p w14:paraId="21ED1232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顶部菜单栏，云祥大数据改成鹧鸪哨</w:t>
      </w:r>
    </w:p>
    <w:p w14:paraId="40304F18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实例名称列</w:t>
      </w:r>
    </w:p>
    <w:p w14:paraId="3031AE94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西安国豪1改成中国广电重庆BOSS系统1</w:t>
      </w:r>
    </w:p>
    <w:p w14:paraId="2972F1AF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西安国豪2改成中国广电重庆BOSS系统2</w:t>
      </w:r>
    </w:p>
    <w:p w14:paraId="65F77CDB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图片8</w:t>
      </w:r>
    </w:p>
    <w:p w14:paraId="4F45FF92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实例名称西安国豪*****这一坨</w:t>
      </w:r>
    </w:p>
    <w:p w14:paraId="2CC8DDA3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直接改成  “中国广电重庆BOSS系统公司服务器运维项目”</w:t>
      </w:r>
    </w:p>
    <w:p w14:paraId="643CC4DB">
      <w:pPr>
        <w:pStyle w:val="29"/>
        <w:bidi w:val="0"/>
        <w:rPr>
          <w:rFonts w:hint="eastAsia"/>
          <w:lang w:val="en-US" w:eastAsia="zh-CN"/>
        </w:rPr>
      </w:pPr>
      <w:bookmarkStart w:id="0" w:name="_GoBack"/>
      <w:r>
        <w:rPr>
          <w:rFonts w:hint="eastAsia"/>
          <w:lang w:val="en-US" w:eastAsia="zh-CN"/>
        </w:rPr>
        <w:t>图片9</w:t>
      </w:r>
    </w:p>
    <w:bookmarkEnd w:id="0"/>
    <w:p w14:paraId="3C18B719">
      <w:pPr>
        <w:pStyle w:val="3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技术研发部改成研发部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FE26AE"/>
    <w:rsid w:val="030E0E46"/>
    <w:rsid w:val="046046C1"/>
    <w:rsid w:val="071A4FFB"/>
    <w:rsid w:val="0C4112ED"/>
    <w:rsid w:val="0DC3473D"/>
    <w:rsid w:val="0EB94B40"/>
    <w:rsid w:val="10857989"/>
    <w:rsid w:val="14D665D5"/>
    <w:rsid w:val="150A2F86"/>
    <w:rsid w:val="18211BFE"/>
    <w:rsid w:val="202D38D5"/>
    <w:rsid w:val="22723990"/>
    <w:rsid w:val="25392E9F"/>
    <w:rsid w:val="2751016E"/>
    <w:rsid w:val="27962024"/>
    <w:rsid w:val="2AA607D0"/>
    <w:rsid w:val="2C4446B7"/>
    <w:rsid w:val="2EC67693"/>
    <w:rsid w:val="32BF4B25"/>
    <w:rsid w:val="33B71CA0"/>
    <w:rsid w:val="34EC6350"/>
    <w:rsid w:val="36380DCE"/>
    <w:rsid w:val="3B81506E"/>
    <w:rsid w:val="44D83825"/>
    <w:rsid w:val="46471E19"/>
    <w:rsid w:val="47E04ECA"/>
    <w:rsid w:val="484C7B15"/>
    <w:rsid w:val="4DE319F7"/>
    <w:rsid w:val="4F710AFD"/>
    <w:rsid w:val="50033E4B"/>
    <w:rsid w:val="50901457"/>
    <w:rsid w:val="50BE0E59"/>
    <w:rsid w:val="52097713"/>
    <w:rsid w:val="561B17C3"/>
    <w:rsid w:val="57236B81"/>
    <w:rsid w:val="5DEC4568"/>
    <w:rsid w:val="5F2D2C93"/>
    <w:rsid w:val="5FF617BA"/>
    <w:rsid w:val="600A4D82"/>
    <w:rsid w:val="618B5A4F"/>
    <w:rsid w:val="657A6506"/>
    <w:rsid w:val="66E8749F"/>
    <w:rsid w:val="6A507A0F"/>
    <w:rsid w:val="70EF67D7"/>
    <w:rsid w:val="738F520D"/>
    <w:rsid w:val="7C2E1C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文档修订信息"/>
    <w:basedOn w:val="1"/>
    <w:qFormat/>
    <w:uiPriority w:val="0"/>
    <w:pPr>
      <w:widowControl w:val="0"/>
      <w:ind w:firstLine="470" w:firstLineChars="200"/>
      <w:jc w:val="center"/>
    </w:pPr>
    <w:rPr>
      <w:rFonts w:hint="eastAsia" w:ascii="Arial" w:hAnsi="Arial"/>
      <w:b/>
      <w:bCs/>
      <w:sz w:val="24"/>
      <w:lang w:eastAsia="zh-CN"/>
    </w:rPr>
  </w:style>
  <w:style w:type="paragraph" w:customStyle="1" w:styleId="25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6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7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8">
    <w:name w:val="Table Text"/>
    <w:basedOn w:val="1"/>
    <w:link w:val="46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9">
    <w:name w:val="柴_标题1"/>
    <w:basedOn w:val="2"/>
    <w:next w:val="30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0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1">
    <w:name w:val="柴_标题2"/>
    <w:basedOn w:val="3"/>
    <w:next w:val="30"/>
    <w:link w:val="45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2">
    <w:name w:val="柴_标题3"/>
    <w:basedOn w:val="4"/>
    <w:next w:val="30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3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9"/>
    <w:qFormat/>
    <w:uiPriority w:val="0"/>
    <w:rPr>
      <w:rFonts w:ascii="Arial" w:hAnsi="Arial" w:eastAsia="宋体"/>
      <w:sz w:val="32"/>
    </w:rPr>
  </w:style>
  <w:style w:type="paragraph" w:customStyle="1" w:styleId="40">
    <w:name w:val="柴_正文_无缩进"/>
    <w:basedOn w:val="1"/>
    <w:link w:val="44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30"/>
    <w:qFormat/>
    <w:uiPriority w:val="0"/>
    <w:rPr>
      <w:rFonts w:ascii="Arial" w:hAnsi="Arial" w:eastAsia="宋体"/>
      <w:sz w:val="24"/>
      <w:lang w:eastAsia="zh-CN"/>
    </w:rPr>
  </w:style>
  <w:style w:type="table" w:customStyle="1" w:styleId="43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4">
    <w:name w:val="柴_正文_无缩进 Char"/>
    <w:link w:val="40"/>
    <w:qFormat/>
    <w:uiPriority w:val="0"/>
    <w:rPr>
      <w:rFonts w:ascii="Arial" w:hAnsi="Arial"/>
      <w:sz w:val="24"/>
      <w:lang w:eastAsia="zh-CN"/>
    </w:rPr>
  </w:style>
  <w:style w:type="character" w:customStyle="1" w:styleId="45">
    <w:name w:val="柴_标题2 Char"/>
    <w:link w:val="31"/>
    <w:qFormat/>
    <w:uiPriority w:val="0"/>
    <w:rPr>
      <w:rFonts w:ascii="Arial" w:hAnsi="Arial" w:eastAsia="宋体"/>
      <w:sz w:val="28"/>
    </w:rPr>
  </w:style>
  <w:style w:type="character" w:customStyle="1" w:styleId="46">
    <w:name w:val="Table Text Char"/>
    <w:link w:val="28"/>
    <w:uiPriority w:val="0"/>
    <w:rPr>
      <w:rFonts w:ascii="宋体" w:hAnsi="宋体" w:eastAsia="宋体" w:cs="宋体"/>
      <w:sz w:val="21"/>
      <w:szCs w:val="21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323</Words>
  <Characters>327</Characters>
  <Lines>0</Lines>
  <Paragraphs>0</Paragraphs>
  <TotalTime>5</TotalTime>
  <ScaleCrop>false</ScaleCrop>
  <LinksUpToDate>false</LinksUpToDate>
  <CharactersWithSpaces>329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2026-03-12T16:37:00Z</dcterms:created>
  <dc:creator>asus</dc:creator>
  <cp:lastModifiedBy>郝宇</cp:lastModifiedBy>
  <dcterms:modified xsi:type="dcterms:W3CDTF">2026-06-29T08:14:34Z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0E1D625014554E0FB8455ED7E5C731D7_13</vt:lpwstr>
  </property>
  <property fmtid="{D5CDD505-2E9C-101B-9397-08002B2CF9AE}" pid="4" name="KSOTemplateDocerSaveRecord">
    <vt:lpwstr>eyJoZGlkIjoiMDY5NmFjMmM4ZTljMGJiZDAxN2JmYTc0NGI0NmFiNDgiLCJ1c2VySWQiOiIxMDc1MzgyOSJ9</vt:lpwstr>
  </property>
</Properties>
</file>