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0CC3AC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0872FBD4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6CDC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061E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40E6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HFSJ-ITSS-0307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0FBA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2A52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A715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6A96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4BE1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F98D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E697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2026.05.03</w:t>
            </w:r>
          </w:p>
        </w:tc>
      </w:tr>
      <w:tr w14:paraId="5D90C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AB4A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092C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720D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6FD3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2026.05.03</w:t>
            </w:r>
          </w:p>
        </w:tc>
      </w:tr>
      <w:tr w14:paraId="5ECCA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BBE4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22C7AC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8465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4093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2026.05.03</w:t>
            </w:r>
          </w:p>
        </w:tc>
      </w:tr>
      <w:tr w14:paraId="7DFEF6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25205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F63B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401F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440A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2026.05.03</w:t>
            </w:r>
          </w:p>
        </w:tc>
      </w:tr>
    </w:tbl>
    <w:p w14:paraId="44C601A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29CA0C7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3DCA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176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A79E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0A96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2CEB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0E1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EC29C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D9CF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621B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2026.05</w:t>
            </w:r>
            <w:bookmarkStart w:id="1" w:name="_GoBack"/>
            <w:bookmarkEnd w:id="1"/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.03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01EE8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2B16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B16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3C8A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73156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FE7D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F33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6FAB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699E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2493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C193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725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B83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EF30C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9B08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BF5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889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62E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BF84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236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75DA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713553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14171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2"/>
        <w:gridCol w:w="2144"/>
        <w:gridCol w:w="2581"/>
        <w:gridCol w:w="1285"/>
        <w:gridCol w:w="1285"/>
        <w:gridCol w:w="1716"/>
        <w:gridCol w:w="1285"/>
        <w:gridCol w:w="961"/>
        <w:gridCol w:w="961"/>
        <w:gridCol w:w="961"/>
      </w:tblGrid>
      <w:tr w14:paraId="031F57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157C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DC8D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88A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D06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143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1D6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4168" w:type="dxa"/>
            <w:gridSpan w:val="4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71E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1FAD400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C0F5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7F4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02F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B40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77F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0CE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681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0E1C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CD1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4FD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4月</w:t>
            </w:r>
          </w:p>
        </w:tc>
      </w:tr>
      <w:tr w14:paraId="2DC801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1102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A854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412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8C0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3F2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658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EE7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560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114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858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86A5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B171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4B433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98A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E974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FCA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A39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21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EB3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C8F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A205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551D9D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3271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6A5C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EF2C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6E7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354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F16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84A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8F4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D79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01D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855B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668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C7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9B86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43D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E3A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170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D5D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A8E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6880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3D81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C248F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5310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ABF8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DA78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C9E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737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AAF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DB0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3824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DB0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682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3C80AE2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D3A7A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E3D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DE9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4F1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5DF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BF8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2BB2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889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CB4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404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525378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7B92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1721C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CFE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251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136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5F6E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A6ED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34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258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75C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E40E85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77EB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02E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B2F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6CD1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F00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F980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F37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AB3D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10D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7EC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3929DE9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8A97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A7AC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9509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75B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D0C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C4F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CCB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FCA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AEA5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8194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1B4BD3D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D996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849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D43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7D0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C5A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08D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0F3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E25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C0F5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868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86DDE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E729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76B9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CCB2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F30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D96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4B0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CFE7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8C6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524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B9A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E13A2D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3682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296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ECE4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360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C0C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402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98C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024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A34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25条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342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25条</w:t>
            </w:r>
          </w:p>
        </w:tc>
      </w:tr>
      <w:tr w14:paraId="56D6CB8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71EC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F11E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B0B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E6F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998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E93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880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CBC0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CA6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5ACE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DFF26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D4E5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C6F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744B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386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8B8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EEF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D3E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2BF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9BE1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552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02BAB9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D386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900A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D93D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6F81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A2DB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303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98A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B92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9B0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0AF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F7C85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D6D5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B5B0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EC04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900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FB1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FAE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576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3917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FAE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3B1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6D643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BBA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85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5E5B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1AE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847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B44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5B4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F1F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3F56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A66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17E40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69D8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0C7E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54E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CD5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571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C93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736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BF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AA8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7AD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795C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423B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AB13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B2B1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CD6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73C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88B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5EC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329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5E7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97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71C3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9239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4BE0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4AB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525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631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3B9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D77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9D7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63B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54D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0122EB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12AD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655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A64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A86A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582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324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F790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B30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2BC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042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785DC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5580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E871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E94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573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97EC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15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B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177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E83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B58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3B3C1E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CAA8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265B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A293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405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12F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00D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EFE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555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570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954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8FCF1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CF5D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975F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4797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2AE1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DAA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C0C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33D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B2F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A9B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87A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067B43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556E8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9A3D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B29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1FE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E01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2ECC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7D1C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A5D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79F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539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757F1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AC05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A9F6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5869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2D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099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F7C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42E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8E7A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FD5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E28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7E40B2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D583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06B6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63E1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D7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898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530A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B21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930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8FF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A59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</w:tr>
      <w:tr w14:paraId="44FF45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3141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D664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3F16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90B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2B0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24A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8A5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F53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0DE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84F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D4E341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3241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39F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359B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A35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E80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488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E03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315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0DB3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CCD30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1D50E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5428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A9D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83C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1B0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058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08A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20E3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EC6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D50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67B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8F69C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BEBB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649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B79E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BD4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442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FED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AD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84C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4EA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FFA2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54E15C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BB331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320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1D99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B45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385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74DF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C4E8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EB3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CE8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988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A766F7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E90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CB69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418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0A9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206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AD79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5373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3D9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F66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CA06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0290DF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0AF7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CFE6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757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ADA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011A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0EE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653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8EE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B351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7AD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5E673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54BA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3A1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B12C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BEF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EE2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FEEE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E66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39D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E96C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DFB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FAE0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7BF4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65CE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0898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80D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CCE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956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0C0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2E11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8068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A46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B60E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31F5D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398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83E5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E52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9907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215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F62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842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3B3A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B0ADD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2A18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CFC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D09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23F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3E5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83C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CC1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5AF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5A5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E31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850F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345C2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7CFA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E411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8BE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890A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90C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8E4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AA7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842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971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124E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978A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0D2A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4E1C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990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157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298E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BD8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07D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1DA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66D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B73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3DA3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BE5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10B6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AA0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841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4BD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036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AC7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F10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972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5185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D280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21E1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F7EF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F4E4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AE3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C85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815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817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5589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CA4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E329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CE690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92" w:type="dxa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8444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214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150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258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B64D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029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808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71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4BB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F3A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A15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94A4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19D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</w:tbl>
    <w:p w14:paraId="5F4EB4F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02AB7D3F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4325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FB2B5A"/>
    <w:rsid w:val="02A604E3"/>
    <w:rsid w:val="07F87631"/>
    <w:rsid w:val="0E987AE6"/>
    <w:rsid w:val="1565422D"/>
    <w:rsid w:val="176D5C4E"/>
    <w:rsid w:val="19D918CB"/>
    <w:rsid w:val="207143EA"/>
    <w:rsid w:val="22494569"/>
    <w:rsid w:val="2B1F1E85"/>
    <w:rsid w:val="2D1A62EC"/>
    <w:rsid w:val="2E862DF3"/>
    <w:rsid w:val="37EA2644"/>
    <w:rsid w:val="38E77747"/>
    <w:rsid w:val="3C354974"/>
    <w:rsid w:val="42642FF3"/>
    <w:rsid w:val="45D4223E"/>
    <w:rsid w:val="473F2011"/>
    <w:rsid w:val="4E817AE4"/>
    <w:rsid w:val="50337EBB"/>
    <w:rsid w:val="53B10062"/>
    <w:rsid w:val="53E72565"/>
    <w:rsid w:val="569A321F"/>
    <w:rsid w:val="58FA1B64"/>
    <w:rsid w:val="5CD85DEB"/>
    <w:rsid w:val="62AA261C"/>
    <w:rsid w:val="64414AEB"/>
    <w:rsid w:val="66C23136"/>
    <w:rsid w:val="6A7379C8"/>
    <w:rsid w:val="6BE11D2F"/>
    <w:rsid w:val="6D01750D"/>
    <w:rsid w:val="733A5527"/>
    <w:rsid w:val="79C421B0"/>
    <w:rsid w:val="7EC6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1005</Words>
  <Characters>1277</Characters>
  <Lines>0</Lines>
  <Paragraphs>0</Paragraphs>
  <TotalTime>0</TotalTime>
  <ScaleCrop>false</ScaleCrop>
  <LinksUpToDate>false</LinksUpToDate>
  <CharactersWithSpaces>1277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2026-06-13T02:13:16Z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