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045FF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563B4AF">
            <w:pPr>
              <w:pStyle w:val="6"/>
              <w:spacing w:before="214" w:line="220" w:lineRule="auto"/>
              <w:ind w:left="3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974" w:type="dxa"/>
            <w:vAlign w:val="top"/>
          </w:tcPr>
          <w:p w14:paraId="483FE569">
            <w:pPr>
              <w:pStyle w:val="6"/>
              <w:spacing w:before="214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991" w:type="dxa"/>
            <w:vAlign w:val="top"/>
          </w:tcPr>
          <w:p w14:paraId="6E18601F">
            <w:pPr>
              <w:pStyle w:val="6"/>
              <w:spacing w:before="214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0F69C2D0">
            <w:pPr>
              <w:pStyle w:val="6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5B625916">
            <w:pPr>
              <w:pStyle w:val="6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42325042">
            <w:pPr>
              <w:pStyle w:val="6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</w:p>
          <w:p w14:paraId="3790015E">
            <w:pPr>
              <w:pStyle w:val="6"/>
              <w:spacing w:before="113" w:line="218" w:lineRule="auto"/>
              <w:ind w:left="113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ind w:left="45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38" w:line="220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0CED9FDF">
            <w:pPr>
              <w:pStyle w:val="6"/>
              <w:spacing w:before="111" w:line="221" w:lineRule="auto"/>
              <w:ind w:left="157"/>
              <w:rPr>
                <w:rFonts w:hint="eastAsia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突发事件次数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pStyle w:val="6"/>
              <w:spacing w:before="58" w:line="222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  <w:bookmarkStart w:id="0" w:name="_GoBack"/>
            <w:bookmarkEnd w:id="0"/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shd w:val="clear"/>
            <w:vAlign w:val="top"/>
          </w:tcPr>
          <w:p w14:paraId="41D73AE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shd w:val="clear"/>
            <w:vAlign w:val="top"/>
          </w:tcPr>
          <w:p w14:paraId="2C35DFC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数量:管理评审次数</w:t>
            </w:r>
          </w:p>
        </w:tc>
        <w:tc>
          <w:tcPr>
            <w:tcW w:w="991" w:type="dxa"/>
            <w:shd w:val="clear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shd w:val="clear"/>
            <w:vAlign w:val="top"/>
          </w:tcPr>
          <w:p w14:paraId="713C85CB">
            <w:pPr>
              <w:pStyle w:val="6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napToGrid w:val="0"/>
                <w:color w:val="000000"/>
                <w:spacing w:val="-7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4EF7194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1221202"/>
    <w:rsid w:val="02881E0B"/>
    <w:rsid w:val="03200295"/>
    <w:rsid w:val="035E2B6B"/>
    <w:rsid w:val="03EE1054"/>
    <w:rsid w:val="04F419D9"/>
    <w:rsid w:val="06D01FD2"/>
    <w:rsid w:val="07AE4FCF"/>
    <w:rsid w:val="07E34B0E"/>
    <w:rsid w:val="083E4D1A"/>
    <w:rsid w:val="086A1FB2"/>
    <w:rsid w:val="09CB4CD3"/>
    <w:rsid w:val="0ABA2D7D"/>
    <w:rsid w:val="0B2D4315"/>
    <w:rsid w:val="0BFE6C9A"/>
    <w:rsid w:val="0C1C2136"/>
    <w:rsid w:val="0C5B6160"/>
    <w:rsid w:val="0C8A49D1"/>
    <w:rsid w:val="0CBC1747"/>
    <w:rsid w:val="0D3C216F"/>
    <w:rsid w:val="0D49663A"/>
    <w:rsid w:val="0D7D4536"/>
    <w:rsid w:val="0DE1042A"/>
    <w:rsid w:val="100C3E1C"/>
    <w:rsid w:val="104D1D79"/>
    <w:rsid w:val="1158509E"/>
    <w:rsid w:val="11BC387F"/>
    <w:rsid w:val="120B3EBE"/>
    <w:rsid w:val="125C6E10"/>
    <w:rsid w:val="13BB1BA9"/>
    <w:rsid w:val="13F6294C"/>
    <w:rsid w:val="146C1B19"/>
    <w:rsid w:val="14832432"/>
    <w:rsid w:val="15842F26"/>
    <w:rsid w:val="15DF5D8E"/>
    <w:rsid w:val="16407570"/>
    <w:rsid w:val="19037FE5"/>
    <w:rsid w:val="1A02029D"/>
    <w:rsid w:val="1AB570BD"/>
    <w:rsid w:val="1CF71C0F"/>
    <w:rsid w:val="1EB3600A"/>
    <w:rsid w:val="1FF64400"/>
    <w:rsid w:val="20FA7F20"/>
    <w:rsid w:val="238B1303"/>
    <w:rsid w:val="23FD6CEB"/>
    <w:rsid w:val="24A5627E"/>
    <w:rsid w:val="24BE1264"/>
    <w:rsid w:val="24D2460A"/>
    <w:rsid w:val="257D4C7B"/>
    <w:rsid w:val="25FF6540"/>
    <w:rsid w:val="278836B6"/>
    <w:rsid w:val="29954C89"/>
    <w:rsid w:val="29F12D87"/>
    <w:rsid w:val="2A026B3E"/>
    <w:rsid w:val="2A263B34"/>
    <w:rsid w:val="2B663B9E"/>
    <w:rsid w:val="2D216834"/>
    <w:rsid w:val="2F9432ED"/>
    <w:rsid w:val="30093CDB"/>
    <w:rsid w:val="30297EDA"/>
    <w:rsid w:val="30D763F4"/>
    <w:rsid w:val="319F6FF6"/>
    <w:rsid w:val="31E16592"/>
    <w:rsid w:val="31EF0A0A"/>
    <w:rsid w:val="335214F5"/>
    <w:rsid w:val="340F73E6"/>
    <w:rsid w:val="344E09B2"/>
    <w:rsid w:val="35BC70FA"/>
    <w:rsid w:val="37287E36"/>
    <w:rsid w:val="37EB5A8C"/>
    <w:rsid w:val="37F039D3"/>
    <w:rsid w:val="385950D4"/>
    <w:rsid w:val="388E25E0"/>
    <w:rsid w:val="38C70290"/>
    <w:rsid w:val="38CA5FD2"/>
    <w:rsid w:val="395C1320"/>
    <w:rsid w:val="3A2B0CF2"/>
    <w:rsid w:val="3A560DCE"/>
    <w:rsid w:val="3C4A05EE"/>
    <w:rsid w:val="3DAF4581"/>
    <w:rsid w:val="3DBF1E7D"/>
    <w:rsid w:val="3DC92CFC"/>
    <w:rsid w:val="3DEE56C9"/>
    <w:rsid w:val="3ED94A5E"/>
    <w:rsid w:val="3F6727CC"/>
    <w:rsid w:val="403E177F"/>
    <w:rsid w:val="40A44348"/>
    <w:rsid w:val="40F76D23"/>
    <w:rsid w:val="45C2075D"/>
    <w:rsid w:val="470E79D1"/>
    <w:rsid w:val="49211C3E"/>
    <w:rsid w:val="492E54D6"/>
    <w:rsid w:val="499A554C"/>
    <w:rsid w:val="4BA34B8C"/>
    <w:rsid w:val="4CF11927"/>
    <w:rsid w:val="4E33067B"/>
    <w:rsid w:val="4EDB63EB"/>
    <w:rsid w:val="50331A17"/>
    <w:rsid w:val="50CB610C"/>
    <w:rsid w:val="514A5AAA"/>
    <w:rsid w:val="51D11D27"/>
    <w:rsid w:val="51D75590"/>
    <w:rsid w:val="52701540"/>
    <w:rsid w:val="539D6365"/>
    <w:rsid w:val="54CF254E"/>
    <w:rsid w:val="54EA46C7"/>
    <w:rsid w:val="56026953"/>
    <w:rsid w:val="57105837"/>
    <w:rsid w:val="58ED5699"/>
    <w:rsid w:val="591470C9"/>
    <w:rsid w:val="5AF716B9"/>
    <w:rsid w:val="5C1E7A44"/>
    <w:rsid w:val="5C8B3425"/>
    <w:rsid w:val="5DAE1227"/>
    <w:rsid w:val="5DED1C97"/>
    <w:rsid w:val="5E8117C9"/>
    <w:rsid w:val="5F1F2324"/>
    <w:rsid w:val="6105554A"/>
    <w:rsid w:val="613C3339"/>
    <w:rsid w:val="61D4389A"/>
    <w:rsid w:val="63543A47"/>
    <w:rsid w:val="63927568"/>
    <w:rsid w:val="643B00E8"/>
    <w:rsid w:val="655A23A2"/>
    <w:rsid w:val="65DF7449"/>
    <w:rsid w:val="66154A79"/>
    <w:rsid w:val="670562A3"/>
    <w:rsid w:val="68A87A3C"/>
    <w:rsid w:val="68FB779F"/>
    <w:rsid w:val="69620B1A"/>
    <w:rsid w:val="69FD7706"/>
    <w:rsid w:val="6A2B1ACE"/>
    <w:rsid w:val="6AC711B6"/>
    <w:rsid w:val="6AC964C6"/>
    <w:rsid w:val="6BAA5DB2"/>
    <w:rsid w:val="6BCA3618"/>
    <w:rsid w:val="6C8639E2"/>
    <w:rsid w:val="6E625D89"/>
    <w:rsid w:val="6ED749C9"/>
    <w:rsid w:val="6F360227"/>
    <w:rsid w:val="6F6049BF"/>
    <w:rsid w:val="6F653D83"/>
    <w:rsid w:val="6FA348AB"/>
    <w:rsid w:val="6FC92890"/>
    <w:rsid w:val="71942548"/>
    <w:rsid w:val="73700F48"/>
    <w:rsid w:val="74341F76"/>
    <w:rsid w:val="759E3B4B"/>
    <w:rsid w:val="75BF3AC1"/>
    <w:rsid w:val="76E557A9"/>
    <w:rsid w:val="77BA6C36"/>
    <w:rsid w:val="79052133"/>
    <w:rsid w:val="79386064"/>
    <w:rsid w:val="793E167E"/>
    <w:rsid w:val="79507852"/>
    <w:rsid w:val="7965795E"/>
    <w:rsid w:val="7AB20098"/>
    <w:rsid w:val="7CA615EA"/>
    <w:rsid w:val="7DEC566F"/>
    <w:rsid w:val="7F623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1362</Words>
  <Characters>1535</Characters>
  <TotalTime>1</TotalTime>
  <ScaleCrop>false</ScaleCrop>
  <LinksUpToDate>false</LinksUpToDate>
  <CharactersWithSpaces>1550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2025-08-26T21:07:40Z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