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hint="eastAsia" w:ascii="黑体" w:hAnsi="黑体" w:eastAsia="黑体" w:cs="黑体"/>
          <w:spacing w:val="-2"/>
          <w:sz w:val="36"/>
          <w:szCs w:val="36"/>
          <w:lang w:val="en-US" w:eastAsia="zh-CN"/>
        </w:rPr>
        <w:t>2025年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0F10376D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</w:t>
            </w:r>
          </w:p>
          <w:p w14:paraId="3B435304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首次会议时间：2025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 xml:space="preserve"> 日 9 时</w:t>
            </w:r>
          </w:p>
          <w:p w14:paraId="685A67F5">
            <w:pPr>
              <w:pStyle w:val="7"/>
              <w:spacing w:before="206" w:line="220" w:lineRule="auto"/>
              <w:ind w:left="114"/>
            </w:pPr>
            <w:r>
              <w:rPr>
                <w:spacing w:val="-2"/>
              </w:rPr>
              <w:t xml:space="preserve">末次会议时间：2025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 17 时 30 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组长：</w:t>
            </w: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郑永伟、隋嘉宾、刘培培</w:t>
            </w:r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</w:t>
            </w:r>
            <w:r>
              <w:rPr>
                <w:rFonts w:hint="eastAsia"/>
                <w:spacing w:val="2"/>
                <w:lang w:val="en-US" w:eastAsia="zh-CN"/>
              </w:rPr>
              <w:t>7.6.3 备件库、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  <w:lang w:val="en-US" w:eastAsia="zh-CN"/>
              </w:rPr>
              <w:t>刘培培</w:t>
            </w:r>
            <w:bookmarkStart w:id="0" w:name="_GoBack"/>
            <w:bookmarkEnd w:id="0"/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E144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859" w:type="dxa"/>
            <w:tcBorders>
              <w:top w:val="nil"/>
            </w:tcBorders>
            <w:vAlign w:val="top"/>
          </w:tcPr>
          <w:p w14:paraId="5543DFF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shd w:val="clear" w:color="auto" w:fill="auto"/>
            <w:vAlign w:val="top"/>
          </w:tcPr>
          <w:p w14:paraId="5C843092">
            <w:pPr>
              <w:pStyle w:val="7"/>
              <w:spacing w:before="247" w:line="264" w:lineRule="exact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gridSpan w:val="2"/>
            <w:shd w:val="clear" w:color="auto" w:fill="auto"/>
            <w:vAlign w:val="top"/>
          </w:tcPr>
          <w:p w14:paraId="3C977B6C">
            <w:pPr>
              <w:pStyle w:val="7"/>
              <w:spacing w:before="247" w:line="227" w:lineRule="auto"/>
              <w:ind w:left="1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shd w:val="clear" w:color="auto" w:fill="auto"/>
            <w:vAlign w:val="top"/>
          </w:tcPr>
          <w:p w14:paraId="3BBE7892">
            <w:pPr>
              <w:pStyle w:val="7"/>
              <w:spacing w:before="247" w:line="229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6" w:type="default"/>
      <w:footerReference r:id="rId7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33518D8"/>
    <w:rsid w:val="03D33559"/>
    <w:rsid w:val="04602913"/>
    <w:rsid w:val="04F33787"/>
    <w:rsid w:val="07047ECE"/>
    <w:rsid w:val="07A22BB8"/>
    <w:rsid w:val="07E96D56"/>
    <w:rsid w:val="08607386"/>
    <w:rsid w:val="0A656ED5"/>
    <w:rsid w:val="0A981059"/>
    <w:rsid w:val="0A982E07"/>
    <w:rsid w:val="0CA3232E"/>
    <w:rsid w:val="0E361E89"/>
    <w:rsid w:val="0EF40828"/>
    <w:rsid w:val="0FF02D9D"/>
    <w:rsid w:val="103B4960"/>
    <w:rsid w:val="10FB79ED"/>
    <w:rsid w:val="10FE14EA"/>
    <w:rsid w:val="116A3356"/>
    <w:rsid w:val="13C62CB2"/>
    <w:rsid w:val="13CB5D21"/>
    <w:rsid w:val="16E64EFA"/>
    <w:rsid w:val="177B5642"/>
    <w:rsid w:val="18F41B50"/>
    <w:rsid w:val="1B446693"/>
    <w:rsid w:val="1C3B5CE8"/>
    <w:rsid w:val="1C562196"/>
    <w:rsid w:val="1C641230"/>
    <w:rsid w:val="1EF305FC"/>
    <w:rsid w:val="1F617814"/>
    <w:rsid w:val="1FCD4EA9"/>
    <w:rsid w:val="20C462AC"/>
    <w:rsid w:val="22401962"/>
    <w:rsid w:val="23647A3F"/>
    <w:rsid w:val="2452597D"/>
    <w:rsid w:val="24E54A43"/>
    <w:rsid w:val="25020904"/>
    <w:rsid w:val="273B3040"/>
    <w:rsid w:val="27C923FA"/>
    <w:rsid w:val="28FF2906"/>
    <w:rsid w:val="29003BF9"/>
    <w:rsid w:val="29F8727E"/>
    <w:rsid w:val="2A550069"/>
    <w:rsid w:val="2AFB4FC0"/>
    <w:rsid w:val="2B180837"/>
    <w:rsid w:val="2F822586"/>
    <w:rsid w:val="2FB82320"/>
    <w:rsid w:val="31813D45"/>
    <w:rsid w:val="32130E41"/>
    <w:rsid w:val="32243EA7"/>
    <w:rsid w:val="34D04DC8"/>
    <w:rsid w:val="34E00D83"/>
    <w:rsid w:val="352769B2"/>
    <w:rsid w:val="36121410"/>
    <w:rsid w:val="394E275F"/>
    <w:rsid w:val="39CD4783"/>
    <w:rsid w:val="3B3135D0"/>
    <w:rsid w:val="3B666687"/>
    <w:rsid w:val="3BBC15D8"/>
    <w:rsid w:val="3C3061BC"/>
    <w:rsid w:val="3C722C08"/>
    <w:rsid w:val="3CC850E4"/>
    <w:rsid w:val="3E077380"/>
    <w:rsid w:val="3F5856DB"/>
    <w:rsid w:val="3F8B29F9"/>
    <w:rsid w:val="3FFD0A3B"/>
    <w:rsid w:val="404C68FB"/>
    <w:rsid w:val="41766CF7"/>
    <w:rsid w:val="417B0F8F"/>
    <w:rsid w:val="457840E1"/>
    <w:rsid w:val="459E681C"/>
    <w:rsid w:val="46026DAB"/>
    <w:rsid w:val="47002793"/>
    <w:rsid w:val="481C1C7A"/>
    <w:rsid w:val="48A73A96"/>
    <w:rsid w:val="48A95C04"/>
    <w:rsid w:val="48CC1253"/>
    <w:rsid w:val="49C66341"/>
    <w:rsid w:val="4A370FED"/>
    <w:rsid w:val="4A7E07FB"/>
    <w:rsid w:val="4B1F5D09"/>
    <w:rsid w:val="4C910E89"/>
    <w:rsid w:val="4D4408D9"/>
    <w:rsid w:val="4D4B7289"/>
    <w:rsid w:val="4D7F5185"/>
    <w:rsid w:val="4E6F1BA8"/>
    <w:rsid w:val="4EE23C1E"/>
    <w:rsid w:val="4FCB6477"/>
    <w:rsid w:val="500951DA"/>
    <w:rsid w:val="50300688"/>
    <w:rsid w:val="50A770DF"/>
    <w:rsid w:val="518E3BE9"/>
    <w:rsid w:val="53206AC2"/>
    <w:rsid w:val="53513120"/>
    <w:rsid w:val="565F5B54"/>
    <w:rsid w:val="56DF0A43"/>
    <w:rsid w:val="586E02D0"/>
    <w:rsid w:val="5A3A358D"/>
    <w:rsid w:val="5BB406F0"/>
    <w:rsid w:val="5C677510"/>
    <w:rsid w:val="5E9F5687"/>
    <w:rsid w:val="5F904FD0"/>
    <w:rsid w:val="60261490"/>
    <w:rsid w:val="615870CE"/>
    <w:rsid w:val="62126170"/>
    <w:rsid w:val="62A36DC8"/>
    <w:rsid w:val="62BE601B"/>
    <w:rsid w:val="63041F5D"/>
    <w:rsid w:val="640B10C9"/>
    <w:rsid w:val="642F7339"/>
    <w:rsid w:val="64713622"/>
    <w:rsid w:val="64BD0615"/>
    <w:rsid w:val="654E07CD"/>
    <w:rsid w:val="65515201"/>
    <w:rsid w:val="6565189F"/>
    <w:rsid w:val="66BF3AE2"/>
    <w:rsid w:val="67944795"/>
    <w:rsid w:val="694D5CE0"/>
    <w:rsid w:val="6AA3499E"/>
    <w:rsid w:val="6AB62F2F"/>
    <w:rsid w:val="6B9F5BFD"/>
    <w:rsid w:val="6C27567D"/>
    <w:rsid w:val="6CBE13CE"/>
    <w:rsid w:val="6D7970A3"/>
    <w:rsid w:val="6E816A63"/>
    <w:rsid w:val="6FD44A65"/>
    <w:rsid w:val="6FFB6495"/>
    <w:rsid w:val="70853FB1"/>
    <w:rsid w:val="72F40FFF"/>
    <w:rsid w:val="738B3541"/>
    <w:rsid w:val="75824BD9"/>
    <w:rsid w:val="75AF3FAA"/>
    <w:rsid w:val="761D53B8"/>
    <w:rsid w:val="772207AC"/>
    <w:rsid w:val="778D031B"/>
    <w:rsid w:val="79CB0C87"/>
    <w:rsid w:val="79F022BF"/>
    <w:rsid w:val="7A8772A3"/>
    <w:rsid w:val="7C507B69"/>
    <w:rsid w:val="7C6D24C9"/>
    <w:rsid w:val="7E094473"/>
    <w:rsid w:val="7E696CC0"/>
    <w:rsid w:val="7F69341C"/>
    <w:rsid w:val="7FD66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823</Words>
  <Characters>1181</Characters>
  <TotalTime>0</TotalTime>
  <ScaleCrop>false</ScaleCrop>
  <LinksUpToDate>false</LinksUpToDate>
  <CharactersWithSpaces>1310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2025-08-26T19:17:20Z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