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7.26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</w:pP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-10"/>
                <w:lang w:val="en-US" w:eastAsia="zh-CN"/>
              </w:rPr>
              <w:t>李琳、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7"/>
              </w:rPr>
              <w:t>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库钢架设计需求分析报告</w:t>
            </w:r>
            <w:bookmarkStart w:id="0" w:name="_GoBack"/>
            <w:bookmarkEnd w:id="0"/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top"/>
          </w:tcPr>
          <w:p w14:paraId="339682DD">
            <w:pPr>
              <w:pStyle w:val="5"/>
              <w:spacing w:before="220" w:line="220" w:lineRule="auto"/>
              <w:ind w:left="2817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</w:tbl>
    <w:p w14:paraId="39B9780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26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/>
          <w:spacing w:val="8"/>
          <w:lang w:val="en-US" w:eastAsia="zh-CN"/>
        </w:rPr>
        <w:t>宋莹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/>
          <w:spacing w:val="7"/>
          <w:lang w:val="en-US" w:eastAsia="zh-CN"/>
        </w:rPr>
        <w:t>隋嘉宾</w:t>
      </w:r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26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26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021905"/>
    <w:rsid w:val="04AB7173"/>
    <w:rsid w:val="09F63AFE"/>
    <w:rsid w:val="12DA1AE3"/>
    <w:rsid w:val="13873A19"/>
    <w:rsid w:val="153674A4"/>
    <w:rsid w:val="18F91AB7"/>
    <w:rsid w:val="19FC7783"/>
    <w:rsid w:val="1A974E89"/>
    <w:rsid w:val="1CB533A4"/>
    <w:rsid w:val="1F8A4FBC"/>
    <w:rsid w:val="213827F6"/>
    <w:rsid w:val="21535882"/>
    <w:rsid w:val="216E6218"/>
    <w:rsid w:val="291853E7"/>
    <w:rsid w:val="2F0963E2"/>
    <w:rsid w:val="31F462C5"/>
    <w:rsid w:val="37C05117"/>
    <w:rsid w:val="3A6A3F6F"/>
    <w:rsid w:val="3BE47CC6"/>
    <w:rsid w:val="3C406CD7"/>
    <w:rsid w:val="3E5859D8"/>
    <w:rsid w:val="3F934C4B"/>
    <w:rsid w:val="47B40579"/>
    <w:rsid w:val="4A7C62C7"/>
    <w:rsid w:val="4BDB662F"/>
    <w:rsid w:val="4C7107E7"/>
    <w:rsid w:val="4D0F1DAD"/>
    <w:rsid w:val="4ED212E5"/>
    <w:rsid w:val="501E2A33"/>
    <w:rsid w:val="5E68756F"/>
    <w:rsid w:val="65913850"/>
    <w:rsid w:val="66833198"/>
    <w:rsid w:val="67EB36EB"/>
    <w:rsid w:val="696C43B8"/>
    <w:rsid w:val="69A2427D"/>
    <w:rsid w:val="6F9208F0"/>
    <w:rsid w:val="706F46E0"/>
    <w:rsid w:val="7382588B"/>
    <w:rsid w:val="73B70925"/>
    <w:rsid w:val="788D5490"/>
    <w:rsid w:val="79DA536E"/>
    <w:rsid w:val="7DD3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556</Words>
  <Characters>595</Characters>
  <TotalTime>4</TotalTime>
  <ScaleCrop>false</ScaleCrop>
  <LinksUpToDate>false</LinksUpToDate>
  <CharactersWithSpaces>638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2025-08-26T02:49:40Z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