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9FD0C">
      <w:pPr>
        <w:spacing w:before="265" w:line="220" w:lineRule="auto"/>
        <w:ind w:left="3814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</w:p>
    <w:p w14:paraId="7A62E068">
      <w:pPr>
        <w:spacing w:before="159"/>
      </w:pPr>
    </w:p>
    <w:tbl>
      <w:tblPr>
        <w:tblStyle w:val="4"/>
        <w:tblW w:w="9479" w:type="dxa"/>
        <w:tblInd w:w="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47B596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931" w:type="dxa"/>
            <w:vAlign w:val="top"/>
          </w:tcPr>
          <w:p w14:paraId="0E9E5B3E">
            <w:pPr>
              <w:pStyle w:val="5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  <w:vAlign w:val="top"/>
          </w:tcPr>
          <w:p w14:paraId="18AE6969">
            <w:pPr>
              <w:spacing w:before="143" w:line="286" w:lineRule="exact"/>
              <w:ind w:left="978"/>
              <w:rPr>
                <w:rFonts w:hint="default" w:ascii="Arial" w:hAnsi="Arial" w:eastAsia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</w:t>
            </w:r>
            <w:r>
              <w:rPr>
                <w:rFonts w:hint="eastAsia" w:eastAsia="宋体" w:cs="Arial"/>
                <w:spacing w:val="-1"/>
                <w:position w:val="1"/>
                <w:sz w:val="21"/>
                <w:szCs w:val="21"/>
                <w:lang w:val="en-US" w:eastAsia="zh-CN"/>
              </w:rPr>
              <w:t>7.26</w:t>
            </w:r>
          </w:p>
        </w:tc>
        <w:tc>
          <w:tcPr>
            <w:tcW w:w="1440" w:type="dxa"/>
            <w:vAlign w:val="top"/>
          </w:tcPr>
          <w:p w14:paraId="244DB078">
            <w:pPr>
              <w:pStyle w:val="5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  <w:vAlign w:val="top"/>
          </w:tcPr>
          <w:p w14:paraId="5596CA4F">
            <w:pPr>
              <w:pStyle w:val="5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7FE28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931" w:type="dxa"/>
            <w:vAlign w:val="top"/>
          </w:tcPr>
          <w:p w14:paraId="1A6BDB5D">
            <w:pPr>
              <w:pStyle w:val="5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  <w:vAlign w:val="top"/>
          </w:tcPr>
          <w:p w14:paraId="25347924">
            <w:pPr>
              <w:pStyle w:val="5"/>
              <w:spacing w:before="177" w:line="220" w:lineRule="auto"/>
              <w:ind w:left="1201"/>
            </w:pPr>
            <w:r>
              <w:rPr>
                <w:rFonts w:hint="eastAsia"/>
                <w:spacing w:val="-10"/>
                <w:lang w:val="en-US" w:eastAsia="zh-CN"/>
              </w:rPr>
              <w:t>李琳</w:t>
            </w:r>
          </w:p>
        </w:tc>
        <w:tc>
          <w:tcPr>
            <w:tcW w:w="1440" w:type="dxa"/>
            <w:vAlign w:val="top"/>
          </w:tcPr>
          <w:p w14:paraId="55C4A1AC">
            <w:pPr>
              <w:pStyle w:val="5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  <w:vAlign w:val="top"/>
          </w:tcPr>
          <w:p w14:paraId="3299D8BE">
            <w:pPr>
              <w:pStyle w:val="5"/>
              <w:spacing w:before="176" w:line="220" w:lineRule="auto"/>
              <w:ind w:left="1219"/>
            </w:pPr>
            <w:r>
              <w:rPr>
                <w:rFonts w:hint="eastAsia"/>
                <w:spacing w:val="8"/>
                <w:lang w:val="en-US" w:eastAsia="zh-CN"/>
              </w:rPr>
              <w:t>宋莹</w:t>
            </w:r>
          </w:p>
        </w:tc>
      </w:tr>
      <w:tr w14:paraId="461E31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9479" w:type="dxa"/>
            <w:gridSpan w:val="4"/>
            <w:vAlign w:val="top"/>
          </w:tcPr>
          <w:p w14:paraId="68BE2FBC">
            <w:pPr>
              <w:pStyle w:val="5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4AF950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479" w:type="dxa"/>
            <w:gridSpan w:val="4"/>
            <w:vAlign w:val="top"/>
          </w:tcPr>
          <w:p w14:paraId="2AB43586">
            <w:pPr>
              <w:pStyle w:val="5"/>
              <w:spacing w:before="120" w:line="212" w:lineRule="auto"/>
              <w:ind w:left="102"/>
            </w:pPr>
            <w:r>
              <w:rPr>
                <w:spacing w:val="-1"/>
              </w:rPr>
              <w:t>参加人员：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郑永伟、刘培培、隋嘉宾</w:t>
            </w:r>
          </w:p>
        </w:tc>
      </w:tr>
      <w:tr w14:paraId="2DA99D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9479" w:type="dxa"/>
            <w:gridSpan w:val="4"/>
            <w:vAlign w:val="top"/>
          </w:tcPr>
          <w:p w14:paraId="4B7C486F">
            <w:pPr>
              <w:pStyle w:val="5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6D4892E3">
            <w:pPr>
              <w:pStyle w:val="5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3A00F5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9479" w:type="dxa"/>
            <w:gridSpan w:val="4"/>
            <w:vAlign w:val="top"/>
          </w:tcPr>
          <w:p w14:paraId="641B280C">
            <w:pPr>
              <w:pStyle w:val="5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5F55AA04">
            <w:pPr>
              <w:pStyle w:val="5"/>
              <w:spacing w:before="24" w:line="286" w:lineRule="exact"/>
              <w:ind w:left="115"/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ascii="Arial" w:hAnsi="Arial" w:eastAsia="Arial" w:cs="Arial"/>
                <w:spacing w:val="-2"/>
                <w:position w:val="1"/>
              </w:rPr>
              <w:t>2025</w:t>
            </w:r>
            <w:r>
              <w:rPr>
                <w:spacing w:val="-2"/>
                <w:position w:val="1"/>
              </w:rPr>
              <w:t>年运维能力体系内审结果</w:t>
            </w:r>
          </w:p>
          <w:p w14:paraId="1C418B57">
            <w:pPr>
              <w:pStyle w:val="5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597FC504">
            <w:pPr>
              <w:pStyle w:val="5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7E176972">
            <w:pPr>
              <w:pStyle w:val="5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65A3A24B">
            <w:pPr>
              <w:pStyle w:val="5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0F5C7F2">
            <w:pPr>
              <w:pStyle w:val="5"/>
              <w:spacing w:before="63" w:line="218" w:lineRule="auto"/>
              <w:ind w:left="102"/>
            </w:pP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、</w:t>
            </w:r>
            <w:r>
              <w:rPr>
                <w:spacing w:val="-1"/>
              </w:rPr>
              <w:t>客户及员工对运维能力体系的合理化建议</w:t>
            </w:r>
          </w:p>
        </w:tc>
      </w:tr>
      <w:tr w14:paraId="2905E0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479" w:type="dxa"/>
            <w:gridSpan w:val="4"/>
            <w:vAlign w:val="top"/>
          </w:tcPr>
          <w:p w14:paraId="580248AD">
            <w:pPr>
              <w:pStyle w:val="5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6925E7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31" w:type="dxa"/>
            <w:vAlign w:val="top"/>
          </w:tcPr>
          <w:p w14:paraId="369ABA09">
            <w:pPr>
              <w:pStyle w:val="5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  <w:vAlign w:val="top"/>
          </w:tcPr>
          <w:p w14:paraId="1842D754">
            <w:pPr>
              <w:pStyle w:val="5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信息</w:t>
            </w:r>
          </w:p>
        </w:tc>
      </w:tr>
      <w:tr w14:paraId="44743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282BAF45">
            <w:pPr>
              <w:pStyle w:val="5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人力资源部</w:t>
            </w:r>
          </w:p>
        </w:tc>
        <w:tc>
          <w:tcPr>
            <w:tcW w:w="7548" w:type="dxa"/>
            <w:gridSpan w:val="3"/>
            <w:vAlign w:val="top"/>
          </w:tcPr>
          <w:p w14:paraId="3985FEA9">
            <w:pPr>
              <w:pStyle w:val="5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2D1345B9">
            <w:pPr>
              <w:pStyle w:val="5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3CAFB9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931" w:type="dxa"/>
            <w:vAlign w:val="top"/>
          </w:tcPr>
          <w:p w14:paraId="191F45AC">
            <w:pPr>
              <w:spacing w:line="255" w:lineRule="auto"/>
              <w:rPr>
                <w:rFonts w:ascii="Arial"/>
                <w:sz w:val="21"/>
              </w:rPr>
            </w:pPr>
          </w:p>
          <w:p w14:paraId="011C66AE">
            <w:pPr>
              <w:spacing w:line="255" w:lineRule="auto"/>
              <w:rPr>
                <w:rFonts w:ascii="Arial"/>
                <w:sz w:val="21"/>
              </w:rPr>
            </w:pPr>
          </w:p>
          <w:p w14:paraId="6962042A">
            <w:pPr>
              <w:spacing w:line="255" w:lineRule="auto"/>
              <w:rPr>
                <w:rFonts w:ascii="Arial"/>
                <w:sz w:val="21"/>
              </w:rPr>
            </w:pPr>
          </w:p>
          <w:p w14:paraId="2432BF94">
            <w:pPr>
              <w:pStyle w:val="5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运维服务部</w:t>
            </w:r>
          </w:p>
        </w:tc>
        <w:tc>
          <w:tcPr>
            <w:tcW w:w="7548" w:type="dxa"/>
            <w:gridSpan w:val="3"/>
            <w:vAlign w:val="top"/>
          </w:tcPr>
          <w:p w14:paraId="25FACFC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</w:t>
            </w:r>
            <w:r>
              <w:rPr>
                <w:rFonts w:hint="eastAsia"/>
                <w:spacing w:val="-2"/>
                <w:lang w:eastAsia="zh-CN"/>
              </w:rPr>
              <w:t>、</w:t>
            </w:r>
            <w:r>
              <w:rPr>
                <w:rFonts w:hint="eastAsia"/>
                <w:spacing w:val="-2"/>
                <w:lang w:val="en-US" w:eastAsia="zh-CN"/>
              </w:rPr>
              <w:t>容量管理策略、容量管理计划、容量报告、服务可用性和业务连续性管理制度、过程框架设计管理制度、可用性计划、可用性分析报告、连续性计划、连续性测试报告、过程框架设计方案、过程库钢架设计需求分析报告</w:t>
            </w:r>
            <w:r>
              <w:rPr>
                <w:spacing w:val="-2"/>
              </w:rPr>
              <w:t>等</w:t>
            </w:r>
          </w:p>
        </w:tc>
      </w:tr>
      <w:tr w14:paraId="0E54A2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3E3E3115">
            <w:pPr>
              <w:pStyle w:val="5"/>
              <w:spacing w:before="220" w:line="220" w:lineRule="auto"/>
              <w:ind w:left="534"/>
            </w:pPr>
            <w:r>
              <w:rPr>
                <w:b/>
                <w:bCs/>
                <w:spacing w:val="-4"/>
              </w:rPr>
              <w:t>研发中心</w:t>
            </w:r>
          </w:p>
        </w:tc>
        <w:tc>
          <w:tcPr>
            <w:tcW w:w="7548" w:type="dxa"/>
            <w:gridSpan w:val="3"/>
            <w:vAlign w:val="center"/>
          </w:tcPr>
          <w:p w14:paraId="339682DD">
            <w:pPr>
              <w:pStyle w:val="5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jc w:val="left"/>
              <w:textAlignment w:val="baseline"/>
            </w:pPr>
            <w:r>
              <w:rPr>
                <w:spacing w:val="-1"/>
              </w:rPr>
              <w:t>研发计划及研发成果</w:t>
            </w:r>
          </w:p>
        </w:tc>
      </w:tr>
      <w:tr w14:paraId="6F36A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2950268C">
            <w:pPr>
              <w:pStyle w:val="5"/>
              <w:spacing w:before="222" w:line="220" w:lineRule="auto"/>
              <w:ind w:left="535"/>
            </w:pPr>
            <w:r>
              <w:rPr>
                <w:b/>
                <w:bCs/>
                <w:spacing w:val="-4"/>
              </w:rPr>
              <w:t>质量中心</w:t>
            </w:r>
          </w:p>
        </w:tc>
        <w:tc>
          <w:tcPr>
            <w:tcW w:w="7548" w:type="dxa"/>
            <w:gridSpan w:val="3"/>
            <w:vAlign w:val="top"/>
          </w:tcPr>
          <w:p w14:paraId="74E23BF6">
            <w:pPr>
              <w:pStyle w:val="5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</w:tbl>
    <w:p w14:paraId="39B9780C">
      <w:pPr>
        <w:rPr>
          <w:rFonts w:ascii="Arial"/>
          <w:sz w:val="21"/>
        </w:rPr>
      </w:pPr>
    </w:p>
    <w:p w14:paraId="7053C921">
      <w:pPr>
        <w:sectPr>
          <w:pgSz w:w="11906" w:h="16839"/>
          <w:pgMar w:top="1431" w:right="1198" w:bottom="0" w:left="1198" w:header="0" w:footer="0" w:gutter="0"/>
          <w:cols w:equalWidth="0" w:num="1">
            <w:col w:w="9510"/>
          </w:cols>
        </w:sectPr>
      </w:pPr>
    </w:p>
    <w:p w14:paraId="221EAE49">
      <w:pPr>
        <w:spacing w:before="47" w:line="221" w:lineRule="auto"/>
        <w:ind w:firstLine="237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批准：</w:t>
      </w:r>
      <w:r>
        <w:rPr>
          <w:rFonts w:hint="eastAsia" w:ascii="宋体" w:hAnsi="宋体" w:eastAsia="宋体" w:cs="宋体"/>
          <w:b/>
          <w:bCs/>
          <w:spacing w:val="-2"/>
          <w:sz w:val="24"/>
          <w:szCs w:val="24"/>
          <w:lang w:val="en-US" w:eastAsia="zh-CN"/>
        </w:rPr>
        <w:t>张仲全</w:t>
      </w:r>
    </w:p>
    <w:p w14:paraId="7DB79B0A">
      <w:pPr>
        <w:spacing w:before="13" w:line="220" w:lineRule="auto"/>
        <w:ind w:firstLine="231" w:firstLineChars="10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日期：</w:t>
      </w:r>
      <w:r>
        <w:rPr>
          <w:rFonts w:ascii="Arial" w:hAnsi="Arial" w:eastAsia="Arial" w:cs="Arial"/>
          <w:spacing w:val="-5"/>
          <w:sz w:val="21"/>
          <w:szCs w:val="21"/>
        </w:rPr>
        <w:t>2025.0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5"/>
          <w:sz w:val="21"/>
          <w:szCs w:val="21"/>
        </w:rPr>
        <w:t>.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26</w:t>
      </w:r>
    </w:p>
    <w:p w14:paraId="3F30014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868B903">
      <w:pPr>
        <w:spacing w:before="45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审核：</w:t>
      </w:r>
      <w:r>
        <w:rPr>
          <w:rFonts w:hint="eastAsia" w:ascii="宋体" w:hAnsi="宋体" w:eastAsia="宋体" w:cs="宋体"/>
          <w:b/>
          <w:bCs/>
          <w:spacing w:val="-5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编制：</w:t>
      </w:r>
      <w:bookmarkStart w:id="0" w:name="_GoBack"/>
      <w:r>
        <w:rPr>
          <w:rFonts w:hint="eastAsia" w:ascii="宋体" w:hAnsi="宋体" w:eastAsia="宋体" w:cs="宋体"/>
          <w:b/>
          <w:bCs/>
          <w:spacing w:val="-5"/>
          <w:sz w:val="24"/>
          <w:szCs w:val="24"/>
          <w:lang w:val="en-US" w:eastAsia="zh-CN"/>
        </w:rPr>
        <w:t>隋嘉宾</w:t>
      </w:r>
      <w:bookmarkEnd w:id="0"/>
    </w:p>
    <w:p w14:paraId="2C14FEED">
      <w:pPr>
        <w:spacing w:before="15" w:line="220" w:lineRule="auto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日期：</w:t>
      </w:r>
      <w:r>
        <w:rPr>
          <w:rFonts w:ascii="Arial" w:hAnsi="Arial" w:eastAsia="Arial" w:cs="Arial"/>
          <w:spacing w:val="-3"/>
          <w:sz w:val="21"/>
          <w:szCs w:val="21"/>
        </w:rPr>
        <w:t>2025.0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3"/>
          <w:sz w:val="21"/>
          <w:szCs w:val="21"/>
        </w:rPr>
        <w:t>.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26</w:t>
      </w:r>
      <w:r>
        <w:rPr>
          <w:rFonts w:ascii="Arial" w:hAnsi="Arial" w:eastAsia="Arial" w:cs="Arial"/>
          <w:spacing w:val="-3"/>
          <w:sz w:val="21"/>
          <w:szCs w:val="21"/>
        </w:rPr>
        <w:t xml:space="preserve">                   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期：</w:t>
      </w:r>
      <w:r>
        <w:rPr>
          <w:rFonts w:ascii="Arial" w:hAnsi="Arial" w:eastAsia="Arial" w:cs="Arial"/>
          <w:spacing w:val="-4"/>
          <w:sz w:val="21"/>
          <w:szCs w:val="21"/>
        </w:rPr>
        <w:t>2025.0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4"/>
          <w:sz w:val="21"/>
          <w:szCs w:val="21"/>
        </w:rPr>
        <w:t>.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26</w:t>
      </w:r>
    </w:p>
    <w:sectPr>
      <w:type w:val="continuous"/>
      <w:pgSz w:w="11906" w:h="16839"/>
      <w:pgMar w:top="1431" w:right="1198" w:bottom="0" w:left="1198" w:header="0" w:footer="0" w:gutter="0"/>
      <w:cols w:equalWidth="0" w:num="2">
        <w:col w:w="4132" w:space="100"/>
        <w:col w:w="52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FC3E1B"/>
    <w:rsid w:val="02021905"/>
    <w:rsid w:val="04AB7173"/>
    <w:rsid w:val="05244AD2"/>
    <w:rsid w:val="09F63AFE"/>
    <w:rsid w:val="0A5B6057"/>
    <w:rsid w:val="0E8D69FB"/>
    <w:rsid w:val="0F3C44F9"/>
    <w:rsid w:val="12DA1AE3"/>
    <w:rsid w:val="13873A19"/>
    <w:rsid w:val="153674A4"/>
    <w:rsid w:val="18F91AB7"/>
    <w:rsid w:val="19FC7783"/>
    <w:rsid w:val="1A974E89"/>
    <w:rsid w:val="1B5B740F"/>
    <w:rsid w:val="1CB533A4"/>
    <w:rsid w:val="1F10520A"/>
    <w:rsid w:val="1F8A4FBC"/>
    <w:rsid w:val="213827F6"/>
    <w:rsid w:val="21535882"/>
    <w:rsid w:val="216E6218"/>
    <w:rsid w:val="24B14D99"/>
    <w:rsid w:val="2818512F"/>
    <w:rsid w:val="291853E7"/>
    <w:rsid w:val="2EBF00B3"/>
    <w:rsid w:val="2F0963E2"/>
    <w:rsid w:val="30E6401D"/>
    <w:rsid w:val="31F462C5"/>
    <w:rsid w:val="34541E89"/>
    <w:rsid w:val="368E4F3A"/>
    <w:rsid w:val="37C05117"/>
    <w:rsid w:val="3A6A3F6F"/>
    <w:rsid w:val="3BE47CC6"/>
    <w:rsid w:val="3C406CD7"/>
    <w:rsid w:val="3DF24AD0"/>
    <w:rsid w:val="3E5859D8"/>
    <w:rsid w:val="3F934C4B"/>
    <w:rsid w:val="47777325"/>
    <w:rsid w:val="47B40579"/>
    <w:rsid w:val="4A7C62C7"/>
    <w:rsid w:val="4BDB662F"/>
    <w:rsid w:val="4C7107E7"/>
    <w:rsid w:val="4D0F1DAD"/>
    <w:rsid w:val="4ED212E5"/>
    <w:rsid w:val="501E2A33"/>
    <w:rsid w:val="5AD308BE"/>
    <w:rsid w:val="5E68756F"/>
    <w:rsid w:val="632E0D88"/>
    <w:rsid w:val="65913850"/>
    <w:rsid w:val="66833198"/>
    <w:rsid w:val="66F66060"/>
    <w:rsid w:val="67EB36EB"/>
    <w:rsid w:val="696C43B8"/>
    <w:rsid w:val="69A2427D"/>
    <w:rsid w:val="6D7E290C"/>
    <w:rsid w:val="6F9208F0"/>
    <w:rsid w:val="706F46E0"/>
    <w:rsid w:val="7382588B"/>
    <w:rsid w:val="73B70925"/>
    <w:rsid w:val="788D5490"/>
    <w:rsid w:val="79DA536E"/>
    <w:rsid w:val="7DD32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655</Words>
  <Characters>694</Characters>
  <TotalTime>0</TotalTime>
  <ScaleCrop>false</ScaleCrop>
  <LinksUpToDate>false</LinksUpToDate>
  <CharactersWithSpaces>737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2025-08-17T00:48:00Z</dcterms:created>
  <dc:creator>雨林木风</dc:creator>
  <cp:lastModifiedBy>郝宇</cp:lastModifiedBy>
  <dcterms:modified xsi:type="dcterms:W3CDTF">2025-08-26T19:30:25Z</dcterms:modified>
  <dc:title>管理评审计划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2025-08-21T01:00:11Z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C01E06B175944605BFC1F2DB695D9084_12</vt:lpwstr>
  </property>
</Properties>
</file>