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8A752">
      <w:r>
        <w:drawing>
          <wp:inline distT="0" distB="0" distL="114300" distR="114300">
            <wp:extent cx="5266690" cy="2167255"/>
            <wp:effectExtent l="0" t="0" r="635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880360"/>
            <wp:effectExtent l="0" t="0" r="0" b="0"/>
            <wp:docPr id="2" name="图片 2" descr="6fd8e36e3077c756d891160065f4a0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fd8e36e3077c756d891160065f4a07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4150" cy="2840355"/>
            <wp:effectExtent l="0" t="0" r="889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61610" cy="1581150"/>
            <wp:effectExtent l="0" t="0" r="11430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815590"/>
            <wp:effectExtent l="0" t="0" r="12065" b="381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63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可以参考这个材料，缺跟我要</w:t>
      </w:r>
    </w:p>
    <w:p w14:paraId="3A58BB2C">
      <w:r>
        <w:drawing>
          <wp:inline distT="0" distB="0" distL="114300" distR="114300">
            <wp:extent cx="5267960" cy="2514600"/>
            <wp:effectExtent l="0" t="0" r="508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838700"/>
            <wp:effectExtent l="0" t="0" r="635" b="762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530475"/>
            <wp:effectExtent l="0" t="0" r="0" b="146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305810"/>
            <wp:effectExtent l="0" t="0" r="13970" b="12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381250"/>
            <wp:effectExtent l="0" t="0" r="1905" b="1143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535555"/>
            <wp:effectExtent l="0" t="0" r="4445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132330"/>
            <wp:effectExtent l="0" t="0" r="5080" b="127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223135"/>
            <wp:effectExtent l="0" t="0" r="11430" b="190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A84CC">
      <w:r>
        <w:drawing>
          <wp:inline distT="0" distB="0" distL="114300" distR="114300">
            <wp:extent cx="5266690" cy="2622550"/>
            <wp:effectExtent l="0" t="0" r="6350" b="1397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244090"/>
            <wp:effectExtent l="0" t="0" r="6350" b="1143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59735"/>
            <wp:effectExtent l="0" t="0" r="6350" b="1206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962910"/>
            <wp:effectExtent l="0" t="0" r="11430" b="889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5719445"/>
            <wp:effectExtent l="0" t="0" r="3810" b="1079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1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29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人员储备分为：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人员招聘和人员备份</w:t>
      </w:r>
    </w:p>
    <w:p w14:paraId="6754110A">
      <w:r>
        <w:drawing>
          <wp:inline distT="0" distB="0" distL="114300" distR="114300">
            <wp:extent cx="5273040" cy="5748655"/>
            <wp:effectExtent l="0" t="0" r="0" b="1206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4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33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整个文件都搜一下关键词，替换一下</w:t>
      </w:r>
    </w:p>
    <w:p w14:paraId="36FC969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6229985"/>
            <wp:effectExtent l="0" t="0" r="4445" b="317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22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218430"/>
            <wp:effectExtent l="0" t="0" r="635" b="889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1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DB7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45</Words>
  <Characters>45</Characters>
  <Lines>0</Lines>
  <Paragraphs>0</Paragraphs>
  <TotalTime>7</TotalTime>
  <ScaleCrop>false</ScaleCrop>
  <LinksUpToDate>false</LinksUpToDate>
  <CharactersWithSpaces>45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2026-02-01T02:53:00Z</dcterms:created>
  <dc:creator>asus</dc:creator>
  <cp:lastModifiedBy>郝宇</cp:lastModifiedBy>
  <dcterms:modified xsi:type="dcterms:W3CDTF">2026-02-03T21:16:32Z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8CE23FD56A364F578B803CA8E477A3FA_12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