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2AF2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MVideo视频对接文档</w:t>
      </w:r>
    </w:p>
    <w:p w14:paraId="032A9BB0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 w14:paraId="6454FB8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本协议提供给第三方系统，用于从MVideo平台获取视频流播放</w:t>
      </w:r>
    </w:p>
    <w:p w14:paraId="40BF73B0"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 w14:paraId="0FAFA5B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获取播放地址，通过 http +json 方式，视频流获取通过http-flv 方式获取播放</w:t>
      </w:r>
    </w:p>
    <w:p w14:paraId="2849BEA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获取播放地址</w:t>
      </w:r>
    </w:p>
    <w:p w14:paraId="04EA2A9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获取视频播放地址；</w:t>
      </w:r>
    </w:p>
    <w:p w14:paraId="7D2563E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2.1、接口地址：</w:t>
      </w:r>
    </w:p>
    <w:p w14:paraId="3A4C72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"http://ip:9999/iot/api/community.addCommunityApi"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http://ip:9090/</w:t>
      </w:r>
      <w:r>
        <w:rPr>
          <w:rFonts w:hint="default"/>
          <w:lang w:val="en-US" w:eastAsia="zh-CN"/>
        </w:rPr>
        <w:t>oapp/community/getVideoUrl</w:t>
      </w:r>
    </w:p>
    <w:p w14:paraId="5275798C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fldChar w:fldCharType="end"/>
      </w:r>
    </w:p>
    <w:p w14:paraId="78D8B77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2.2、方法</w:t>
      </w:r>
    </w:p>
    <w:p w14:paraId="3622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 w14:paraId="10FC54C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2.3、请求说明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390"/>
        <w:gridCol w:w="819"/>
        <w:gridCol w:w="667"/>
        <w:gridCol w:w="575"/>
        <w:gridCol w:w="4497"/>
      </w:tblGrid>
      <w:tr w14:paraId="5E78F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 w14:paraId="0B739425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 w14:paraId="1680F23D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 w14:paraId="344F4EDE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 w14:paraId="3C41736C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 w14:paraId="037776ED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 w14:paraId="5EE4F8DC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539C2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26850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4B2DE4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appId</w:t>
            </w:r>
          </w:p>
        </w:tc>
        <w:tc>
          <w:tcPr>
            <w:tcW w:w="1419" w:type="dxa"/>
          </w:tcPr>
          <w:p w14:paraId="2106B5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070A5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 w14:paraId="729728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69601F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 mvideo 分配</w:t>
            </w:r>
          </w:p>
        </w:tc>
      </w:tr>
      <w:tr w14:paraId="1FF8D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74DB40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04BC6C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machineCode</w:t>
            </w:r>
          </w:p>
        </w:tc>
        <w:tc>
          <w:tcPr>
            <w:tcW w:w="1419" w:type="dxa"/>
          </w:tcPr>
          <w:p w14:paraId="06B8B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04A647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 w14:paraId="51E285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2ECD33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相机编号</w:t>
            </w:r>
          </w:p>
        </w:tc>
      </w:tr>
      <w:tr w14:paraId="5DD2B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285B16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5CE7E30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19" w:type="dxa"/>
          </w:tcPr>
          <w:p w14:paraId="74787A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1812EF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 w14:paraId="791593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68E40C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 w14:paraId="3D6CC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E99DB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176EC3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sign</w:t>
            </w:r>
          </w:p>
        </w:tc>
        <w:tc>
          <w:tcPr>
            <w:tcW w:w="1419" w:type="dxa"/>
          </w:tcPr>
          <w:p w14:paraId="5C60A9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717EC0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 w14:paraId="77A1F2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2659D0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签名：md5(appId+machineCode+timetamp+appSercure)</w:t>
            </w:r>
          </w:p>
        </w:tc>
      </w:tr>
    </w:tbl>
    <w:p w14:paraId="1143E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3BFE9CB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appId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08A86F0F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machineCode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演示小区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31F2E73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4721319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110101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58FEF5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BA75A9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2.4、返回说明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 w14:paraId="72BEE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B31B05D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 w14:paraId="6DC202BF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 w14:paraId="0988131C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 w14:paraId="16A17110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 w14:paraId="45A772CA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 w14:paraId="5E3F34D7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2C1C9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310F8E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043A3B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19" w:type="dxa"/>
          </w:tcPr>
          <w:p w14:paraId="3BFE0B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 w14:paraId="6E9F03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 w14:paraId="4BD22D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598AA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 其他失败</w:t>
            </w:r>
          </w:p>
        </w:tc>
      </w:tr>
      <w:tr w14:paraId="526D1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1A5EB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1D8A0A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19" w:type="dxa"/>
          </w:tcPr>
          <w:p w14:paraId="025C50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685870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 w14:paraId="301068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16A2F2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失败描述</w:t>
            </w:r>
          </w:p>
        </w:tc>
      </w:tr>
      <w:tr w14:paraId="4855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468382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778CF2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 w14:paraId="654489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420" w:type="dxa"/>
          </w:tcPr>
          <w:p w14:paraId="7E9C01A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 w14:paraId="5DA608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764959A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2E04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6C08C6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 w14:paraId="1EC10F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19" w:type="dxa"/>
          </w:tcPr>
          <w:p w14:paraId="28F2FC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0ACA24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 w14:paraId="47D02F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7A3142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播放视频url</w:t>
            </w:r>
          </w:p>
        </w:tc>
      </w:tr>
    </w:tbl>
    <w:p w14:paraId="3373A9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FB58949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 w14:paraId="5B80A808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3CE34F52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 w14:paraId="4328F74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http://xxxx</w:t>
      </w:r>
      <w:r>
        <w:rPr>
          <w:rFonts w:hint="default"/>
          <w:lang w:val="en-US" w:eastAsia="zh-CN"/>
        </w:rPr>
        <w:t>”</w:t>
      </w:r>
    </w:p>
    <w:p w14:paraId="78E05F7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031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BF2091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播放视频</w:t>
      </w:r>
    </w:p>
    <w:p w14:paraId="657E6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用flv.js 播放视频</w:t>
      </w:r>
    </w:p>
    <w:p w14:paraId="3712BC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B6C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F5B6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7EC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"https://unpkg.com/flv.js/dist/flv.min.js"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154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5262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087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0EEB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"my-player"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"rtmp/flv"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E3F6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4D10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44F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3EA6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A918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1F2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027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获取video节点</w:t>
      </w:r>
    </w:p>
    <w:p w14:paraId="17162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videoElement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'my-player'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D62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flvjs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isSupported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 w14:paraId="093D70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flvPlayer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flvjs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F857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FEA4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isLive: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2E38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'http://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//flv格式流地址</w:t>
      </w:r>
    </w:p>
    <w:p w14:paraId="718AED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},{</w:t>
      </w:r>
    </w:p>
    <w:p w14:paraId="0795B3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enableWorker: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//不启用分离线程</w:t>
      </w:r>
    </w:p>
    <w:p w14:paraId="1C309F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enableStashBuffer: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//关闭IO隐藏缓冲区</w:t>
      </w:r>
    </w:p>
    <w:p w14:paraId="65E5B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reuseRedirectedURL: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//重用301/302重定向url，用于随后的请求，如查找、重新连接等。</w:t>
      </w:r>
    </w:p>
    <w:p w14:paraId="7F6D7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autoCleanupSourceBuffer: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//自动清除缓存</w:t>
      </w:r>
    </w:p>
    <w:p w14:paraId="147564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3E5BA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flvPlayer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attachMediaElement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videoElement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338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flvPlayer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//加载</w:t>
      </w:r>
    </w:p>
    <w:p w14:paraId="0C5226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flvPlayer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//播放</w:t>
      </w:r>
    </w:p>
    <w:p w14:paraId="5CDAA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0C318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AF03B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177375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FAD432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获取录像</w:t>
      </w:r>
    </w:p>
    <w:p w14:paraId="73CF97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根据相机编号获取录像；</w:t>
      </w:r>
    </w:p>
    <w:p w14:paraId="2E3379D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4.1、接口地址：</w:t>
      </w:r>
    </w:p>
    <w:p w14:paraId="53C0602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"http://ip:9999/iot/api/community.addCommunityApi"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http://ip:9090</w:t>
      </w:r>
      <w:r>
        <w:rPr>
          <w:rFonts w:hint="default"/>
          <w:lang w:val="en-US" w:eastAsia="zh-CN"/>
        </w:rPr>
        <w:t>/oapp/record/getMachineRecord</w:t>
      </w:r>
    </w:p>
    <w:p w14:paraId="099AC5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364B0B1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fldChar w:fldCharType="end"/>
      </w:r>
    </w:p>
    <w:p w14:paraId="3693284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4.2、方法</w:t>
      </w:r>
    </w:p>
    <w:p w14:paraId="26A63CC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 w14:paraId="7F59ED4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4.3、请求说明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390"/>
        <w:gridCol w:w="819"/>
        <w:gridCol w:w="667"/>
        <w:gridCol w:w="575"/>
        <w:gridCol w:w="4497"/>
      </w:tblGrid>
      <w:tr w14:paraId="5ABB7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269F519D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 w14:paraId="4046E27C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 w14:paraId="5F6DFAC8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 w14:paraId="3B220D95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 w14:paraId="22D71F4E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 w14:paraId="17407C84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039D5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67F3B5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6670EA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appId</w:t>
            </w:r>
          </w:p>
        </w:tc>
        <w:tc>
          <w:tcPr>
            <w:tcW w:w="1419" w:type="dxa"/>
          </w:tcPr>
          <w:p w14:paraId="0BE426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3BEF5A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 w14:paraId="58FF12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648837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 mvideo 分配</w:t>
            </w:r>
          </w:p>
        </w:tc>
      </w:tr>
      <w:tr w14:paraId="47FB8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550C9B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02D237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machineCode</w:t>
            </w:r>
          </w:p>
        </w:tc>
        <w:tc>
          <w:tcPr>
            <w:tcW w:w="1419" w:type="dxa"/>
          </w:tcPr>
          <w:p w14:paraId="43A057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6F4D75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 w14:paraId="5A4030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6493DD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相机编号</w:t>
            </w:r>
          </w:p>
        </w:tc>
      </w:tr>
      <w:tr w14:paraId="66146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6988DF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29C6609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19" w:type="dxa"/>
          </w:tcPr>
          <w:p w14:paraId="12AC7C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3F7EEF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 w14:paraId="2B14B4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635B90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 w14:paraId="3115D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525AB0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10F7A9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419" w:type="dxa"/>
          </w:tcPr>
          <w:p w14:paraId="1FCC22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 w14:paraId="306D5C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 w14:paraId="122091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39A96A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 w14:paraId="41051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66AA40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7E0B28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419" w:type="dxa"/>
          </w:tcPr>
          <w:p w14:paraId="2488AC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 w14:paraId="52375A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 w14:paraId="609603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007D51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行数</w:t>
            </w:r>
          </w:p>
        </w:tc>
      </w:tr>
      <w:tr w14:paraId="104E4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63C193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72247E5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sign</w:t>
            </w:r>
          </w:p>
        </w:tc>
        <w:tc>
          <w:tcPr>
            <w:tcW w:w="1419" w:type="dxa"/>
          </w:tcPr>
          <w:p w14:paraId="4F6E01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65CE6C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 w14:paraId="237AA4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4C036E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签名：md5(appId+machineCode+timetamp+appSercure)</w:t>
            </w:r>
          </w:p>
        </w:tc>
      </w:tr>
    </w:tbl>
    <w:p w14:paraId="51B1D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9798ACD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appId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6BDA33F1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machineCode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演示小区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16C3D57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355694F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 w14:paraId="0A58CB43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 w14:paraId="7A09387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110101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7BDA4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6E5061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4.4、返回说明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 w14:paraId="0D07C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24344A4A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 w14:paraId="1691666B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 w14:paraId="280C958A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 w14:paraId="22068A13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 w14:paraId="0233BE65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 w14:paraId="7B18903A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7A3B7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F640E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6A9162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19" w:type="dxa"/>
          </w:tcPr>
          <w:p w14:paraId="07AF15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 w14:paraId="57AF0D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 w14:paraId="36A837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6C734F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 其他失败</w:t>
            </w:r>
          </w:p>
        </w:tc>
      </w:tr>
      <w:tr w14:paraId="507DF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1F9E93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4BBCBB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19" w:type="dxa"/>
          </w:tcPr>
          <w:p w14:paraId="4C8B42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4DA2DB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 w14:paraId="113699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1861D4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失败描述</w:t>
            </w:r>
          </w:p>
        </w:tc>
      </w:tr>
      <w:tr w14:paraId="5AC5E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C2E4F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006E24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 w14:paraId="519E94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420" w:type="dxa"/>
          </w:tcPr>
          <w:p w14:paraId="650EBFF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 w14:paraId="1B7CF8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1B5EBCF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044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74C855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 w14:paraId="164919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19" w:type="dxa"/>
          </w:tcPr>
          <w:p w14:paraId="486C28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619B38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 w14:paraId="76C61C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7A68A6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录像名称</w:t>
            </w:r>
          </w:p>
        </w:tc>
      </w:tr>
      <w:tr w14:paraId="09502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269FD5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 w14:paraId="4386275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rvId</w:t>
            </w:r>
          </w:p>
        </w:tc>
        <w:tc>
          <w:tcPr>
            <w:tcW w:w="1419" w:type="dxa"/>
          </w:tcPr>
          <w:p w14:paraId="43144B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783B73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 w14:paraId="2C0928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6FC0F7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录像ID</w:t>
            </w:r>
          </w:p>
        </w:tc>
      </w:tr>
    </w:tbl>
    <w:p w14:paraId="74B476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145E14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 w14:paraId="5B823AD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272BB5C2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 w14:paraId="27D12D4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14E19EC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rvId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123123123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013FF3D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1674F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F2045E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5E46F3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获取录像播放地址</w:t>
      </w:r>
    </w:p>
    <w:p w14:paraId="2EAC2E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获取录像视频播放地址；</w:t>
      </w:r>
    </w:p>
    <w:p w14:paraId="07C44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5.1、接口地址：</w:t>
      </w:r>
    </w:p>
    <w:p w14:paraId="4AADBD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"http://ip:9999/iot/api/community.addCommunityApi"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http://ip:9090</w:t>
      </w:r>
      <w:r>
        <w:rPr>
          <w:rFonts w:hint="default"/>
          <w:lang w:val="en-US" w:eastAsia="zh-CN"/>
        </w:rPr>
        <w:t>/oapp/record/getRecordUrl</w:t>
      </w:r>
      <w:r>
        <w:rPr>
          <w:rFonts w:hint="eastAsia"/>
          <w:lang w:val="en-US" w:eastAsia="zh-CN"/>
        </w:rPr>
        <w:tab/>
      </w:r>
    </w:p>
    <w:p w14:paraId="6E28913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fldChar w:fldCharType="end"/>
      </w:r>
    </w:p>
    <w:p w14:paraId="442A0C3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5.2、方法</w:t>
      </w:r>
    </w:p>
    <w:p w14:paraId="3239F4F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 w14:paraId="783BF4F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5.3、请求说明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390"/>
        <w:gridCol w:w="819"/>
        <w:gridCol w:w="667"/>
        <w:gridCol w:w="575"/>
        <w:gridCol w:w="4497"/>
      </w:tblGrid>
      <w:tr w14:paraId="5D8D2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DA5B31F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 w14:paraId="42B94E58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 w14:paraId="737A180A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 w14:paraId="68271100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 w14:paraId="411CAF53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 w14:paraId="0DB86111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47E58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2654FE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51F78A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appId</w:t>
            </w:r>
          </w:p>
        </w:tc>
        <w:tc>
          <w:tcPr>
            <w:tcW w:w="1419" w:type="dxa"/>
          </w:tcPr>
          <w:p w14:paraId="46D84F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1CDB9A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 w14:paraId="18FBF1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5D36D8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 mvideo 分配</w:t>
            </w:r>
          </w:p>
        </w:tc>
      </w:tr>
      <w:tr w14:paraId="2CE1C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54C6BA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220B70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machineCode</w:t>
            </w:r>
          </w:p>
        </w:tc>
        <w:tc>
          <w:tcPr>
            <w:tcW w:w="1419" w:type="dxa"/>
          </w:tcPr>
          <w:p w14:paraId="1F11D9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5ACD98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 w14:paraId="03A210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3D2A6E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相机编号</w:t>
            </w:r>
          </w:p>
        </w:tc>
      </w:tr>
      <w:tr w14:paraId="25D18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F666E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52B57DF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rvId</w:t>
            </w:r>
          </w:p>
        </w:tc>
        <w:tc>
          <w:tcPr>
            <w:tcW w:w="1419" w:type="dxa"/>
            <w:vAlign w:val="top"/>
          </w:tcPr>
          <w:p w14:paraId="188FC01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vAlign w:val="top"/>
          </w:tcPr>
          <w:p w14:paraId="351B8D4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  <w:vAlign w:val="top"/>
          </w:tcPr>
          <w:p w14:paraId="3820C2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  <w:vAlign w:val="top"/>
          </w:tcPr>
          <w:p w14:paraId="53C7363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录像编号</w:t>
            </w:r>
          </w:p>
        </w:tc>
      </w:tr>
      <w:tr w14:paraId="25741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1BCE3B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42114A8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19" w:type="dxa"/>
          </w:tcPr>
          <w:p w14:paraId="1394DF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407A48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 w14:paraId="7EA7FF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1CA6E4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 w14:paraId="0019E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12394E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1223BB1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sign</w:t>
            </w:r>
          </w:p>
        </w:tc>
        <w:tc>
          <w:tcPr>
            <w:tcW w:w="1419" w:type="dxa"/>
          </w:tcPr>
          <w:p w14:paraId="538683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79FAD6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 w14:paraId="46EF93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2216C1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签名：md5(appId+machineCode+timetamp+appSercure)</w:t>
            </w:r>
          </w:p>
        </w:tc>
      </w:tr>
    </w:tbl>
    <w:p w14:paraId="4C2A8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86D0AD1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appId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79F97461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machineCode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演示小区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08B6BC0F"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rvId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123123123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1FF88E11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2FF36C2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110101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710C2F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C4EF2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5.4、返回说明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 w14:paraId="73573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702961B2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 w14:paraId="66C5190B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 w14:paraId="3ED26983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 w14:paraId="5D656DE3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 w14:paraId="0DA16DE5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 w14:paraId="5535C6BA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5A4AA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52D2EA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6F0980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19" w:type="dxa"/>
          </w:tcPr>
          <w:p w14:paraId="06F2B2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 w14:paraId="72D584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 w14:paraId="293E03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37A770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 其他失败</w:t>
            </w:r>
          </w:p>
        </w:tc>
      </w:tr>
      <w:tr w14:paraId="378CD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FCCDF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58EBD3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19" w:type="dxa"/>
          </w:tcPr>
          <w:p w14:paraId="14A881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2E5F9B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 w14:paraId="737C95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2E2AE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失败描述</w:t>
            </w:r>
          </w:p>
        </w:tc>
      </w:tr>
      <w:tr w14:paraId="03706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368445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 w14:paraId="6D376A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 w14:paraId="358FEC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420" w:type="dxa"/>
          </w:tcPr>
          <w:p w14:paraId="4656516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 w14:paraId="1C41FD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428E93A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DF12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609C86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 w14:paraId="54B170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19" w:type="dxa"/>
          </w:tcPr>
          <w:p w14:paraId="6ED99A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 w14:paraId="1B3865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 w14:paraId="0D1D0C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 w14:paraId="63FD40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播放视频url</w:t>
            </w:r>
          </w:p>
        </w:tc>
      </w:tr>
    </w:tbl>
    <w:p w14:paraId="6BEA5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C251038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 w14:paraId="4A5E71E0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35DAF703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 w14:paraId="2CED864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http://xxxx</w:t>
      </w:r>
      <w:r>
        <w:rPr>
          <w:rFonts w:hint="default"/>
          <w:lang w:val="en-US" w:eastAsia="zh-CN"/>
        </w:rPr>
        <w:t>”</w:t>
      </w:r>
    </w:p>
    <w:p w14:paraId="49CC852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61105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8CC3D9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97D98F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6D862"/>
    <w:multiLevelType w:val="multilevel"/>
    <w:tmpl w:val="AEF6D862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628D50F"/>
    <w:multiLevelType w:val="singleLevel"/>
    <w:tmpl w:val="F628D5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zMjk1NTgyZGM4MTY3MDdiZDAxODgyN2MwNjk0ZTMifQ=="/>
  </w:docVars>
  <w:rsids>
    <w:rsidRoot w:val="00000000"/>
    <w:rsid w:val="00285085"/>
    <w:rsid w:val="026D151F"/>
    <w:rsid w:val="02EE59E6"/>
    <w:rsid w:val="04B50EB1"/>
    <w:rsid w:val="04F96FF0"/>
    <w:rsid w:val="06F67604"/>
    <w:rsid w:val="078D18D0"/>
    <w:rsid w:val="091D7025"/>
    <w:rsid w:val="0A560A40"/>
    <w:rsid w:val="0C346B5F"/>
    <w:rsid w:val="0C4A6383"/>
    <w:rsid w:val="0FDF5034"/>
    <w:rsid w:val="13B862C8"/>
    <w:rsid w:val="13EC5F71"/>
    <w:rsid w:val="13ED41C3"/>
    <w:rsid w:val="19213C1B"/>
    <w:rsid w:val="195F0501"/>
    <w:rsid w:val="1B956C97"/>
    <w:rsid w:val="1CBF14AC"/>
    <w:rsid w:val="1FEC1E0B"/>
    <w:rsid w:val="21825041"/>
    <w:rsid w:val="28033B5E"/>
    <w:rsid w:val="2A30050E"/>
    <w:rsid w:val="2A3C48A4"/>
    <w:rsid w:val="2B4F0E68"/>
    <w:rsid w:val="2CD5539D"/>
    <w:rsid w:val="2E1574BE"/>
    <w:rsid w:val="2FBA6CD6"/>
    <w:rsid w:val="2FDE0E96"/>
    <w:rsid w:val="31F03811"/>
    <w:rsid w:val="34452E08"/>
    <w:rsid w:val="348558FB"/>
    <w:rsid w:val="36C00E6C"/>
    <w:rsid w:val="3C2B505A"/>
    <w:rsid w:val="3D5F318D"/>
    <w:rsid w:val="3E0E070F"/>
    <w:rsid w:val="3E6D7B2B"/>
    <w:rsid w:val="42E3660E"/>
    <w:rsid w:val="432D1637"/>
    <w:rsid w:val="45706D26"/>
    <w:rsid w:val="46690BD8"/>
    <w:rsid w:val="49B760FE"/>
    <w:rsid w:val="4A6E49A3"/>
    <w:rsid w:val="4B201BAC"/>
    <w:rsid w:val="512978E2"/>
    <w:rsid w:val="58647451"/>
    <w:rsid w:val="58CE6FC1"/>
    <w:rsid w:val="5A144EA7"/>
    <w:rsid w:val="5BAA7871"/>
    <w:rsid w:val="5DE6734F"/>
    <w:rsid w:val="5F8C5DB5"/>
    <w:rsid w:val="63584057"/>
    <w:rsid w:val="65C76556"/>
    <w:rsid w:val="666344AB"/>
    <w:rsid w:val="677E1BB2"/>
    <w:rsid w:val="69F86B14"/>
    <w:rsid w:val="6D6E26C6"/>
    <w:rsid w:val="6F011A46"/>
    <w:rsid w:val="70C626B7"/>
    <w:rsid w:val="73D96AEE"/>
    <w:rsid w:val="777838CC"/>
    <w:rsid w:val="7C4C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1207</Characters>
  <Lines>0</Lines>
  <Paragraphs>0</Paragraphs>
  <TotalTime>0</TotalTime>
  <ScaleCrop>false</ScaleCrop>
  <LinksUpToDate>false</LinksUpToDate>
  <CharactersWithSpaces>1352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2024-07-15T06:38:00Z</dcterms:created>
  <dc:creator>Administrator</dc:creator>
  <cp:lastModifiedBy>一纸荒年</cp:lastModifiedBy>
  <dcterms:modified xsi:type="dcterms:W3CDTF">2024-08-08T07:08:23Z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E34B7BC0CB6548B0B5A454CB0635484B_12</vt:lpwstr>
  </property>
</Properties>
</file>