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24DE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MVideo监控平台安装部署（docker）</w:t>
      </w:r>
    </w:p>
    <w:p w14:paraId="7FB73EFA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 w14:paraId="1155D30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Mvideo 监控平台需要向HC开发团队购买后才能使用，联系电话 17797173942。</w:t>
      </w:r>
    </w:p>
    <w:p w14:paraId="18DCF36A">
      <w:pPr>
        <w:numPr>
          <w:numId w:val="0"/>
        </w:numPr>
        <w:rPr>
          <w:rFonts w:hint="eastAsia"/>
          <w:lang w:val="en-US" w:eastAsia="zh-CN"/>
        </w:rPr>
      </w:pPr>
    </w:p>
    <w:p w14:paraId="537923C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推荐的安装平台为ubuntu 20.04 c++ 11</w:t>
      </w:r>
    </w:p>
    <w:p w14:paraId="6DB34DA2">
      <w:pPr>
        <w:numPr>
          <w:numId w:val="0"/>
        </w:numPr>
        <w:rPr>
          <w:rFonts w:hint="eastAsia"/>
          <w:lang w:val="en-US" w:eastAsia="zh-CN"/>
        </w:rPr>
      </w:pPr>
    </w:p>
    <w:p w14:paraId="1DB11128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安装docker环境</w:t>
      </w:r>
    </w:p>
    <w:p w14:paraId="1AFC13A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docker-ce</w:t>
      </w:r>
    </w:p>
    <w:p w14:paraId="555C3AFC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4DE58B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可以百度自行安装</w:t>
      </w:r>
    </w:p>
    <w:p w14:paraId="6CC8A331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1F3DB944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</w:t>
      </w:r>
    </w:p>
    <w:p w14:paraId="2D44390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 提供的安装包 包括：</w:t>
      </w:r>
    </w:p>
    <w:p w14:paraId="2576EE9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ubuntu-mvideo.tar docker 镜像，将它上传到 /root/下后，执行如下命令</w:t>
      </w:r>
    </w:p>
    <w:p w14:paraId="60D00E7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6F7D1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-i ubuntu-mvideo.tar</w:t>
      </w:r>
    </w:p>
    <w:p w14:paraId="2F16C7F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D02DD1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 查看是否加载成功</w:t>
      </w:r>
    </w:p>
    <w:p w14:paraId="32C458A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2CA6979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 w14:paraId="4447253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 run 命令 启动，如下脚本：</w:t>
      </w:r>
    </w:p>
    <w:p w14:paraId="239D3D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docker run -d --name mvideo -p 9090:9090/tcp -p 5060:5060/udp -p 20000:20000/udp -v conf:/root/conf ubuntu-mvideo:v1.0 </w:t>
      </w:r>
    </w:p>
    <w:p w14:paraId="40F707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AAC734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B9FA916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登陆系统</w:t>
      </w:r>
    </w:p>
    <w:p w14:paraId="0BE7A77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"http://xx:9090"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http://xx:9090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账号密码为 admin/123456</w:t>
      </w:r>
    </w:p>
    <w:p w14:paraId="212EE67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14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836E0"/>
    <w:multiLevelType w:val="singleLevel"/>
    <w:tmpl w:val="AF0836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49B707"/>
    <w:multiLevelType w:val="singleLevel"/>
    <w:tmpl w:val="BD49B7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zMjk1NTgyZGM4MTY3MDdiZDAxODgyN2MwNjk0ZTMifQ=="/>
  </w:docVars>
  <w:rsids>
    <w:rsidRoot w:val="00000000"/>
    <w:rsid w:val="13FD34C7"/>
    <w:rsid w:val="6FD974C8"/>
    <w:rsid w:val="7FAC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2024-08-30T05:34:49Z</dcterms:created>
  <dc:creator>Administrator</dc:creator>
  <cp:lastModifiedBy>一纸荒年</cp:lastModifiedBy>
  <dcterms:modified xsi:type="dcterms:W3CDTF">2024-08-30T06:37:47Z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99223D41FACC42E8A7AE8BC5C89DA57F_12</vt:lpwstr>
  </property>
</Properties>
</file>