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52C01"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服务台电话邮箱：18669754679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A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2025-08-18T01:26:08Z</dcterms:created>
  <dc:creator>Mizzi</dc:creator>
  <cp:lastModifiedBy>Miraitowa</cp:lastModifiedBy>
  <dcterms:modified xsi:type="dcterms:W3CDTF">2025-08-18T01:26:54Z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eyJoZGlkIjoiODViY2JkMjU3NGYzZTEwMzZmMGFkZWViYmNkYWU3NDIiLCJ1c2VySWQiOiIxMjk3MDk2NjMwIn0=</vt:lpwstr>
  </property>
  <property fmtid="{D5CDD505-2E9C-101B-9397-08002B2CF9AE}" pid="4" name="ICV">
    <vt:lpwstr>066ABE79CD8B4D9993F751BD183FBC74_12</vt:lpwstr>
  </property>
</Properties>
</file>