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人员储备管理制度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</w:t>
            </w:r>
            <w:bookmarkStart w:id="16" w:name="_GoBack"/>
            <w:bookmarkEnd w:id="16"/>
            <w:r>
              <w:rPr>
                <w:rFonts w:hint="eastAsia"/>
                <w:u w:val="single"/>
                <w:vertAlign w:val="baseline"/>
                <w:lang w:val="en-US" w:eastAsia="zh-CN"/>
              </w:rPr>
              <w:t>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0" w:name="bookmark3"/>
      <w:bookmarkEnd w:id="10"/>
      <w:bookmarkStart w:id="11" w:name="_Toc26732"/>
      <w:bookmarkStart w:id="12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2"/>
    </w:p>
    <w:p w14:paraId="282C941D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bookmark14"/>
      <w:bookmarkEnd w:id="13"/>
      <w:bookmarkStart w:id="14" w:name="_Toc3387"/>
      <w:r>
        <w:rPr>
          <w:rFonts w:hint="eastAsia"/>
          <w:lang w:val="en-US" w:eastAsia="zh-CN"/>
        </w:rPr>
        <w:t>附件</w:t>
      </w:r>
      <w:bookmarkEnd w:id="14"/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6438"/>
      <w:r>
        <w:rPr>
          <w:rFonts w:hint="eastAsia"/>
          <w:lang w:val="en-US" w:eastAsia="zh-CN"/>
        </w:rPr>
        <w:t>记录</w:t>
      </w:r>
      <w:bookmarkEnd w:id="15"/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9C58B6"/>
    <w:rsid w:val="02CE3596"/>
    <w:rsid w:val="02EA4873"/>
    <w:rsid w:val="040604A9"/>
    <w:rsid w:val="05980692"/>
    <w:rsid w:val="073D05DE"/>
    <w:rsid w:val="07660A33"/>
    <w:rsid w:val="080D4B60"/>
    <w:rsid w:val="09975029"/>
    <w:rsid w:val="09D65B51"/>
    <w:rsid w:val="09F2400E"/>
    <w:rsid w:val="09FC6C3A"/>
    <w:rsid w:val="0CF12BAD"/>
    <w:rsid w:val="0F4F57A4"/>
    <w:rsid w:val="0FD115EF"/>
    <w:rsid w:val="127C6B6A"/>
    <w:rsid w:val="130628D8"/>
    <w:rsid w:val="131B2827"/>
    <w:rsid w:val="139879D4"/>
    <w:rsid w:val="13D604FC"/>
    <w:rsid w:val="14B42767"/>
    <w:rsid w:val="15CC7E09"/>
    <w:rsid w:val="15EC2259"/>
    <w:rsid w:val="16B0772A"/>
    <w:rsid w:val="170D06D9"/>
    <w:rsid w:val="17103D25"/>
    <w:rsid w:val="17710C68"/>
    <w:rsid w:val="17BE19D3"/>
    <w:rsid w:val="17DF25E3"/>
    <w:rsid w:val="18846779"/>
    <w:rsid w:val="18F465E3"/>
    <w:rsid w:val="19E020D4"/>
    <w:rsid w:val="1A9923D9"/>
    <w:rsid w:val="1BC709D8"/>
    <w:rsid w:val="1D997E65"/>
    <w:rsid w:val="1E692834"/>
    <w:rsid w:val="1EFD1033"/>
    <w:rsid w:val="1FCB1131"/>
    <w:rsid w:val="20D91840"/>
    <w:rsid w:val="215C6FE4"/>
    <w:rsid w:val="23A26E72"/>
    <w:rsid w:val="23DD436C"/>
    <w:rsid w:val="23FD59BD"/>
    <w:rsid w:val="26C427F2"/>
    <w:rsid w:val="2908648D"/>
    <w:rsid w:val="294F2DD3"/>
    <w:rsid w:val="2975663E"/>
    <w:rsid w:val="2A8B6C6D"/>
    <w:rsid w:val="2B612949"/>
    <w:rsid w:val="2E500F2E"/>
    <w:rsid w:val="2F041F69"/>
    <w:rsid w:val="2FC11C09"/>
    <w:rsid w:val="333746BC"/>
    <w:rsid w:val="346C0F8D"/>
    <w:rsid w:val="350D601C"/>
    <w:rsid w:val="35DE67BA"/>
    <w:rsid w:val="36883480"/>
    <w:rsid w:val="36914A2B"/>
    <w:rsid w:val="3699743B"/>
    <w:rsid w:val="375F2433"/>
    <w:rsid w:val="37971BCD"/>
    <w:rsid w:val="37DF17C6"/>
    <w:rsid w:val="37E666B0"/>
    <w:rsid w:val="3914549F"/>
    <w:rsid w:val="3C265C15"/>
    <w:rsid w:val="3D5F4115"/>
    <w:rsid w:val="3E287A22"/>
    <w:rsid w:val="3E5A3954"/>
    <w:rsid w:val="3F2D2E17"/>
    <w:rsid w:val="40646D0C"/>
    <w:rsid w:val="40873B7A"/>
    <w:rsid w:val="40B11D0C"/>
    <w:rsid w:val="41DA54D8"/>
    <w:rsid w:val="426164FC"/>
    <w:rsid w:val="43223C0F"/>
    <w:rsid w:val="4368266F"/>
    <w:rsid w:val="43996CCD"/>
    <w:rsid w:val="45EE5265"/>
    <w:rsid w:val="46BF2EEE"/>
    <w:rsid w:val="472B0583"/>
    <w:rsid w:val="47BB1907"/>
    <w:rsid w:val="484F2050"/>
    <w:rsid w:val="48FA020D"/>
    <w:rsid w:val="49B33C44"/>
    <w:rsid w:val="49CC1B61"/>
    <w:rsid w:val="4BFB76A0"/>
    <w:rsid w:val="4D1711C1"/>
    <w:rsid w:val="4E0B149B"/>
    <w:rsid w:val="4F6F1974"/>
    <w:rsid w:val="503F29AA"/>
    <w:rsid w:val="50BE0A71"/>
    <w:rsid w:val="511C5981"/>
    <w:rsid w:val="51F0261E"/>
    <w:rsid w:val="5486504B"/>
    <w:rsid w:val="54CB7E3C"/>
    <w:rsid w:val="5632548A"/>
    <w:rsid w:val="58675193"/>
    <w:rsid w:val="5A6610C0"/>
    <w:rsid w:val="5B0B0058"/>
    <w:rsid w:val="5B85605C"/>
    <w:rsid w:val="5D0D6A04"/>
    <w:rsid w:val="5D2E6280"/>
    <w:rsid w:val="5D6677C8"/>
    <w:rsid w:val="5E6A32E8"/>
    <w:rsid w:val="5EFB71CC"/>
    <w:rsid w:val="5F7F1015"/>
    <w:rsid w:val="613E7799"/>
    <w:rsid w:val="6200643D"/>
    <w:rsid w:val="62312EF8"/>
    <w:rsid w:val="640721AA"/>
    <w:rsid w:val="652A5B5F"/>
    <w:rsid w:val="657F3B1C"/>
    <w:rsid w:val="659C092C"/>
    <w:rsid w:val="65C43C25"/>
    <w:rsid w:val="678C0773"/>
    <w:rsid w:val="68804644"/>
    <w:rsid w:val="698F3ABF"/>
    <w:rsid w:val="69DB53BE"/>
    <w:rsid w:val="6BAD2A66"/>
    <w:rsid w:val="6BF30DC0"/>
    <w:rsid w:val="6D834437"/>
    <w:rsid w:val="6DB46CBB"/>
    <w:rsid w:val="6E6623CD"/>
    <w:rsid w:val="6F887A72"/>
    <w:rsid w:val="711772FF"/>
    <w:rsid w:val="713003C1"/>
    <w:rsid w:val="7141437C"/>
    <w:rsid w:val="73593BFF"/>
    <w:rsid w:val="73644352"/>
    <w:rsid w:val="73C7661F"/>
    <w:rsid w:val="76960176"/>
    <w:rsid w:val="76F6721A"/>
    <w:rsid w:val="776C1A27"/>
    <w:rsid w:val="783E1615"/>
    <w:rsid w:val="78CA2EA9"/>
    <w:rsid w:val="78D1021F"/>
    <w:rsid w:val="7A1940E8"/>
    <w:rsid w:val="7A2F7467"/>
    <w:rsid w:val="7B4E6013"/>
    <w:rsid w:val="7B5C70B9"/>
    <w:rsid w:val="7C066719"/>
    <w:rsid w:val="7C434C07"/>
    <w:rsid w:val="7D0C7F34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231</Words>
  <Characters>305</Characters>
  <Lines>0</Lines>
  <Paragraphs>0</Paragraphs>
  <TotalTime>1</TotalTime>
  <ScaleCrop>false</ScaleCrop>
  <LinksUpToDate>false</LinksUpToDate>
  <CharactersWithSpaces>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2025-10-19T19:11:55Z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