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2D7A589A" w:rsidR="000B19DA" w:rsidRDefault="000B19DA" w:rsidP="004D60A1">
      <w:r>
        <w:rPr>
          <w:rFonts w:hint="eastAsia"/>
        </w:rPr>
        <w:t>今天，小亮当我儿了</w:t>
      </w:r>
    </w:p>
    <w:p w14:paraId="49A5E017" w14:textId="20FA07DF" w:rsidR="00C95403" w:rsidRDefault="00C95403" w:rsidP="004D60A1">
      <w:pPr>
        <w:rPr>
          <w:rFonts w:hint="eastAsia"/>
        </w:rPr>
      </w:pPr>
      <w:r>
        <w:rPr>
          <w:rFonts w:hint="eastAsia"/>
        </w:rPr>
        <w:t>端午节，这一天我们要我们吃粽子，赛龙舟</w:t>
      </w:r>
    </w:p>
    <w:p w14:paraId="413D3A22" w14:textId="77777777" w:rsidR="004D60A1" w:rsidRDefault="004D60A1"/>
    <w:sectPr w:rsidR="004D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4D60A1"/>
    <w:rsid w:val="00830C6F"/>
    <w:rsid w:val="00C95403"/>
    <w:rsid w:val="00F717BE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5</cp:revision>
  <dcterms:created xsi:type="dcterms:W3CDTF">2022-06-24T01:58:00Z</dcterms:created>
  <dcterms:modified xsi:type="dcterms:W3CDTF">2022-06-24T02:08:00Z</dcterms:modified>
</cp:coreProperties>
</file>