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5D8A3A01" w:rsidR="001610B1" w:rsidRDefault="001610B1">
      <w:r>
        <w:rPr>
          <w:rFonts w:hint="eastAsia"/>
        </w:rPr>
        <w:t>晴，今天是高考完第一天，如释重负</w:t>
      </w:r>
    </w:p>
    <w:p w14:paraId="1AE01DF8" w14:textId="4D5E53D6" w:rsidR="00664A32" w:rsidRDefault="00664A32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号星期五</w:t>
      </w:r>
    </w:p>
    <w:p w14:paraId="36C31AC0" w14:textId="10D200B7" w:rsidR="00664A32" w:rsidRPr="001610B1" w:rsidRDefault="00664A32">
      <w:pPr>
        <w:rPr>
          <w:rFonts w:hint="eastAsia"/>
        </w:rPr>
      </w:pPr>
      <w:r>
        <w:rPr>
          <w:rFonts w:hint="eastAsia"/>
        </w:rPr>
        <w:t>今天学习了分支管理，创建了一个dev分支</w:t>
      </w:r>
    </w:p>
    <w:sectPr w:rsidR="00664A32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479C" w14:textId="77777777" w:rsidR="00F91444" w:rsidRDefault="00F91444" w:rsidP="00664A32">
      <w:r>
        <w:separator/>
      </w:r>
    </w:p>
  </w:endnote>
  <w:endnote w:type="continuationSeparator" w:id="0">
    <w:p w14:paraId="51F0050B" w14:textId="77777777" w:rsidR="00F91444" w:rsidRDefault="00F91444" w:rsidP="0066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651A" w14:textId="77777777" w:rsidR="00F91444" w:rsidRDefault="00F91444" w:rsidP="00664A32">
      <w:r>
        <w:separator/>
      </w:r>
    </w:p>
  </w:footnote>
  <w:footnote w:type="continuationSeparator" w:id="0">
    <w:p w14:paraId="687F8F29" w14:textId="77777777" w:rsidR="00F91444" w:rsidRDefault="00F91444" w:rsidP="0066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610B1"/>
    <w:rsid w:val="002120E3"/>
    <w:rsid w:val="004D60A1"/>
    <w:rsid w:val="00664A32"/>
    <w:rsid w:val="00830C6F"/>
    <w:rsid w:val="009A32F9"/>
    <w:rsid w:val="009C657F"/>
    <w:rsid w:val="00C95403"/>
    <w:rsid w:val="00F717BE"/>
    <w:rsid w:val="00F91444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  <w:style w:type="paragraph" w:styleId="a5">
    <w:name w:val="header"/>
    <w:basedOn w:val="a"/>
    <w:link w:val="a6"/>
    <w:uiPriority w:val="99"/>
    <w:unhideWhenUsed/>
    <w:rsid w:val="0066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A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10</cp:revision>
  <dcterms:created xsi:type="dcterms:W3CDTF">2022-06-24T01:58:00Z</dcterms:created>
  <dcterms:modified xsi:type="dcterms:W3CDTF">2022-07-08T06:16:00Z</dcterms:modified>
</cp:coreProperties>
</file>