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操作系统</w:t>
      </w:r>
      <w:r>
        <w:rPr>
          <w:rFonts w:hint="eastAsia"/>
          <w:sz w:val="28"/>
          <w:szCs w:val="28"/>
          <w:lang w:val="en-US" w:eastAsia="zh-CN"/>
        </w:rPr>
        <w:t>Project技术方案</w:t>
      </w:r>
    </w:p>
    <w:p>
      <w:pPr>
        <w:spacing w:line="480" w:lineRule="auto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组员：王楚然，陈佳辉，成昱霖，杨志昊，肖昂弘，许卓佳，黄冰，钟振远，陈家兴，钟声亮，曹丽洁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基础方案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：基于概率模型的关键词检索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实施：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文本预处理</w:t>
      </w:r>
      <w:r>
        <w:rPr>
          <w:rFonts w:hint="eastAsia"/>
          <w:sz w:val="21"/>
          <w:szCs w:val="21"/>
          <w:lang w:val="en-US" w:eastAsia="zh-CN"/>
        </w:rPr>
        <w:t>（其流程如图1）：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噪声去除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词汇分析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排除停用词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词干提取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142240</wp:posOffset>
                </wp:positionV>
                <wp:extent cx="600075" cy="628650"/>
                <wp:effectExtent l="6350" t="6350" r="22225" b="12700"/>
                <wp:wrapNone/>
                <wp:docPr id="10" name="折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286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62.05pt;margin-top:11.2pt;height:49.5pt;width:47.25pt;z-index:251668480;v-text-anchor:middle;mso-width-relative:page;mso-height-relative:page;" fillcolor="#5B9BD5 [3204]" filled="t" stroked="t" coordsize="21600,21600" o:gfxdata="UEsDBAoAAAAAAIdO4kAAAAAAAAAAAAAAAAAEAAAAZHJzL1BLAwQUAAAACACHTuJAp9pNFtgAAAAK&#10;AQAADwAAAGRycy9kb3ducmV2LnhtbE2PQUvDQBCF74L/YRnBm91kiSHEbAoqVY/aFkpv2+yYhGZn&#10;Q3bb1H/veLLH4X289021vLhBnHEKvScN6SIBgdR421OrYbtZPRQgQjRkzeAJNfxggGV9e1OZ0vqZ&#10;vvC8jq3gEgql0dDFOJZShqZDZ8LCj0icffvJmcjn1Eo7mZnL3SBVkuTSmZ54oTMjvnTYHNcnp2G/&#10;/yz64vj6vKOt36x2+DG/v3mt7+/S5AlExEv8h+FPn9WhZqeDP5ENYtDwqLKUUQ1KZSAYyNMiB3Fg&#10;UqUZyLqS1y/Uv1BLAwQUAAAACACHTuJAW2EJBHsCAADeBAAADgAAAGRycy9lMm9Eb2MueG1srVTN&#10;bhMxEL4j8Q6W73Q3UX7aqJsqTVSEVEGlgjhPvHbWkv+wnWzKI3DkxJkLT8HjgHgMxt5Nm1JOiIt3&#10;xjOeme+bmT2/2GtFdtwHaU1FByclJdwwW0uzqei7t1cvTikJEUwNyhpe0Tse6MX8+bPz1s340DZW&#10;1dwTDGLCrHUVbWJ0s6IIrOEawol13KBRWK8houo3Re2hxehaFcOynBSt9bXzlvEQ8HbVGek8xxeC&#10;s/hGiMAjURXF2mI+fT7X6Szm5zDbeHCNZH0Z8A9VaJAGk96HWkEEsvXySSgtmbfBinjCrC6sEJLx&#10;jAHRDMo/0Nw24HjGguQEd09T+H9h2evdjSeyxt4hPQY09ujnpy+/vn3+8f0rwTskqHVhhn637sb3&#10;WkAxod0Lr9MXcZB9JvXunlS+j4Th5aQsy+mYEoamyfB0Ms4xi4fHzof4kltNklBRkUaiXlpvuM+U&#10;wu46REyMTw6uKWewStZXUqms+M16qTzZAfZ5fHl2uRqnyvHJIzdlSItIh9MSwTLAeRMKIoraIQPB&#10;bCgBtcFBZrHL/eh1OE4yGkwHZ8tcYGig5n1qBHvA17s/rSKhWEFouic5RTeHWkZcBiV1RU9ToEMk&#10;ZTBI6kLHe5Lifr3vm7G29R320NtuuINjVxIzXEOIN+BxmhErbmh8g4dQFgmwvURJY/3Hv90nfxwy&#10;tFLS4nYgOR+24Dkl6pXB8TsbjEZpnbIyGk+HqPhjy/rYYrZ6abExA/wXOJbF5B/VQRTe6ve4yIuU&#10;FU1gGObu2tAry9htLf4KGF8sshuukIN4bW4dS8HTIBi72EYrZB6YRFTHTs8fLlFuR7/waUuP9ez1&#10;8Fua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2k0W2AAAAAoBAAAPAAAAAAAAAAEAIAAAACIA&#10;AABkcnMvZG93bnJldi54bWxQSwECFAAUAAAACACHTuJAW2EJBHsCAADeBAAADgAAAAAAAAABACAA&#10;AAAnAQAAZHJzL2Uyb0RvYy54bWxQSwUGAAAAAAYABgBZAQAAFAY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151765</wp:posOffset>
                </wp:positionV>
                <wp:extent cx="600075" cy="609600"/>
                <wp:effectExtent l="6350" t="6350" r="22225" b="12700"/>
                <wp:wrapNone/>
                <wp:docPr id="4" name="折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9860" y="2877820"/>
                          <a:ext cx="600075" cy="6096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得到干净查询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96.3pt;margin-top:11.95pt;height:48pt;width:47.25pt;z-index:251660288;v-text-anchor:middle;mso-width-relative:page;mso-height-relative:page;" fillcolor="#5B9BD5 [3204]" filled="t" stroked="t" coordsize="21600,21600" o:gfxdata="UEsDBAoAAAAAAIdO4kAAAAAAAAAAAAAAAAAEAAAAZHJzL1BLAwQUAAAACACHTuJAzB22qNgAAAAK&#10;AQAADwAAAGRycy9kb3ducmV2LnhtbE2PQWvCQBCF7wX/wzKF3uomKWiSZiPYYuvRqiDe1uw0CWZn&#10;Q3Y19t93PLXHx/t4802xuNlOXHHwrSMF8TQCgVQ501KtYL9bPacgfNBkdOcIFfygh0U5eSh0btxI&#10;X3jdhlrwCPlcK2hC6HMpfdWg1X7qeiTuvt1gdeA41NIMeuRx28kkimbS6pb4QqN7fGuwOm8vVsHx&#10;uEnb9Py+PNDe7VYHXI+fH06pp8c4egUR8Bb+YLjrszqU7HRyFzJedJyzZMaoguQlA8FAks5jECdu&#10;4iwDWRby/wvlL1BLAwQUAAAACACHTuJAzHN7H4QCAADoBAAADgAAAGRycy9lMm9Eb2MueG1srVTN&#10;bhMxEL4j8Q6W73Q3Uf7VTZUmKkKqaKWCOE+8dtaS/7Cdn/IIHDlx5sJT8DggHoOxd9OmwAlx8c7s&#10;jL+Z+WbG5xcHrciO+yCtqWjvrKSEG2ZraTYVffvm6sWEkhDB1KCs4RW954FezJ8/O9+7Ge/bxqqa&#10;e4IgJsz2rqJNjG5WFIE1XEM4s44bNArrNURU/aaoPewRXauiX5ajYm997bxlPAT8u2qNdJ7xheAs&#10;3ggReCSqophbzKfP5zqdxfwcZhsPrpGsSwP+IQsN0mDQB6gVRCBbL/+A0pJ5G6yIZ8zqwgohGc81&#10;YDW98rdq7hpwPNeC5AT3QFP4f7Ds9e7WE1lXdECJAY0t+vHx88+vn75/+0IGiZ69CzP0unO3vtMC&#10;iqnWg/A6fbEKcqhofzSZTkZI8j3Kk/F40u/o5YdIGDqMyrIcDylh6DAqp6gm/OIRyPkQX3KrSRIq&#10;KtJw1EvrDfeZXNhdh9heObqm+MEqWV9JpbLiN+ul8mQH2PHh5fRyNeyiPHFThuxxXvtjTIIwwMkT&#10;CiKK2iEXwWwoAbXBkWaxjf3kdjgNMuiNe9NlTjA0UPMuNBZ7rK9zz7U+wUlVrCA07ZVsSsnCTMuI&#10;a6GkrugkAR2RlEGQ1JG2B0mKh/Wha8za1vfYTW/bMQ+OXUmMcA0h3oLHucZacVfjDR5CWSTAdhIl&#10;jfUf/vY/+eO4oZWSPe4JkvN+C55Tol4ZHMRpbzBIi5WVwXCMTSf+1LI+tZitXlpsTA9fBceymPyj&#10;OorCW/0OV3qRoqIJDMPYbRs6ZRnb/cVHgfHFIrvhMjmI1+bOsQSeKDR2sY1WyDwwiaiWnY4/XKfc&#10;jm71076e6tnr8YGa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MHbao2AAAAAoBAAAPAAAAAAAA&#10;AAEAIAAAACIAAABkcnMvZG93bnJldi54bWxQSwECFAAUAAAACACHTuJAzHN7H4QCAADoBAAADgAA&#10;AAAAAAABACAAAAAnAQAAZHJzL2Uyb0RvYy54bWxQSwUGAAAAAAYABgBZAQAAHQY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得到干净查询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92710</wp:posOffset>
                </wp:positionV>
                <wp:extent cx="951865" cy="314325"/>
                <wp:effectExtent l="0" t="0" r="635" b="9525"/>
                <wp:wrapNone/>
                <wp:docPr id="6" name="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314325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排除停用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0" o:spid="_x0000_s1026" o:spt="15" type="#_x0000_t15" style="position:absolute;left:0pt;margin-left:337.4pt;margin-top:7.3pt;height:24.75pt;width:74.95pt;z-index:251662336;v-text-anchor:middle;mso-width-relative:page;mso-height-relative:page;" fillcolor="#5B9BD5 [3204]" filled="t" stroked="f" coordsize="21600,21600" o:gfxdata="UEsDBAoAAAAAAIdO4kAAAAAAAAAAAAAAAAAEAAAAZHJzL1BLAwQUAAAACACHTuJAArSIf9MAAAAJ&#10;AQAADwAAAGRycy9kb3ducmV2LnhtbE2PTW6DMBCF95V6B2sqddcYIgQRxUQqKgdo2gMYewKo/kG2&#10;CeT2na7a5eh7eu+b5rxbw24Y4uydgPyQAUOnvJ7dKODrs385AYtJOi2NdyjgjhHO7eNDI2vtN/eB&#10;t0saGZW4WEsBU0pLzXlUE1oZD35BR+zqg5WJzjByHeRG5dbwY5aV3MrZ0cIkF+wmVN+X1QpYjddV&#10;6NR+76pNvb91eRr6Xojnpzx7BZZwT39h+NUndWjJafCr05EZAWVVkHoiUJTAKHA6FhWwgUiRA28b&#10;/v+D9gdQSwMEFAAAAAgAh07iQEczG9HGAQAAeAMAAA4AAABkcnMvZTJvRG9jLnhtbK1Ty47bMAy8&#10;F+g/CLo3drxNmjXiLLANtpeiXWDbD2BkyRagF0Q1dv6+lJJN+rgV9UEmRZrkDMfbh9kadpQRtXcd&#10;Xy5qzqQTvtdu6Pj3b0/vNpxhAteD8U52/CSRP+zevtlOoZWNH73pZWRUxGE7hY6PKYW2qlCM0gIu&#10;fJCOgspHC4ncOFR9hImqW1M1db2uJh/7EL2QiHS7Pwf5rtRXSor0VSmUiZmO02ypnLGch3xWuy20&#10;Q4QwanEZA/5hCgvaUdNrqT0kYD+i/quU1SJ69CothLeVV0oLWTAQmmX9B5qXEYIsWIgcDFea8P+V&#10;FV+Oz5HpvuNrzhxYWhFrmsLLFLCl8Et4jsRS9pDMDHJW0eY3jc/mwuXpyqWcExN0eb9abtYrzgSF&#10;7pbv75pV5rq6fRwipk/SW5YNAuStfDaQMl5o4fgZ0zn/NS9foze6f9LGFCcOh48msiPQbleP94/7&#10;1xa/pRnHJlJm86Gm/QsgjSlqQ6YNhBrdwBmYgcQrUiy9nc8dijBy7z3geO5Ryp4VY3Ui2RptO76p&#10;83MBZxxhvFGVrTQf5gt/B9+fiG1wYvSkwdwwY8xZtN7CzkWKWT+/+iXr9sPs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CtIh/0wAAAAkBAAAPAAAAAAAAAAEAIAAAACIAAABkcnMvZG93bnJldi54&#10;bWxQSwECFAAUAAAACACHTuJARzMb0cYBAAB4AwAADgAAAAAAAAABACAAAAAiAQAAZHJzL2Uyb0Rv&#10;Yy54bWxQSwUGAAAAAAYABgBZAQAAWgUAAAAA&#10;" adj="1803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排除停用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121285</wp:posOffset>
                </wp:positionV>
                <wp:extent cx="951865" cy="314325"/>
                <wp:effectExtent l="0" t="0" r="635" b="9525"/>
                <wp:wrapNone/>
                <wp:docPr id="5" name="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314325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词汇分析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0" o:spid="_x0000_s1026" o:spt="15" type="#_x0000_t15" style="position:absolute;left:0pt;margin-left:161.15pt;margin-top:9.55pt;height:24.75pt;width:74.95pt;z-index:251661312;v-text-anchor:middle;mso-width-relative:page;mso-height-relative:page;" fillcolor="#5B9BD5 [3204]" filled="t" stroked="f" coordsize="21600,21600" o:gfxdata="UEsDBAoAAAAAAIdO4kAAAAAAAAAAAAAAAAAEAAAAZHJzL1BLAwQUAAAACACHTuJAeDl0uNUAAAAJ&#10;AQAADwAAAGRycy9kb3ducmV2LnhtbE2PTW6DMBCF95V6B2sqddcYnApSgolUVA7QNAcwtgso/kG2&#10;CeT2na7a5eh9eu+b+rRZQ246xMk7DvkuA6Kd9GpyA4fLV/dyABKTcEoY7zSHu45wah4falEpv7pP&#10;fTungWCJi5XgMKY0V5RGOWor4s7P2mH27YMVCc8wUBXEiuXWUJZlBbVicrgwilm3o5bX82I5LMar&#10;MrRyu7flKj/e2zz1Xcf581OeHYEkvaU/GH71UR0adOr94lQkhsOesT2iGLzlQBB4LRkD0nMoDgXQ&#10;pqb/P2h+AFBLAwQUAAAACACHTuJAmT7ynMUBAAB4AwAADgAAAGRycy9lMm9Eb2MueG1srVPLjtsw&#10;DLwX6D8Iujd2vM02a8RZYBtsL0UbYNsPYGTJFqAXRDV2/r6Ukk36uBX1QSZFmuQMx5vH2Rp2lBG1&#10;dx1fLmrOpBO+127o+Pdvz+/WnGEC14PxTnb8JJE/bt++2UyhlY0fvellZFTEYTuFjo8phbaqUIzS&#10;Ai58kI6CykcLidw4VH2EiapbUzV1fV9NPvYheiER6XZ3DvJtqa+UFOmrUigTMx2n2VI5YzkP+ay2&#10;G2iHCGHU4jIG/MMUFrSjptdSO0jAfkT9VymrRfToVVoIbyuvlBayYCA0y/oPNC8jBFmwEDkYrjTh&#10;/ysrvhz3kem+4yvOHFhaEWuawssUsKXwS9hHYil7SGYGOato85vGZ3Ph8nTlUs6JCbp8WC3X91RT&#10;UOhu+f6uWWWuq9vHIWL6JL1l2SBA3sq9gZTxQgvHz5jO+a95+Rq90f2zNqY4cTh8NJEdgXa7enp4&#10;2r22+C3NODaRMpsPNe1fAGlMURsybSDU6AbOwAwkXpFi6e187lCEkXvvAMdzj1L2rBirE8nWaNvx&#10;dZ2fCzjjCOONqmyl+TBf+Dv4/kRsgxOjJw3mhhljzqL1FnYuUsz6+dUvWbcfZvs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Dl0uNUAAAAJAQAADwAAAAAAAAABACAAAAAiAAAAZHJzL2Rvd25yZXYu&#10;eG1sUEsBAhQAFAAAAAgAh07iQJk+8pzFAQAAeAMAAA4AAAAAAAAAAQAgAAAAJAEAAGRycy9lMm9E&#10;b2MueG1sUEsFBgAAAAAGAAYAWQEAAFsFAAAAAA==&#10;" adj="1803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词汇分析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92710</wp:posOffset>
                </wp:positionV>
                <wp:extent cx="951865" cy="314325"/>
                <wp:effectExtent l="0" t="0" r="635" b="9525"/>
                <wp:wrapNone/>
                <wp:docPr id="220" name="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2706370"/>
                          <a:ext cx="951865" cy="314325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噪声去除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0" o:spid="_x0000_s1026" o:spt="15" type="#_x0000_t15" style="position:absolute;left:0pt;margin-left:4.4pt;margin-top:7.3pt;height:24.75pt;width:74.95pt;z-index:251658240;v-text-anchor:middle;mso-width-relative:page;mso-height-relative:page;" fillcolor="#5B9BD5 [3204]" filled="t" stroked="f" coordsize="21600,21600" o:gfxdata="UEsDBAoAAAAAAIdO4kAAAAAAAAAAAAAAAAAEAAAAZHJzL1BLAwQUAAAACACHTuJAFCbbEtEAAAAH&#10;AQAADwAAAGRycy9kb3ducmV2LnhtbE3OwU6EMBAG4LuJ79CMiTe3YFYgSNlEIg/g6gOUdgRiOyVt&#10;Wdi3t3vS48w/+edrTrs17II+zI4E5IcMGJJyeqZRwNdn/1QBC1GSlsYRCrhigFN7f9fIWruNPvBy&#10;jiNLJRRqKWCKcak5D2pCK8PBLUgp+3beyphGP3Lt5ZbKreHPWVZwK2dKHya5YDeh+jmvVsBqnC59&#10;p/ZrV27q/a3L49D3Qjw+5NkrsIh7/DuGGz/RoU2mwa2kAzMCqgSPaX0sgN3il6oENggojjnwtuH/&#10;/e0vUEsDBBQAAAAIAIdO4kAP5TY10gEAAIYDAAAOAAAAZHJzL2Uyb0RvYy54bWytU8tu2zAQvBfo&#10;PxC8x5Ll+iVYDpAa6aVoDaT9gDVFSgT4Asla8t93SSlJ096K6EDtkquZneHqcD9qRa7cB2lNQ5eL&#10;khJumG2l6Rr688fj3Y6SEMG0oKzhDb3xQO+PHz8cBlfzyvZWtdwTBDGhHlxD+xhdXRSB9VxDWFjH&#10;DR4K6zVETH1XtB4GRNeqqMpyUwzWt85bxkPA3dN0SI8ZXwjO4nchAo9ENRR7i3n1eb2ktTgeoO48&#10;uF6yuQ34jy40SIOkL1AniEB+efkPlJbM22BFXDCrCyuEZDxrQDXL8i81Tz04nrWgOcG92BTeD5Z9&#10;u549kW1Dqwr9MaDxkkiK0ZnBhRoLntzZz1nAMMkchdfpjQLIiPderTb7HX5/Q5xtuVltZ2f5GAnD&#10;gv16udusKWFYsFp+WlXrhF+8Ajkf4hduNUkByrOanxXEpB5quH4Ncap/rkvbwSrZPkqlcuK7y2fl&#10;yRXwptcP+4fTM8WbMmXIkPrdltgtA5w4gTQYaoceBNNRAqrDUWbRZ25jEwOSQ524TxD6iSPDTvOj&#10;ZcQhVlI3dFemZxanDGpMJk62pSiOl3H28mLbG3oPhvUWJzIRJo2pCi87uzMPZpqmP/Nc9fr7H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CbbEtEAAAAHAQAADwAAAAAAAAABACAAAAAiAAAAZHJz&#10;L2Rvd25yZXYueG1sUEsBAhQAFAAAAAgAh07iQA/lNjXSAQAAhgMAAA4AAAAAAAAAAQAgAAAAIAEA&#10;AGRycy9lMm9Eb2MueG1sUEsFBgAAAAAGAAYAWQEAAGQFAAAAAA==&#10;" adj="18034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噪声去除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52070</wp:posOffset>
                </wp:positionV>
                <wp:extent cx="356870" cy="8255"/>
                <wp:effectExtent l="0" t="46990" r="5080" b="590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6" idx="1"/>
                      </wps:cNvCnPr>
                      <wps:spPr>
                        <a:xfrm flipV="1">
                          <a:off x="0" y="0"/>
                          <a:ext cx="35687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.3pt;margin-top:4.1pt;height:0.65pt;width:28.1pt;z-index:251684864;mso-width-relative:page;mso-height-relative:page;" filled="f" stroked="t" coordsize="21600,21600" o:gfxdata="UEsDBAoAAAAAAIdO4kAAAAAAAAAAAAAAAAAEAAAAZHJzL1BLAwQUAAAACACHTuJA8MNlX9YAAAAH&#10;AQAADwAAAGRycy9kb3ducmV2LnhtbE2PQU+DQBSE7yb+h80z8dLYBWIRkaUHEw9NvFiNenxln0Bk&#10;3xJ2W+i/93nS42QmM99U28UN6kRT6D0bSNcJKOLG255bA2+vTzcFqBCRLQ6eycCZAmzry4sKS+tn&#10;fqHTPrZKSjiUaKCLcSy1Dk1HDsPaj8TiffnJYRQ5tdpOOEu5G3SWJLl22LMsdDjSY0fN9/7oDKw+&#10;sNsRNvN59Rned3aTxeU5M+b6Kk0eQEVa4l8YfvEFHWphOvgj26AGA3la5BI1UGSgxM/vbuXKwcD9&#10;BnRd6f/89Q9QSwMEFAAAAAgAh07iQE6Pjr0NAgAA3wMAAA4AAABkcnMvZTJvRG9jLnhtbK1TS44T&#10;MRDdI3EHy3vSSUYJIUpnpEkYNghG4rOvuN3dlvxT2aSTS3ABJFbACljNntPAcAzK7iTDwA7RC8v2&#10;63r16lV5cb4zmm0lBuVsyUeDIWfSClcp25T81cvLBzPOQgRbgXZWlnwvAz9f3r+36Pxcjl3rdCWR&#10;EYkN886XvI3Rz4siiFYaCAPnpSWwdmgg0hGbokLoiN3oYjwcTovOYeXRCRkC3a57kC8zf11LEZ/X&#10;dZCR6ZKTtphXzOsmrcVyAfMGwbdKHGTAP6gwoCwlPVGtIQJ7g+ovKqMEuuDqOBDOFK6ulZC5Bqpm&#10;NPyjmhcteJlrIXOCP9kU/h+teLa9QqYq6t2YMwuGenTz7vrH2483X798/3D989v7tP/8iRFOZnU+&#10;zClmZa8wlRviamf7cHJXVbuSn/WeSlsdoekBGSWkuMOQDsH3XLsaDau18q9JTDaT7GHESMz7U6/k&#10;LjKR0kyms4eECIJm48kkc8M8kSRhHkN8Ip1haVPyEBFU08aVs5ZmwmGfALZPQ0yibgNSsHWXSus8&#10;GtqyruTTs0lKBTSgtYZIW+PJsmAbzkA3NPkiYpYcnFZVis7uYLNZaWRboOmbXDy6WB9l3vktSVxD&#10;aPv/MtR7aFSkx6GVoRKH6euvIyj92FYs7j11CxBdd6he24PBvafJ3Y2r9ld4NJ6mKFd7mPg0pr+f&#10;c/Ttu1z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DDZV/WAAAABwEAAA8AAAAAAAAAAQAgAAAA&#10;IgAAAGRycy9kb3ducmV2LnhtbFBLAQIUABQAAAAIAIdO4kBOj469DQIAAN8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60325</wp:posOffset>
                </wp:positionV>
                <wp:extent cx="390525" cy="9525"/>
                <wp:effectExtent l="0" t="46990" r="9525" b="577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3pt;margin-top:4.75pt;height:0.75pt;width:30.75pt;z-index:251676672;mso-width-relative:page;mso-height-relative:page;" filled="f" stroked="t" coordsize="21600,21600" o:gfxdata="UEsDBAoAAAAAAIdO4kAAAAAAAAAAAAAAAAAEAAAAZHJzL1BLAwQUAAAACACHTuJA97fXM9cAAAAI&#10;AQAADwAAAGRycy9kb3ducmV2LnhtbE2PMU/DMBCFdyT+g3VILBW1EzURhDgdkBgqsVAqYLzGRxwR&#10;n6PYbdJ/j5lgPL1P731Xbxc3iDNNofesIVsrEMStNz13Gg5vz3f3IEJENjh4Jg0XCrBtrq9qrIyf&#10;+ZXO+9iJVMKhQg02xrGSMrSWHIa1H4lT9uUnhzGdUyfNhHMqd4PMlSqlw57TgsWRniy13/uT07D6&#10;QLsjbOfL6jO870yRx+Ul1/r2JlOPICIt8Q+GX/2kDk1yOvoTmyAGDZsyLxOq4aEAkfIi32QgjgnM&#10;FMimlv8faH4AUEsDBBQAAAAIAIdO4kC5RStVBQIAAMYDAAAOAAAAZHJzL2Uyb0RvYy54bWytU82O&#10;0zAQviPxDpbvNGlXXW2jpitty3JBUImf+9RxEkv+09g07UvwAkicgBPLae88DSyPwThpCws3RA7W&#10;eGa+zzPfTOaXO6PZVmJQzpZ8PMo5k1a4Stmm5K9eXj+64CxEsBVoZ2XJ9zLwy8XDB/POF3LiWqcr&#10;iYxIbCg6X/I2Rl9kWRCtNBBGzktLwdqhgUhXbLIKoSN2o7NJnp9nncPKoxMyBPKuhiBf9Px1LUV8&#10;XtdBRqZLTrXF/sT+3KQzW8yhaBB8q8ShDPiHKgwoS4+eqFYQgb1B9ReVUQJdcHUcCWcyV9dKyL4H&#10;6mac/9HNixa87HshcYI/yRT+H614tl0jUxXNbsyZBUMzunt3+/3tx7svN98+3P74+j7Znz8xipNY&#10;nQ8FYZZ2jaldaavlzg54kldVOyJKedm9xHQJfoDsajSs1sq/TqmJhFRghCP8/jQSuYtMkPNslk8n&#10;U84EhWbJStxQJJIE9RjiE+kMS0bJQ0RQTRuXzloavcPhAdg+DXEAHgEJbN210pr8UGjLupKfn02p&#10;CAG0h7WGSKbxpEywDWegG1pwEbEvOTitqoRO4IDNZqmRbYGWbHo1u1ody7yXlp5eQWiHvD40rJ9R&#10;kf4BrUzJL/L0De4ISj+2FYt7T0MBRNcdutf2IPCgaVJ346r9Go/C07L0Mh0WO23j7/ce/ev3W/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7fXM9cAAAAIAQAADwAAAAAAAAABACAAAAAiAAAAZHJz&#10;L2Rvd25yZXYueG1sUEsBAhQAFAAAAAgAh07iQLlFK1UFAgAAx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60325</wp:posOffset>
                </wp:positionV>
                <wp:extent cx="205740" cy="1270"/>
                <wp:effectExtent l="0" t="48895" r="3810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1pt;margin-top:4.75pt;height:0.1pt;width:16.2pt;z-index:251665408;mso-width-relative:page;mso-height-relative:page;" filled="f" stroked="t" coordsize="21600,21600" o:gfxdata="UEsDBAoAAAAAAIdO4kAAAAAAAAAAAAAAAAAEAAAAZHJzL1BLAwQUAAAACACHTuJArUa689UAAAAH&#10;AQAADwAAAGRycy9kb3ducmV2LnhtbE2OwU7DMBBE70j8g7VIXCrqxKghhDg9IHGoxIWCgOM2XuKI&#10;eB3FbpP+PeYEx9GM3rx6u7hBnGgKvWcN+ToDQdx603On4e316aYEESKywcEzaThTgG1zeVFjZfzM&#10;L3Tax04kCIcKNdgYx0rK0FpyGNZ+JE7dl58cxhSnTpoJ5wR3g1RZVkiHPacHiyM9Wmq/90enYfWB&#10;dkfYzufVZ3jfmY2Ky7PS+voqzx5ARFri3xh+9ZM6NMnp4I9sghg0qLJQaarhfgMi9bd5WYA4pHwH&#10;sqnlf//mB1BLAwQUAAAACACHTuJA1FGnoPYBAACcAwAADgAAAGRycy9lMm9Eb2MueG1srVPNjtMw&#10;EL4j8Q6W7zRpobtL1XSlbVkuCCqxcJ86TmLJfxqbpn0JXgCJE3ACTnvnaZblMRg7pfzdEDlY4xnP&#10;NzPffJmf74xmW4lBOVvx8ajkTFrhamXbir+4urx3xlmIYGvQzsqK72Xg54u7d+a9n8mJ65yuJTIC&#10;sWHW+4p3MfpZUQTRSQNh5Ly0FGwcGoh0xbaoEXpCN7qYlOVJ0TusPTohQyDvagjyRcZvGinis6YJ&#10;MjJdceot5hPzuUlnsZjDrEXwnRKHNuAfujCgLBU9Qq0gAnuF6i8oowS64Jo4Es4UrmmUkHkGmmZc&#10;/jHN8w68zLMQOcEfaQr/D1Y83a6RqbritCgLhlZ0++b66+v3t58/3by7/vblbbI/fmBniarehxll&#10;LO0aD7fg15jm3jVoWKOVf0kqyEzQbGyXid4fiZa7yAQ5J+X09AGtQ1BoPDnNaygGkATmMcTH0hmW&#10;jIqHiKDaLi6dtbRQh0MB2D4JkdqgxB8JKdm6S6V13qu2rK/4yf1pKgWkrkZDJNN4mjfYljPQLclW&#10;RMwtB6dVnbITTsB2s9TItkDSmV48vFhNEwVU7bdnqfQKQje8y6FBVEZFUrZWhqgt0ze4Iyj9yNYs&#10;7j1xDYiuP8BqS+iJ4YHTZG1cvc9UZz9JINc/yDVp7Nd7zv75Uy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1GuvPVAAAABwEAAA8AAAAAAAAAAQAgAAAAIgAAAGRycy9kb3ducmV2LnhtbFBLAQIU&#10;ABQAAAAIAIdO4kDUUaeg9gEAAJwDAAAOAAAAAAAAAAEAIAAAACQ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50800</wp:posOffset>
                </wp:positionV>
                <wp:extent cx="205740" cy="1270"/>
                <wp:effectExtent l="0" t="48895" r="3810" b="641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0" idx="3"/>
                      </wps:cNvCnPr>
                      <wps:spPr>
                        <a:xfrm flipV="1">
                          <a:off x="2150745" y="2947670"/>
                          <a:ext cx="2057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.35pt;margin-top:4pt;height:0.1pt;width:16.2pt;z-index:251659264;mso-width-relative:page;mso-height-relative:page;" filled="f" stroked="t" coordsize="21600,21600" o:gfxdata="UEsDBAoAAAAAAIdO4kAAAAAAAAAAAAAAAAAEAAAAZHJzL1BLAwQUAAAACACHTuJAGP5kptQAAAAH&#10;AQAADwAAAGRycy9kb3ducmV2LnhtbE2PQUvDQBCF74L/YRnBS2k3CVTTmE0PgoeCF2tRj9PsmASz&#10;syG7bdJ/7/Skx4/3ePNNuZ1dr840hs6zgXSVgCKuve24MXB4f1nmoEJEtth7JgMXCrCtbm9KLKyf&#10;+I3O+9goGeFQoIE2xqHQOtQtOQwrPxBL9u1Hh1FwbLQdcZJx1+ssSR60w47lQosDPbdU/+xPzsDi&#10;E9sdYT1dFl/hY2fXWZxfM2Pu79LkCVSkOf6V4aov6lCJ09Gf2AbVC6/zR6kayOWla75JU1BH4Qx0&#10;Ver//tUvUEsDBBQAAAAIAIdO4kC2e4LwEgIAANADAAAOAAAAZHJzL2Uyb0RvYy54bWytU8uO0zAU&#10;3SPxD5b3NGmmj5mo6UjTMmwQVOKxv3WcxJJfsk3T/gQ/gMQKZgWsZs/XwPAZXDtlZoAdIgvrOvee&#10;+zj3eHG+V5LsuPPC6IqORzklXDNTC91W9NXLy0enlPgAugZpNK/ogXt6vnz4YNHbkhemM7LmjmAS&#10;7cveVrQLwZZZ5lnHFfiRsVyjszFOQcCra7PaQY/ZlcyKPJ9lvXG1dYZx7/HvenDSZcrfNJyF503j&#10;eSCyothbSKdL5zae2XIBZevAdoId24B/6EKB0Fj0NtUaApA3TvyVSgnmjDdNGDGjMtM0gvE0A04z&#10;zv+Y5kUHlqdZkBxvb2ny/y8te7bbOCLqihaUaFC4opt319/ffrz58vnbh+sfX99H+9MVKSJVvfUl&#10;IlZ64+KwPqz2egAXSK6o9xU9iXHZb4Hx4u0A2TdOkUYK+xrVkhhDDgjiivE0n0+mlBzQPpvMZ/Pj&#10;cvg+EBYD8ul8glUYBoyLwZtBGRPGXqzz4Qk3ikSjoj44EG0XVkZrFIFxQzHYPfUhNngHiGBtLoWU&#10;SQtSk76is5NpLAWoyEZCQFNZ5MjrlhKQLUqdBZfa90aKOqITIa7drqQjO0C5TS/OLtbTRAdSdT8s&#10;trgG3w1xyTUIUYmAr0EKVdHTPH7D7wBCPtY1CQeL+wHnTH9MK/WR7IHfyPTW1IeN+7UElE2a9ijx&#10;qMv794S+e4j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j+ZKbUAAAABwEAAA8AAAAAAAAAAQAg&#10;AAAAIgAAAGRycy9kb3ducmV2LnhtbFBLAQIUABQAAAAIAIdO4kC2e4LwEgIAANADAAAOAAAAAAAA&#10;AAEAIAAAACM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178435</wp:posOffset>
                </wp:positionV>
                <wp:extent cx="600075" cy="609600"/>
                <wp:effectExtent l="6350" t="6350" r="22225" b="12700"/>
                <wp:wrapNone/>
                <wp:docPr id="18" name="折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关键词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174.3pt;margin-top:14.05pt;height:48pt;width:47.25pt;z-index:251795456;v-text-anchor:middle;mso-width-relative:page;mso-height-relative:page;" fillcolor="#5B9BD5 [3204]" filled="t" stroked="t" coordsize="21600,21600" o:gfxdata="UEsDBAoAAAAAAIdO4kAAAAAAAAAAAAAAAAAEAAAAZHJzL1BLAwQUAAAACACHTuJAABgk1NkAAAAK&#10;AQAADwAAAGRycy9kb3ducmV2LnhtbE2PwU7DMAyG70i8Q2QkbixtV01RaTppoAFH2CZNu2WN11Zr&#10;nKrJ1vH2mBPcbPnT7+8vlzfXiyuOofOkIZ0lIJBqbztqNOy26ycFIkRD1vSeUMM3BlhW93elKayf&#10;6Auvm9gIDqFQGA1tjEMhZahbdCbM/IDEt5MfnYm8jo20o5k43PUyS5KFdKYj/tCaAV9arM+bi9Nw&#10;OHyqTp1fV3va+e16jx/T+5vX+vEhTZ5BRLzFPxh+9VkdKnY6+gvZIHoN81wtGNWQqRQEA3k+5+HI&#10;ZJanIKtS/q9Q/QBQSwMEFAAAAAgAh07iQDz7QGV5AgAA3gQAAA4AAABkcnMvZTJvRG9jLnhtbK1U&#10;zW4TMRC+I/EOlu90N1HSNFE3VZqoCKmilQriPPHaWUv+w3ayKY/AkRNnLjwFjwPiMRh7N20KnBAX&#10;74xn/M3MNzN7frHXiuy4D9Kaig5OSkq4YbaWZlPRt2+uXpxREiKYGpQ1vKL3PNCL+fNn562b8aFt&#10;rKq5Jwhiwqx1FW1idLOiCKzhGsKJddygUVivIaLqN0XtoUV0rYphWZ4WrfW185bxEPB21RnpPOML&#10;wVm8ESLwSFRFMbeYT5/PdTqL+TnMNh5cI1mfBvxDFhqkwaAPUCuIQLZe/gGlJfM2WBFPmNWFFUIy&#10;nmvAagblb9XcNeB4rgXJCe6BpvD/YNnr3a0nssbeYacMaOzRj4+ff3799P3bF4J3SFDrwgz97tyt&#10;77WAYqp2L7xOX6yD7DOp9w+k8n0kDC9Py7KcjClhaDotp6gmzOLxsfMhvuRWkyRUVKSRqJfWG+4z&#10;pbC7DrF7cnBNMYNVsr6SSmXFb9ZL5ckOsM/jy+nlatxHeeKmDGmx0uEEkyAMcN6EgoiidshAMBtK&#10;QG1wkFnsYj95HY6DjAaTwXSZEwwN1LwPjcUe6uvdc61PcFIVKwhN9ySbUrIw0zLiMiipK3qWgA5I&#10;yiBI6kLHe5Lifr3vm7G29T320NtuuINjVxIjXEOIt+BxmrFW3NB4g4dQFgmwvURJY/2Hv90nfxwy&#10;tFLS4nYgOe+34Dkl6pXB8ZsORqO0TlkZjSdDVPyxZX1sMVu9tNiYAf4LHMti8o/qIApv9Ttc5EWK&#10;iiYwDGN3beiVZey2Fn8FjC8W2Q1XyEG8NneOJfBEobGLbbRC5oFJRHXs9PzhEuV29AuftvRYz16P&#10;v6X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AYJNTZAAAACgEAAA8AAAAAAAAAAQAgAAAAIgAA&#10;AGRycy9kb3ducmV2LnhtbFBLAQIUABQAAAAIAIdO4kA8+0BleQIAAN4EAAAOAAAAAAAAAAEAIAAA&#10;ACgBAABkcnMvZTJvRG9jLnhtbFBLBQYAAAAABgAGAFkBAAATBgAAAAA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关键词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178435</wp:posOffset>
                </wp:positionV>
                <wp:extent cx="600075" cy="609600"/>
                <wp:effectExtent l="6350" t="6350" r="22225" b="12700"/>
                <wp:wrapNone/>
                <wp:docPr id="14" name="折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有用词序列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346.8pt;margin-top:14.05pt;height:48pt;width:47.25pt;z-index:251696128;v-text-anchor:middle;mso-width-relative:page;mso-height-relative:page;" fillcolor="#5B9BD5 [3204]" filled="t" stroked="t" coordsize="21600,21600" o:gfxdata="UEsDBAoAAAAAAIdO4kAAAAAAAAAAAAAAAAAEAAAAZHJzL1BLAwQUAAAACACHTuJAhUlp7NgAAAAK&#10;AQAADwAAAGRycy9kb3ducmV2LnhtbE2PwU7DMAyG70i8Q2QkbixtQSWUppMADTiObdK0W9aYtlrj&#10;VE22jrfHO8HNlj/9/v5yfna9OOEYOk8a0lkCAqn2tqNGw2a9uFMgQjRkTe8JNfxggHl1fVWawvqJ&#10;vvC0io3gEAqF0dDGOBRShrpFZ8LMD0h8+/ajM5HXsZF2NBOHu15mSZJLZzriD60Z8LXF+rA6Og27&#10;3VJ16vD2sqWNXy+2+Dl9vHutb2/S5BlExHP8g+Giz+pQsdPeH8kG0WvIn+5zRjVkKgXBwKO6DHsm&#10;s4cUZFXK/xWqX1BLAwQUAAAACACHTuJApK4Mz3oCAADeBAAADgAAAGRycy9lMm9Eb2MueG1srVTN&#10;bhMxEL4j8Q6W73Q3UdI0UTdVmqgIqaKVCuI88dpZS/7DdrIpj8CRE2cuPAWPA+IxGHs3bQqcEBfv&#10;jGf8zcw3M3t+sdeK7LgP0pqKDk5KSrhhtpZmU9G3b65enFESIpgalDW8ovc80Iv582fnrZvxoW2s&#10;qrknCGLCrHUVbWJ0s6IIrOEawol13KBRWK8houo3Re2hRXStimFZnhat9bXzlvEQ8HbVGek84wvB&#10;WbwRIvBIVEUxt5hPn891Oov5Ocw2HlwjWZ8G/EMWGqTBoA9QK4hAtl7+AaUl8zZYEU+Y1YUVQjKe&#10;a8BqBuVv1dw14HiuBckJ7oGm8P9g2evdrSeyxt6NKDGgsUc/Pn7++fXT929fCN4hQa0LM/S7c7e+&#10;1wKKqdq98Dp9sQ6yz6TeP5DK95EwvDwty3IypoSh6bScopowi8fHzof4kltNklBRkUaiXlpvuM+U&#10;wu46xO7JwTXFDFbJ+koqlRW/WS+VJzvAPo8vp5ercR/liZsypMVKhxNMgjDAeRMKIoraIQPBbCgB&#10;tcFBZrGL/eR1OA4yGkwG02VOMDRQ8z40Fnuor3fPtT7BSVWsIDTdk2xKycJMy4jLoKSu6FkCOiAp&#10;gyCpCx3vSYr79b5vxtrW99hDb7vhDo5dSYxwDSHegsdpxlpxQ+MNHkJZJMD2EiWN9R/+dp/8ccjQ&#10;SkmL24HkvN+C55SoVwbHbzoYjdI6ZWU0ngxR8ceW9bHFbPXSYmMG+C9wLIvJP6qDKLzV73CRFykq&#10;msAwjN21oVeWsdta/BUwvlhkN1whB/Ha3DmWwBOFxi620QqZByYR1bHT84dLlNvRL3za0mM9ez3+&#10;lu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VJaezYAAAACgEAAA8AAAAAAAAAAQAgAAAAIgAA&#10;AGRycy9kb3ducmV2LnhtbFBLAQIUABQAAAAIAIdO4kCkrgzPegIAAN4EAAAOAAAAAAAAAAEAIAAA&#10;ACcBAABkcnMvZTJvRG9jLnhtbFBLBQYAAAAABgAGAFkBAAATBgAAAAA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有用词序列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-183515</wp:posOffset>
                </wp:positionV>
                <wp:extent cx="0" cy="371475"/>
                <wp:effectExtent l="48895" t="0" r="6540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3pt;margin-top:-14.45pt;height:29.25pt;width:0pt;z-index:251693056;mso-width-relative:page;mso-height-relative:page;" filled="f" stroked="t" coordsize="21600,21600" o:gfxdata="UEsDBAoAAAAAAIdO4kAAAAAAAAAAAAAAAAAEAAAAZHJzL1BLAwQUAAAACACHTuJAOvNzXtcAAAAK&#10;AQAADwAAAGRycy9kb3ducmV2LnhtbE2PwU7DMAyG70i8Q2QkLmhLW7TSdXUnbRKcYeXAMWu8tqJx&#10;qiRbx9sTxAGOtj/9/v5qezWjuJDzg2WEdJmAIG6tHrhDeG+eFwUIHxRrNVomhC/ysK1vbypVajvz&#10;G10OoRMxhH2pEPoQplJK3/ZklF/aiTjeTtYZFeLoOqmdmmO4GWWWJLk0auD4oVcT7XtqPw9ng9Cs&#10;0mLV7NsXfvhwLOfda74bOsT7uzTZgAh0DX8w/OhHdaij09GeWXsxIjw9FnlEERZZsQYRid/NESFb&#10;5yDrSv6vUH8DUEsDBBQAAAAIAIdO4kAIGGo97AEAAJEDAAAOAAAAZHJzL2Uyb0RvYy54bWytU0uO&#10;EzEQ3SNxB8t70smEzAytdEaahGGDIBJwgIrb3W3JP5VNOrkEF0BiBayA1ew5DQzHoOzOZPjsEL1w&#10;l6tcz/VelecXO6PZVmJQzlZ8MhpzJq1wtbJtxV+9vHpwzlmIYGvQzsqK72XgF4v79+a9L+WJ65yu&#10;JTICsaHsfcW7GH1ZFEF00kAYOS8tBRuHBiJtsS1qhJ7QjS5OxuPTondYe3RChkDe1RDki4zfNFLE&#10;500TZGS64lRbzCvmdZPWYjGHskXwnRKHMuAfqjCgLF16hFpBBPYa1V9QRgl0wTVxJJwpXNMoITMH&#10;YjMZ/8HmRQdeZi4kTvBHmcL/gxXPtmtkqqbeTTmzYKhHN2+vv7/5cPPl87f31z++vkv2p4+M4iRW&#10;70NJOUu7xsMu+DUm5rsGTfoTJ7bLAu+PAstdZGJwCvJOzyYPz2YJrrjL8xjiE+kMS0bFQ0RQbReX&#10;zlrqosNJ1he2T0McEm8T0qXWXSmtyQ+ltqyv+Ol0Ru0WQCPVaIhkGk8kg205A93SrIqIGTE4reqU&#10;nZIDtpulRrYFmpfZ5aPL1W2Zvx1LV68gdMO5HBomyahI46yVqfj5OH2DO4LSj23N4t6TvoDo+gN7&#10;bUmEJOogY7I2rt5ndbOf+p5lOsxoGqxf9zn77iU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83Ne1wAAAAoBAAAPAAAAAAAAAAEAIAAAACIAAABkcnMvZG93bnJldi54bWxQSwECFAAUAAAACACH&#10;TuJACBhqPewBAACR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119380</wp:posOffset>
                </wp:positionV>
                <wp:extent cx="886460" cy="314325"/>
                <wp:effectExtent l="0" t="0" r="8890" b="9525"/>
                <wp:wrapNone/>
                <wp:docPr id="15" name="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6460" cy="314325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词干提取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0" o:spid="_x0000_s1026" o:spt="15" type="#_x0000_t15" style="position:absolute;left:0pt;flip:x;margin-left:249.6pt;margin-top:9.4pt;height:24.75pt;width:69.8pt;z-index:251697152;v-text-anchor:middle;mso-width-relative:page;mso-height-relative:page;" fillcolor="#5B9BD5 [3204]" filled="t" stroked="f" coordsize="21600,21600" o:gfxdata="UEsDBAoAAAAAAIdO4kAAAAAAAAAAAAAAAAAEAAAAZHJzL1BLAwQUAAAACACHTuJAnW+iVtcAAAAJ&#10;AQAADwAAAGRycy9kb3ducmV2LnhtbE2PwU7DMBBE70j9B2srcUHUaYqiNI3TQwUSXJAIfIAbb5Oo&#10;9jqN3Tbw9WxPcJvVjGbflNvJWXHBMfSeFCwXCQikxpueWgVfny+POYgQNRltPaGCbwywrWZ3pS6M&#10;v9IHXurYCi6hUGgFXYxDIWVoOnQ6LPyAxN7Bj05HPsdWmlFfudxZmSZJJp3uiT90esBdh82xPjsF&#10;U2ufqTav2enn8GDT9zj0Nb0pdT9fJhsQEaf4F4YbPqNDxUx7fyYThFXwtF6nHGUj5wkcyFY3sWeR&#10;r0BWpfy/oPoFUEsDBBQAAAAIAIdO4kAyJOpSzQEAAIMDAAAOAAAAZHJzL2Uyb0RvYy54bWytU01v&#10;2zAMvQ/YfxB0X+y4TZYaSQp0QbfDsAXo+gMYWbIF6AuiFjv/fpSSpt12G5aDIIrMI9/j8/p+soYd&#10;ZUTt3YbPZzVn0gnfaddv+POPxw8rzjCB68B4Jzf8JJHfb9+/W4+hlY0fvOlkZATisB3Dhg8phbaq&#10;UAzSAs58kI6SykcLicLYV12EkdCtqZq6Xlajj12IXkhEet2dk3xb8JWSIn1XCmViZsNptlTOWM5D&#10;PqvtGto+Qhi0uIwB/zCFBe2o6RVqBwnYz6j/grJaRI9epZnwtvJKaSELB2Izr/9g8zRAkIULiYPh&#10;KhP+P1jx7biPTHe0uwVnDiztiDVNEWYM2FL+KewjyZQjpGtmOalomTI6fKH/Fd7EhE1F1tNVVjkl&#10;JuhxtVreLkl8Qamb+e1Ns8iyV2eYDBcips/SW5YvxM1buTeQMnVo4fgV07n+pS4/oze6e9TGlCD2&#10;h08msiPQmhcPdw+7lxa/lRnHRhq4+VjnaYDspqgNXW0gAdD1nIHpyccixdLb+dyheCT33gEO5x4F&#10;9mweqxM52GhLROv8u5Azjji+ipZvaTpMFyUPvjuR8ODE4MmOuWHmmKto00Wdiyuzld7Gper129n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1volbXAAAACQEAAA8AAAAAAAAAAQAgAAAAIgAAAGRy&#10;cy9kb3ducmV2LnhtbFBLAQIUABQAAAAIAIdO4kAyJOpSzQEAAIMDAAAOAAAAAAAAAAEAIAAAACYB&#10;AABkcnMvZTJvRG9jLnhtbFBLBQYAAAAABgAGAFkBAABlBQAAAAA=&#10;" adj="1777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词干提取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78740</wp:posOffset>
                </wp:positionV>
                <wp:extent cx="356235" cy="8255"/>
                <wp:effectExtent l="0" t="43180" r="5715" b="628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8" idx="3"/>
                      </wps:cNvCnPr>
                      <wps:spPr>
                        <a:xfrm flipH="1">
                          <a:off x="0" y="0"/>
                          <a:ext cx="35623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.55pt;margin-top:6.2pt;height:0.65pt;width:28.05pt;z-index:251792384;mso-width-relative:page;mso-height-relative:page;" filled="f" stroked="t" coordsize="21600,21600" o:gfxdata="UEsDBAoAAAAAAIdO4kAAAAAAAAAAAAAAAAAEAAAAZHJzL1BLAwQUAAAACACHTuJA5Fuf39gAAAAJ&#10;AQAADwAAAGRycy9kb3ducmV2LnhtbE2PTU/DMAyG70j8h8hIXCaWNisfK013QOIwiQsDAUevMU1F&#10;k1RNtnb/HnNiR/t99PpxtZldL440xi54DfkyA0G+CabzrYb3t+ebBxAxoTfYB08aThRhU19eVFia&#10;MPlXOu5SK7jExxI12JSGUsrYWHIYl2Egz9l3GB0mHsdWmhEnLne9VFl2Jx12ni9YHOjJUvOzOzgN&#10;i0+0W8JmOi2+4sfW3Ko0vyitr6/y7BFEojn9w/Cnz+pQs9M+HLyJotdQFKucUQ5UAYKBYr1WIPa8&#10;WN2DrCt5/kH9C1BLAwQUAAAACACHTuJAoUKynA4CAADgAwAADgAAAGRycy9lMm9Eb2MueG1srVPN&#10;jtMwEL4j8Q6W7zTdVilL1HSlbVk4IKgEPMDUsRNL/pNtmvYleAEkTsAJOO2dp4HlMRg73ZaFGyIH&#10;x+PxfDPzzef5xU4rsuU+SGtqejYaU8INs400bU1fv7p6cE5JiGAaUNbwmu55oBeL+/fmvav4xHZW&#10;NdwTBDGh6l1NuxhdVRSBdVxDGFnHDTqF9Roimr4tGg89omtVTMbjWdFb3zhvGQ8BT1eDky4yvhCc&#10;xRdCBB6JqinWFvPq87pJa7GYQ9V6cJ1khzLgH6rQIA0mPUKtIAJ54+VfUFoyb4MVccSsLqwQkvHc&#10;A3ZzNv6jm5cdOJ57QXKCO9IU/h8se75deyIbnN1DSgxonNHNu+sfbz/efP3y/cP1z2/v0/7zJ4J+&#10;JKt3ocKYpVn71G6Iy50ZwkuK/11NpwOn3DRHF2rg5CruQCQjuAFsJ7wmQkn3FKvJbCI/BCFxcPvj&#10;sPguEpbylLPJFJMydJ1PyjKlLaBKIKky50N8wq0maVPTED3ItotLawyKwvohAWyfhTgE3gakYGOv&#10;pFJZG8qQvqazaYlFMECFCgURt9ohZ8G0lIBqUfos+lxysEo2KTrT49vNUnmyBZRfefnocnVb5p1r&#10;KfUKQjfcy66BRC0jvg4lNbY4Tt9wHEGqx6Yhce9wXOC97Q/dK4MknDhNu41t9mufekwWyijTdJB8&#10;0unvdr51epi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Rbn9/YAAAACQEAAA8AAAAAAAAAAQAg&#10;AAAAIgAAAGRycy9kb3ducmV2LnhtbFBLAQIUABQAAAAIAIdO4kChQrKcDgIAAOA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78740</wp:posOffset>
                </wp:positionV>
                <wp:extent cx="347980" cy="8255"/>
                <wp:effectExtent l="0" t="46990" r="13970" b="590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5" idx="1"/>
                      </wps:cNvCnPr>
                      <wps:spPr>
                        <a:xfrm flipH="1" flipV="1">
                          <a:off x="0" y="0"/>
                          <a:ext cx="34798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9.4pt;margin-top:6.2pt;height:0.65pt;width:27.4pt;z-index:251724800;mso-width-relative:page;mso-height-relative:page;" filled="f" stroked="t" coordsize="21600,21600" o:gfxdata="UEsDBAoAAAAAAIdO4kAAAAAAAAAAAAAAAAAEAAAAZHJzL1BLAwQUAAAACACHTuJAUEIZztUAAAAJ&#10;AQAADwAAAGRycy9kb3ducmV2LnhtbE2PwU7DMAyG70i8Q+RJ3FjSFbquazoJJI47sO0Bssa0FY1T&#10;NWlXeHrMCY72/+vz5/KwuF7MOIbOk4ZkrUAg1d521Gi4nN8ecxAhGrKm94QavjDAobq/K01h/Y3e&#10;cT7FRjCEQmE0tDEOhZShbtGZsPYDEmcffnQm8jg20o7mxnDXy41SmXSmI77QmgFfW6w/T5PTkNGU&#10;7NSinpPv7YvD+Vyr4zHX+mGVqD2IiEv8K8OvPqtDxU5XP5ENomdGmrN65GDzBIIL2S7NQFx5kW5B&#10;VqX8/0H1A1BLAwQUAAAACACHTuJA6jkQHRICAADqAwAADgAAAGRycy9lMm9Eb2MueG1srVPNbhMx&#10;EL4j8Q6W72TTtAnpKptKTSgcEETi5+547V1L/tPYZJOX4AWQOFFOwKl3ngbKYzD2pmkLN8QevGN/&#10;nm9mvhnPzrZGk42AoJyt6NFgSImw3NXKNhV98/ri0ZSSEJmtmXZWVHQnAj2bP3ww63wpRq51uhZA&#10;kMSGsvMVbWP0ZVEE3grDwsB5YRGUDgyLuIWmqIF1yG50MRoOJ0XnoPbguAgBT5c9SOeZX0rB40sp&#10;g4hEVxRzi3mFvK7TWsxnrGyA+VbxfRrsH7IwTFkMeqBassjIO1B/URnFwQUn44A7UzgpFRe5Bqzm&#10;aPhHNa9a5kWuBcUJ/iBT+H+0/MVmBUTV2LsJJZYZ7NH1h6uf7y+vv3398enq1/ePyf7ymSCOYnU+&#10;lOizsCtI5Ya42Nre/YTif4s8vabC1gdofBcq7lGkTfA92VaCIVIr/yyxZOttslIgVIogObZwd2ib&#10;2EbC8fD45PHpFBGO0HQ0HqcEClYmuuTqIcSnwhmSjIqGCEw1bVw4a3E8HPQB2OZ5iL3jjUNytu5C&#10;aZ2nRFvSVXRyPE6hGM6q1CyiaTyqF2xDCdMNPgIeIaccnFZ18s5CQbNeaCAbhoM4Pj89X96kee9a&#10;Cr1koe3vZaiX06iI70QrgyUO09cfR6b0E1uTuPPYOAbgun312qIIt+oma+3q3QpSjWmHA5Vl2g9/&#10;mti7+3zr9onO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QhnO1QAAAAkBAAAPAAAAAAAAAAEA&#10;IAAAACIAAABkcnMvZG93bnJldi54bWxQSwECFAAUAAAACACHTuJA6jkQHRICAADqAwAADgAAAAAA&#10;AAABACAAAAAk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检索：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用布尔向量表示搜索语句和库中的描述文本；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计算词汇的概率初值，根据相似度计算公式计算每个文本向量和查询向量的相似度，相似度公式为：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按照文档向量和查询向量的相似度，排序输出初始排序结果集（即描述文本为键，case为值的键值对结果集）；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在初始结果集，用户指定或按缺省约定选择相关文档，形成相关文档集合；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根据初始概率的改进公式或其变形公式，计算初始概率分布或其变形公式，计算初始概率分布；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重新计算各文档与查询的相似度，排序输出最终结果集（排序），根据键值导出case。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注，相似度公式为：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3726815" cy="4318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检索思路2</w:t>
      </w:r>
      <w:r>
        <w:rPr>
          <w:rFonts w:hint="eastAsia"/>
          <w:sz w:val="21"/>
          <w:szCs w:val="21"/>
          <w:lang w:val="en-US" w:eastAsia="zh-CN"/>
        </w:rPr>
        <w:t>：基于概率模型的关键词检索出候选API，通过case分析选出产生候选API的概率最大的case，成为候选case参与结果排序输出。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进一步的方案: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利用我们的基本方案积累大量的用户需求描述与case集合（用户需求为输入，case为输出的数据对）。通过这些输入输出样本，训练R3NN模型用于自动编程。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具体做法如下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需求描述（自然语言）与输出通过IO Encoder（利用LSTM网络）来得到IO对，区分出哪些输出可以通过输入计算得到，哪些特征能帮助识别出有用的API。将IO对输入到R3NN模型进行训练，得到自动编程模型。（见流程图）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66765" cy="1668145"/>
            <wp:effectExtent l="0" t="0" r="63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C090"/>
    <w:multiLevelType w:val="singleLevel"/>
    <w:tmpl w:val="59FAC0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FAC0AA"/>
    <w:multiLevelType w:val="singleLevel"/>
    <w:tmpl w:val="59FAC0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47022"/>
    <w:rsid w:val="00535A2B"/>
    <w:rsid w:val="13553D72"/>
    <w:rsid w:val="192064E0"/>
    <w:rsid w:val="5504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2017-11-02T06:18:00Z</dcterms:created>
  <dc:creator>Administrator</dc:creator>
  <cp:lastModifiedBy>Administrator</cp:lastModifiedBy>
  <dcterms:modified xsi:type="dcterms:W3CDTF">2017-11-02T08:28:37Z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