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2C274" w14:textId="0D98C7A2" w:rsidR="00EE7AFB" w:rsidRPr="009B2693" w:rsidRDefault="009B2693" w:rsidP="009B269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B2693">
        <w:rPr>
          <w:rFonts w:ascii="Times New Roman" w:hAnsi="Times New Roman" w:cs="Times New Roman"/>
          <w:b/>
          <w:bCs/>
          <w:sz w:val="32"/>
          <w:szCs w:val="32"/>
        </w:rPr>
        <w:t>Project: Campus Activity Manager (MAUI)</w:t>
      </w:r>
    </w:p>
    <w:p w14:paraId="1DB39457" w14:textId="1E753DA4" w:rsidR="009B2693" w:rsidRPr="009B2693" w:rsidRDefault="009B2693" w:rsidP="009B2693">
      <w:pPr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sz w:val="26"/>
          <w:szCs w:val="26"/>
          <w:lang w:val="en-GB"/>
        </w:rPr>
        <w:t>Project Overview</w:t>
      </w:r>
    </w:p>
    <w:p w14:paraId="19899F7B" w14:textId="429109CD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Students will develop a mobile application to manage campus activities, allowing users to:</w:t>
      </w:r>
    </w:p>
    <w:p w14:paraId="60DB99A7" w14:textId="4DF75008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View upcoming activities</w:t>
      </w:r>
    </w:p>
    <w:p w14:paraId="6F6AF561" w14:textId="0D02A509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Register for events</w:t>
      </w:r>
    </w:p>
    <w:p w14:paraId="4791FFE6" w14:textId="49C16EB2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Track personal participation</w:t>
      </w:r>
    </w:p>
    <w:p w14:paraId="3C8A2020" w14:textId="18C24B09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View event details</w:t>
      </w:r>
    </w:p>
    <w:p w14:paraId="6DD71D68" w14:textId="07BEA65F" w:rsidR="009B2693" w:rsidRPr="009B2693" w:rsidRDefault="009B2693" w:rsidP="009B2693">
      <w:pPr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sz w:val="26"/>
          <w:szCs w:val="26"/>
          <w:lang w:val="en-GB"/>
        </w:rPr>
        <w:t>The focus is on:</w:t>
      </w:r>
    </w:p>
    <w:p w14:paraId="5F10B432" w14:textId="445E637B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XAML UI design</w:t>
      </w:r>
    </w:p>
    <w:p w14:paraId="3E062711" w14:textId="6EFED5A2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MVVM architecture</w:t>
      </w:r>
    </w:p>
    <w:p w14:paraId="0EFBDD0B" w14:textId="39AFDCB3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Data binding</w:t>
      </w:r>
    </w:p>
    <w:p w14:paraId="29DC48FA" w14:textId="600B7364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CollectionView</w:t>
      </w:r>
    </w:p>
    <w:p w14:paraId="2661F702" w14:textId="76615008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Commands</w:t>
      </w:r>
    </w:p>
    <w:p w14:paraId="1CBA5B11" w14:textId="421D3731" w:rsidR="009B2693" w:rsidRPr="009B2693" w:rsidRDefault="009B2693" w:rsidP="009B26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Reusable components</w:t>
      </w:r>
    </w:p>
    <w:p w14:paraId="681B7B50" w14:textId="344462A9" w:rsid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No database or API is required; use local mock data (JSON or in-memory).</w:t>
      </w:r>
    </w:p>
    <w:p w14:paraId="4265BC7A" w14:textId="3401186A" w:rsidR="009B2693" w:rsidRPr="009B2693" w:rsidRDefault="009B2693" w:rsidP="009B2693">
      <w:pPr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sz w:val="26"/>
          <w:szCs w:val="26"/>
          <w:lang w:val="en-GB"/>
        </w:rPr>
        <w:t>Team Organization (9 Teams)</w:t>
      </w:r>
    </w:p>
    <w:p w14:paraId="1551B59F" w14:textId="291276F9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Each team builds one feature module.</w:t>
      </w:r>
    </w:p>
    <w:p w14:paraId="7AB15BB7" w14:textId="01C54CD2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 xml:space="preserve">           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>Module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 xml:space="preserve">                                          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  <w:t>Leader</w:t>
      </w:r>
    </w:p>
    <w:p w14:paraId="01187C36" w14:textId="58A03A0A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 1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  <w:t>Login / Profile UI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 w:rsidRPr="00DD71FF">
        <w:rPr>
          <w:rFonts w:ascii="Times New Roman" w:hAnsi="Times New Roman" w:cs="Times New Roman"/>
          <w:sz w:val="26"/>
          <w:szCs w:val="26"/>
        </w:rPr>
        <w:t>Koffeeine</w:t>
      </w:r>
    </w:p>
    <w:p w14:paraId="2361D97E" w14:textId="797382E0" w:rsidR="009B2693" w:rsidRPr="00DD71FF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 2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  <w:t>Event List Screen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 w:rsidRPr="00DD71FF">
        <w:rPr>
          <w:rFonts w:ascii="Times New Roman" w:hAnsi="Times New Roman" w:cs="Times New Roman"/>
          <w:sz w:val="26"/>
          <w:szCs w:val="26"/>
        </w:rPr>
        <w:t>Shanea2003</w:t>
      </w:r>
    </w:p>
    <w:p w14:paraId="7BE18140" w14:textId="72EF1B1E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 3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  <w:t>Event Detail Screen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 w:rsidRPr="00DD71FF">
        <w:rPr>
          <w:rFonts w:ascii="Times New Roman" w:hAnsi="Times New Roman" w:cs="Times New Roman"/>
          <w:sz w:val="26"/>
          <w:szCs w:val="26"/>
        </w:rPr>
        <w:t>CuongKenn</w:t>
      </w:r>
    </w:p>
    <w:p w14:paraId="15286EB9" w14:textId="212DF3F7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 4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  <w:t>Event Registration UI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 w:rsidRPr="00DD71FF">
        <w:rPr>
          <w:rFonts w:ascii="Times New Roman" w:hAnsi="Times New Roman" w:cs="Times New Roman"/>
          <w:sz w:val="26"/>
          <w:szCs w:val="26"/>
        </w:rPr>
        <w:t>haluu07</w:t>
      </w:r>
    </w:p>
    <w:p w14:paraId="4B2C71D1" w14:textId="1A581712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 5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  <w:t>My Registered Events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 w:rsidRPr="00DD71FF">
        <w:rPr>
          <w:rFonts w:ascii="Times New Roman" w:hAnsi="Times New Roman" w:cs="Times New Roman"/>
          <w:sz w:val="26"/>
          <w:szCs w:val="26"/>
        </w:rPr>
        <w:t>Huyntrangxinh</w:t>
      </w:r>
    </w:p>
    <w:p w14:paraId="03174B20" w14:textId="7A8A7D26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 6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  <w:t>Event Categories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 w:rsidRPr="00DD71FF">
        <w:rPr>
          <w:rFonts w:ascii="Times New Roman" w:hAnsi="Times New Roman" w:cs="Times New Roman"/>
          <w:sz w:val="26"/>
          <w:szCs w:val="26"/>
        </w:rPr>
        <w:t>quanghai2k4</w:t>
      </w:r>
    </w:p>
    <w:p w14:paraId="2FA9C931" w14:textId="1757DE5F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 7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  <w:t>Search &amp; Filter UI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 w:rsidRPr="00DD71FF">
        <w:rPr>
          <w:rFonts w:ascii="Times New Roman" w:hAnsi="Times New Roman" w:cs="Times New Roman"/>
          <w:sz w:val="26"/>
          <w:szCs w:val="26"/>
        </w:rPr>
        <w:t>KienRuby</w:t>
      </w:r>
    </w:p>
    <w:p w14:paraId="1F9829FB" w14:textId="4C6ABF5C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 8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  <w:t>Dashboard (statistics cards)</w:t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DD71FF" w:rsidRPr="00DD71FF">
        <w:rPr>
          <w:rFonts w:ascii="Times New Roman" w:hAnsi="Times New Roman" w:cs="Times New Roman"/>
          <w:sz w:val="26"/>
          <w:szCs w:val="26"/>
        </w:rPr>
        <w:t>DanielDuongQuoc</w:t>
      </w:r>
    </w:p>
    <w:p w14:paraId="7289158D" w14:textId="2B8F501C" w:rsid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Team 9</w:t>
      </w:r>
      <w:r w:rsidRPr="009B2693">
        <w:rPr>
          <w:rFonts w:ascii="Times New Roman" w:hAnsi="Times New Roman" w:cs="Times New Roman"/>
          <w:sz w:val="26"/>
          <w:szCs w:val="26"/>
          <w:lang w:val="en-GB"/>
        </w:rPr>
        <w:tab/>
        <w:t>Settings &amp; Preferences</w:t>
      </w:r>
    </w:p>
    <w:p w14:paraId="543F15ED" w14:textId="77777777" w:rsid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2A56B137" w14:textId="77777777" w:rsidR="009B2693" w:rsidRPr="009B2693" w:rsidRDefault="009B2693" w:rsidP="009B2693">
      <w:pPr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sz w:val="26"/>
          <w:szCs w:val="26"/>
          <w:lang w:val="en-GB"/>
        </w:rPr>
        <w:t>MAUI Project – Issue Structure</w:t>
      </w:r>
    </w:p>
    <w:p w14:paraId="5AD94FD7" w14:textId="77777777" w:rsidR="009B2693" w:rsidRPr="009B2693" w:rsidRDefault="009B2693" w:rsidP="009B2693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Issue #1 — Login / Profile Module (Team 1)</w:t>
      </w:r>
    </w:p>
    <w:p w14:paraId="5DD8C22C" w14:textId="77777777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48CE8AED" w14:textId="78CDC090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u w:val="single"/>
          <w:lang w:val="en-GB"/>
        </w:rPr>
        <w:lastRenderedPageBreak/>
        <w:t>Sub-issues</w:t>
      </w:r>
    </w:p>
    <w:p w14:paraId="478B559D" w14:textId="08613C8B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Create User model</w:t>
      </w:r>
    </w:p>
    <w:p w14:paraId="55BD1E2A" w14:textId="155C4716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Design Login UI (XAML layout)</w:t>
      </w:r>
    </w:p>
    <w:p w14:paraId="1A3F9A1A" w14:textId="101FDF60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LoginViewModel with bindings</w:t>
      </w:r>
    </w:p>
    <w:p w14:paraId="60C1EADE" w14:textId="31C92B2F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Create Profile screen UI</w:t>
      </w:r>
    </w:p>
    <w:p w14:paraId="0B34AEA3" w14:textId="0D8A8497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Bind user data to Profile page</w:t>
      </w:r>
    </w:p>
    <w:p w14:paraId="7ECEC39B" w14:textId="160D5885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Add validation for login fields</w:t>
      </w:r>
    </w:p>
    <w:p w14:paraId="09ACB1EE" w14:textId="19099A9E" w:rsidR="009B2693" w:rsidRPr="009B2693" w:rsidRDefault="009B2693" w:rsidP="009B2693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Issue #2 — Event List Screen (Team 2)</w:t>
      </w:r>
    </w:p>
    <w:p w14:paraId="4E8FB979" w14:textId="207D70FF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u w:val="single"/>
          <w:lang w:val="en-GB"/>
        </w:rPr>
        <w:t>Sub-issues</w:t>
      </w:r>
    </w:p>
    <w:p w14:paraId="60D6AB60" w14:textId="0764B910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Create Event data model</w:t>
      </w:r>
    </w:p>
    <w:p w14:paraId="18CBCCA3" w14:textId="3E1C46CC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mock event data service</w:t>
      </w:r>
    </w:p>
    <w:p w14:paraId="1F393EFD" w14:textId="5DD4CB7C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Design Event List UI with CollectionView</w:t>
      </w:r>
    </w:p>
    <w:p w14:paraId="0A0B4D0D" w14:textId="478F49E9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Bind ObservableCollection&lt;Event&gt; to UI</w:t>
      </w:r>
    </w:p>
    <w:p w14:paraId="4BF69FDA" w14:textId="5F133EC4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Add event card component (reusable XAML)</w:t>
      </w:r>
    </w:p>
    <w:p w14:paraId="14FF5715" w14:textId="005BDE37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item selection command</w:t>
      </w:r>
    </w:p>
    <w:p w14:paraId="3531A54A" w14:textId="5F68A4DE" w:rsidR="009B2693" w:rsidRPr="009B2693" w:rsidRDefault="009B2693" w:rsidP="009B2693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Issue #3 — Event Detail Screen (Team 3)</w:t>
      </w:r>
    </w:p>
    <w:p w14:paraId="03CDE456" w14:textId="4C89BE07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u w:val="single"/>
          <w:lang w:val="en-GB"/>
        </w:rPr>
        <w:t>Sub-issues</w:t>
      </w:r>
    </w:p>
    <w:p w14:paraId="57863F9B" w14:textId="5B4BF18D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Design Event Detail UI layout</w:t>
      </w:r>
    </w:p>
    <w:p w14:paraId="271349DC" w14:textId="0B7E945A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Bind event properties to detail page</w:t>
      </w:r>
    </w:p>
    <w:p w14:paraId="26A82D80" w14:textId="120E0A47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EventDetailViewModel</w:t>
      </w:r>
    </w:p>
    <w:p w14:paraId="4B87AB6B" w14:textId="3FAD0781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Add Register button with command binding</w:t>
      </w:r>
    </w:p>
    <w:p w14:paraId="494FBC4A" w14:textId="6C05C52A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Display event image and description</w:t>
      </w:r>
    </w:p>
    <w:p w14:paraId="33234865" w14:textId="3469CC47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Add event status indicator</w:t>
      </w:r>
    </w:p>
    <w:p w14:paraId="065009ED" w14:textId="59CE888C" w:rsidR="009B2693" w:rsidRPr="009B2693" w:rsidRDefault="009B2693" w:rsidP="009B2693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Issue #4 — Event Registration Module (Team 4)</w:t>
      </w:r>
    </w:p>
    <w:p w14:paraId="68524DCB" w14:textId="63594B02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u w:val="single"/>
          <w:lang w:val="en-GB"/>
        </w:rPr>
        <w:t>Sub-issues</w:t>
      </w:r>
    </w:p>
    <w:p w14:paraId="0850E6F9" w14:textId="739F77FF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Create registration model</w:t>
      </w:r>
    </w:p>
    <w:p w14:paraId="44C14841" w14:textId="47CB5D89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registration ViewModel</w:t>
      </w:r>
    </w:p>
    <w:p w14:paraId="327E58A0" w14:textId="5FD019D3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Design registration confirmation UI</w:t>
      </w:r>
    </w:p>
    <w:p w14:paraId="00243608" w14:textId="4D7B9150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Bind registration status to UI</w:t>
      </w:r>
    </w:p>
    <w:p w14:paraId="211FBAB5" w14:textId="188285DA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lastRenderedPageBreak/>
        <w:t>Implement command for register/unregister</w:t>
      </w:r>
    </w:p>
    <w:p w14:paraId="1B21C432" w14:textId="6255C33A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Update event registration state</w:t>
      </w:r>
    </w:p>
    <w:p w14:paraId="6A455BBC" w14:textId="0F2F6968" w:rsidR="009B2693" w:rsidRPr="009B2693" w:rsidRDefault="009B2693" w:rsidP="009B2693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Issue #5 — My Registered Events (Team 5)</w:t>
      </w:r>
    </w:p>
    <w:p w14:paraId="1F12713E" w14:textId="28EB6C63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u w:val="single"/>
          <w:lang w:val="en-GB"/>
        </w:rPr>
        <w:t>Sub-issues</w:t>
      </w:r>
    </w:p>
    <w:p w14:paraId="0BB678DD" w14:textId="6AA9CEE1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Create registered events data collection</w:t>
      </w:r>
    </w:p>
    <w:p w14:paraId="37EAD870" w14:textId="0F72816E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Design My Events screen</w:t>
      </w:r>
    </w:p>
    <w:p w14:paraId="485CE64A" w14:textId="36DC1DD2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Bind registered events list to CollectionView</w:t>
      </w:r>
    </w:p>
    <w:p w14:paraId="006A5A32" w14:textId="3570D85B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Add event status indicator (converter)</w:t>
      </w:r>
    </w:p>
    <w:p w14:paraId="6D1BAE9D" w14:textId="4528F772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remove/unregister command</w:t>
      </w:r>
    </w:p>
    <w:p w14:paraId="4CF48D45" w14:textId="4FA9A8D4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Show empty-state UI</w:t>
      </w:r>
    </w:p>
    <w:p w14:paraId="116FBD15" w14:textId="3ABEB3BE" w:rsidR="009B2693" w:rsidRPr="009B2693" w:rsidRDefault="009B2693" w:rsidP="009B2693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b/>
          <w:bCs/>
          <w:sz w:val="26"/>
          <w:szCs w:val="26"/>
          <w:u w:val="single"/>
          <w:lang w:val="en-GB"/>
        </w:rPr>
        <w:t>Issue #6 — Event Categories (Team 6)</w:t>
      </w:r>
    </w:p>
    <w:p w14:paraId="7D4CEBF8" w14:textId="41025AFD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u w:val="single"/>
          <w:lang w:val="en-GB"/>
        </w:rPr>
        <w:t>Sub-issues</w:t>
      </w:r>
    </w:p>
    <w:p w14:paraId="6B26C052" w14:textId="12696305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Create Category model</w:t>
      </w:r>
    </w:p>
    <w:p w14:paraId="3065529B" w14:textId="700878C0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category data source</w:t>
      </w:r>
    </w:p>
    <w:p w14:paraId="4CBBCF4C" w14:textId="100D57F6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Design category filter UI</w:t>
      </w:r>
    </w:p>
    <w:p w14:paraId="633D2937" w14:textId="6AF435BB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Bind category selection to ViewModel</w:t>
      </w:r>
    </w:p>
    <w:p w14:paraId="40EDC365" w14:textId="35BE3E12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filtering logic</w:t>
      </w:r>
    </w:p>
    <w:p w14:paraId="1C44BAFC" w14:textId="5E600B2F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Display filtered events</w:t>
      </w:r>
    </w:p>
    <w:p w14:paraId="33994BB5" w14:textId="2599F154" w:rsidR="009B2693" w:rsidRPr="009B2693" w:rsidRDefault="009B2693" w:rsidP="009B2693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Issue #7 — Search &amp; Filter UI (Team 7)</w:t>
      </w:r>
    </w:p>
    <w:p w14:paraId="0D5125C6" w14:textId="1DCBE288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u w:val="single"/>
          <w:lang w:val="en-GB"/>
        </w:rPr>
        <w:t>Sub-issues</w:t>
      </w:r>
    </w:p>
    <w:p w14:paraId="3A320802" w14:textId="31BE4C08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Add SearchBar UI component</w:t>
      </w:r>
    </w:p>
    <w:p w14:paraId="7A42336A" w14:textId="6C779377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Bind search text using TwoWay binding</w:t>
      </w:r>
    </w:p>
    <w:p w14:paraId="29CA71BE" w14:textId="42611DCA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search logic in ViewModel</w:t>
      </w:r>
    </w:p>
    <w:p w14:paraId="2F57D77C" w14:textId="22C0950B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Add filter chips or dropdown</w:t>
      </w:r>
    </w:p>
    <w:p w14:paraId="0D2DCBD3" w14:textId="5122857C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Combine search + category filtering</w:t>
      </w:r>
    </w:p>
    <w:p w14:paraId="2A47DAE1" w14:textId="3467D29E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Update event list dynamically</w:t>
      </w:r>
    </w:p>
    <w:p w14:paraId="45EA993A" w14:textId="0E07D8CF" w:rsidR="009B2693" w:rsidRPr="009B2693" w:rsidRDefault="009B2693" w:rsidP="009B2693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Issue #8 — Dashboard Screen (Team 8)</w:t>
      </w:r>
    </w:p>
    <w:p w14:paraId="62FC66F2" w14:textId="5E1535C5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u w:val="single"/>
          <w:lang w:val="en-GB"/>
        </w:rPr>
        <w:t>Sub-issues</w:t>
      </w:r>
    </w:p>
    <w:p w14:paraId="71A9672F" w14:textId="6EBCA5B9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Design dashboard layout (cards UI)</w:t>
      </w:r>
    </w:p>
    <w:p w14:paraId="1356303C" w14:textId="562E9E45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lastRenderedPageBreak/>
        <w:t>Create statistics ViewModel</w:t>
      </w:r>
    </w:p>
    <w:p w14:paraId="4C17D80E" w14:textId="557AA4D7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Bind event statistics to cards</w:t>
      </w:r>
    </w:p>
    <w:p w14:paraId="2AAF0145" w14:textId="5D12BBE6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Show upcoming events preview list</w:t>
      </w:r>
    </w:p>
    <w:p w14:paraId="55D5FD82" w14:textId="32BF40B2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Add progress indicators (events joined)</w:t>
      </w:r>
    </w:p>
    <w:p w14:paraId="6A047822" w14:textId="6E21B3D8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Create reusable dashboard card component</w:t>
      </w:r>
    </w:p>
    <w:p w14:paraId="30879E78" w14:textId="1DFD54BD" w:rsidR="009B2693" w:rsidRPr="009B2693" w:rsidRDefault="009B2693" w:rsidP="009B2693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  <w:t>Issue #9 — Settings &amp; Preferences (Team 9)</w:t>
      </w:r>
    </w:p>
    <w:p w14:paraId="22CB3D1F" w14:textId="1AA8A676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u w:val="single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u w:val="single"/>
          <w:lang w:val="en-GB"/>
        </w:rPr>
        <w:t>Sub-issues</w:t>
      </w:r>
    </w:p>
    <w:p w14:paraId="6815D3CF" w14:textId="5306C180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Design Settings UI layout</w:t>
      </w:r>
    </w:p>
    <w:p w14:paraId="4104B3AA" w14:textId="453A3406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Create SettingsViewModel</w:t>
      </w:r>
    </w:p>
    <w:p w14:paraId="3C10DC0C" w14:textId="64EAB2ED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theme toggle (Switch binding)</w:t>
      </w:r>
    </w:p>
    <w:p w14:paraId="581BA995" w14:textId="1ADF2BC1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Implement notification preference toggle</w:t>
      </w:r>
    </w:p>
    <w:p w14:paraId="62406D73" w14:textId="7E9E560A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Bind settings data to UI</w:t>
      </w:r>
    </w:p>
    <w:p w14:paraId="0CD28C47" w14:textId="5CB3CD09" w:rsidR="009B2693" w:rsidRPr="009B2693" w:rsidRDefault="009B2693" w:rsidP="009B2693">
      <w:pPr>
        <w:rPr>
          <w:rFonts w:ascii="Times New Roman" w:hAnsi="Times New Roman" w:cs="Times New Roman"/>
          <w:sz w:val="26"/>
          <w:szCs w:val="26"/>
          <w:lang w:val="en-GB"/>
        </w:rPr>
      </w:pPr>
      <w:r w:rsidRPr="009B2693">
        <w:rPr>
          <w:rFonts w:ascii="Times New Roman" w:hAnsi="Times New Roman" w:cs="Times New Roman"/>
          <w:sz w:val="26"/>
          <w:szCs w:val="26"/>
          <w:lang w:val="en-GB"/>
        </w:rPr>
        <w:t>Persist settings locally (optional)</w:t>
      </w:r>
    </w:p>
    <w:sectPr w:rsidR="009B2693" w:rsidRPr="009B2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50097"/>
    <w:multiLevelType w:val="hybridMultilevel"/>
    <w:tmpl w:val="04E88ECA"/>
    <w:lvl w:ilvl="0" w:tplc="2732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93"/>
    <w:rsid w:val="00171AD9"/>
    <w:rsid w:val="00594C34"/>
    <w:rsid w:val="008E7EA7"/>
    <w:rsid w:val="00916115"/>
    <w:rsid w:val="009B2693"/>
    <w:rsid w:val="00A87A97"/>
    <w:rsid w:val="00B02F50"/>
    <w:rsid w:val="00BE70EF"/>
    <w:rsid w:val="00DD71FF"/>
    <w:rsid w:val="00EE7AFB"/>
    <w:rsid w:val="00FF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5152"/>
  <w15:chartTrackingRefBased/>
  <w15:docId w15:val="{7A8DB6A5-60A9-411C-9EA6-7F862E94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69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69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693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693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693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693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693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693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693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B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69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69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B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693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B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693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B2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463</Words>
  <Characters>2704</Characters>
  <Application>Microsoft Office Word</Application>
  <DocSecurity>0</DocSecurity>
  <Lines>108</Lines>
  <Paragraphs>121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Vu</dc:creator>
  <cp:keywords/>
  <dc:description/>
  <cp:lastModifiedBy>Luong Vu</cp:lastModifiedBy>
  <cp:revision>2</cp:revision>
  <dcterms:created xsi:type="dcterms:W3CDTF">2026-03-02T01:48:00Z</dcterms:created>
  <dcterms:modified xsi:type="dcterms:W3CDTF">2026-03-02T02:00:00Z</dcterms:modified>
</cp:coreProperties>
</file>