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58D8" w14:textId="5C639EEA" w:rsidR="009A3D9A" w:rsidRDefault="00414882" w:rsidP="00414882">
      <w:pPr>
        <w:jc w:val="center"/>
        <w:rPr>
          <w:sz w:val="26"/>
          <w:szCs w:val="26"/>
        </w:rPr>
      </w:pPr>
      <w:r w:rsidRPr="00414882">
        <w:rPr>
          <w:sz w:val="26"/>
          <w:szCs w:val="26"/>
        </w:rPr>
        <w:t>DANH SÁCH CÁC ĐẦU MỤC ĐỒ ÁN TỪNG CHƯƠNG</w:t>
      </w:r>
    </w:p>
    <w:p w14:paraId="42D9A67E" w14:textId="6B14CA3C" w:rsidR="005300EE" w:rsidRDefault="005300EE" w:rsidP="005300EE">
      <w:pPr>
        <w:rPr>
          <w:sz w:val="26"/>
          <w:szCs w:val="26"/>
        </w:rPr>
      </w:pPr>
      <w:r>
        <w:rPr>
          <w:sz w:val="26"/>
          <w:szCs w:val="26"/>
        </w:rPr>
        <w:t>LỜI CẢM ƠN</w:t>
      </w:r>
    </w:p>
    <w:p w14:paraId="57E96502" w14:textId="799D84AD" w:rsidR="005300EE" w:rsidRDefault="005300EE" w:rsidP="005300EE">
      <w:pPr>
        <w:rPr>
          <w:sz w:val="26"/>
          <w:szCs w:val="26"/>
        </w:rPr>
      </w:pPr>
      <w:r>
        <w:rPr>
          <w:sz w:val="26"/>
          <w:szCs w:val="26"/>
        </w:rPr>
        <w:t>LỜI CAM ĐOAN</w:t>
      </w:r>
    </w:p>
    <w:p w14:paraId="01B9BA6D" w14:textId="688B8414" w:rsidR="005300EE" w:rsidRPr="00414882" w:rsidRDefault="005300EE" w:rsidP="005300EE">
      <w:pPr>
        <w:rPr>
          <w:sz w:val="26"/>
          <w:szCs w:val="26"/>
        </w:rPr>
      </w:pPr>
      <w:r>
        <w:rPr>
          <w:sz w:val="26"/>
          <w:szCs w:val="26"/>
        </w:rPr>
        <w:t>MỤC LỤC</w:t>
      </w:r>
    </w:p>
    <w:p w14:paraId="5E5D646C" w14:textId="77777777" w:rsidR="00414882" w:rsidRDefault="00414882" w:rsidP="00414882">
      <w:pPr>
        <w:rPr>
          <w:sz w:val="26"/>
          <w:szCs w:val="26"/>
        </w:rPr>
      </w:pPr>
      <w:r w:rsidRPr="00414882">
        <w:rPr>
          <w:sz w:val="26"/>
          <w:szCs w:val="26"/>
        </w:rPr>
        <w:t>CHƯƠNG 1. CƠ SỞ LÝ THUYẾT</w:t>
      </w:r>
    </w:p>
    <w:p w14:paraId="68FE7EEB" w14:textId="6FF9BB93" w:rsidR="00A053CA" w:rsidRDefault="00A053CA" w:rsidP="00A053C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TỔNG QUAN VỀ MẠNG MÁY TÍNH</w:t>
      </w:r>
    </w:p>
    <w:p w14:paraId="6C1A5B81" w14:textId="7EF2923D" w:rsidR="00A053CA" w:rsidRPr="00A053CA" w:rsidRDefault="00A053CA" w:rsidP="00A053CA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ĐỊNH NGHĨA VÀ ỨNG DỤNG CỦA MẠNG MÁY TÍNH</w:t>
      </w:r>
    </w:p>
    <w:p w14:paraId="19A0FF23" w14:textId="055C99CF" w:rsidR="00A053CA" w:rsidRDefault="00EF7238" w:rsidP="00A053CA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MÔ HÌNH MẠNG MÁY TÍNH VÀ PHÂN LOẠI MÔ HÌNH MẠNG PHỔ BIỂN</w:t>
      </w:r>
    </w:p>
    <w:p w14:paraId="6127C2B8" w14:textId="2B70E85C" w:rsidR="00EF7238" w:rsidRDefault="00EF7238" w:rsidP="00EF7238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TỔNG QUAN VỀ MÔ HÌNH OSI</w:t>
      </w:r>
    </w:p>
    <w:p w14:paraId="088EB2D0" w14:textId="5E4A5F58" w:rsidR="00EF7238" w:rsidRDefault="00EF7238" w:rsidP="00EF7238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TỔNG QUAN VỀ QUẢN TRỊ HỆ THỐNG</w:t>
      </w:r>
    </w:p>
    <w:p w14:paraId="23A6C58D" w14:textId="1B3686C6" w:rsidR="00EF7238" w:rsidRDefault="00EF7238" w:rsidP="00EF7238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KHÁI NIỆM VÀ PHÂN LOẠI VỀ QUẢN TRỊ HỆ THỐNG</w:t>
      </w:r>
    </w:p>
    <w:p w14:paraId="12461837" w14:textId="2EBB4543" w:rsidR="00EF7238" w:rsidRDefault="00EF7238" w:rsidP="00EF7238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NHIỆM VỤ CỦA MỘT QUẢN TRỊ HỆ THỐNG</w:t>
      </w:r>
    </w:p>
    <w:p w14:paraId="429761E3" w14:textId="001A46FB" w:rsidR="00EF7238" w:rsidRDefault="00EF7238" w:rsidP="00EF7238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THIẾT KẾ VÀ CÁC THÀNH PHẦN CƠ BẢN </w:t>
      </w:r>
      <w:proofErr w:type="gramStart"/>
      <w:r>
        <w:rPr>
          <w:sz w:val="26"/>
          <w:szCs w:val="26"/>
        </w:rPr>
        <w:t>CỦA  MẠNG</w:t>
      </w:r>
      <w:proofErr w:type="gramEnd"/>
      <w:r>
        <w:rPr>
          <w:sz w:val="26"/>
          <w:szCs w:val="26"/>
        </w:rPr>
        <w:t xml:space="preserve"> MÁY TÍNH LAN</w:t>
      </w:r>
    </w:p>
    <w:p w14:paraId="32860B94" w14:textId="60FD6DD5" w:rsidR="00904F2B" w:rsidRPr="00904F2B" w:rsidRDefault="00EF7238" w:rsidP="00904F2B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TỔNG QUAN VỀ MẠNG LAN</w:t>
      </w:r>
    </w:p>
    <w:p w14:paraId="781B01B0" w14:textId="7AC1A476" w:rsidR="00EF7238" w:rsidRDefault="00EF7238" w:rsidP="00EF7238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LỊCH SỬ HÌNH THÀNH</w:t>
      </w:r>
    </w:p>
    <w:p w14:paraId="379D57AA" w14:textId="31E25BF7" w:rsidR="00EF7238" w:rsidRDefault="00904F2B" w:rsidP="00EF7238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THÀNH PHẦN CƠ BẢN MẠNG MÁY TÍNH TRONG LAN</w:t>
      </w:r>
    </w:p>
    <w:p w14:paraId="544BCB22" w14:textId="1CF51C87" w:rsidR="00EF7238" w:rsidRDefault="00EF7238" w:rsidP="00EF7238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TỔNG QUAN VỀ DEVNET VÀ KỸ THUẬT TỰ ĐỘNG HÓA NETWORK AUTOMATION</w:t>
      </w:r>
    </w:p>
    <w:p w14:paraId="33F05D22" w14:textId="5B6A9EE9" w:rsidR="00904F2B" w:rsidRDefault="00904F2B" w:rsidP="00904F2B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TỔNG QUAN VỀ DEVNET</w:t>
      </w:r>
    </w:p>
    <w:p w14:paraId="487F6C4D" w14:textId="7F11E7FA" w:rsidR="00904F2B" w:rsidRDefault="00904F2B" w:rsidP="00904F2B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KỸ THUẬT TỰ ĐỘNG HÓA MẠNG – NETWORK AUTOMATION</w:t>
      </w:r>
    </w:p>
    <w:p w14:paraId="511D7103" w14:textId="2E605BDA" w:rsidR="00904F2B" w:rsidRDefault="00904F2B" w:rsidP="00904F2B">
      <w:pPr>
        <w:pStyle w:val="ListParagraph"/>
        <w:numPr>
          <w:ilvl w:val="3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 KHÁI NIỆM TỰ ĐỘNG HÓA MẠNG</w:t>
      </w:r>
    </w:p>
    <w:p w14:paraId="670A420D" w14:textId="59AEA2AA" w:rsidR="00904F2B" w:rsidRPr="00904F2B" w:rsidRDefault="00904F2B" w:rsidP="00904F2B">
      <w:pPr>
        <w:pStyle w:val="ListParagraph"/>
        <w:numPr>
          <w:ilvl w:val="3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 BƯỚC THIẾT LẬP VÀ TRIỂN KHAI NETWORK AUTOMATION </w:t>
      </w:r>
    </w:p>
    <w:p w14:paraId="773A7721" w14:textId="2E48DEE3" w:rsidR="00EF7238" w:rsidRPr="00904F2B" w:rsidRDefault="00904F2B" w:rsidP="00EF7238">
      <w:pPr>
        <w:pStyle w:val="ListParagraph"/>
        <w:numPr>
          <w:ilvl w:val="3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 ỨNG DỤNG CỦA TỰ ĐỘNG HÓA MẠNG TRONG MÔ HÌNH DOANH NGHIỆP</w:t>
      </w:r>
    </w:p>
    <w:p w14:paraId="41CBE5C1" w14:textId="556CF170" w:rsidR="00414882" w:rsidRDefault="00414882" w:rsidP="00414882">
      <w:pPr>
        <w:rPr>
          <w:sz w:val="26"/>
          <w:szCs w:val="26"/>
        </w:rPr>
      </w:pPr>
      <w:r>
        <w:rPr>
          <w:sz w:val="26"/>
          <w:szCs w:val="26"/>
        </w:rPr>
        <w:t>CHƯƠNG 2. KHẢO SÁT HẠ TẦNG MẠNG CÔNG TY CP NTQ SOLUTION</w:t>
      </w:r>
      <w:r w:rsidRPr="00414882">
        <w:rPr>
          <w:sz w:val="26"/>
          <w:szCs w:val="26"/>
        </w:rPr>
        <w:t xml:space="preserve"> </w:t>
      </w:r>
    </w:p>
    <w:p w14:paraId="54CCDFA0" w14:textId="77777777" w:rsidR="00904F2B" w:rsidRDefault="00904F2B" w:rsidP="00904F2B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904F2B">
        <w:rPr>
          <w:sz w:val="26"/>
          <w:szCs w:val="26"/>
        </w:rPr>
        <w:t>GIỚI THIỆU CHUNG VỀ CÔNG TY CP NTQ SOLUTION</w:t>
      </w:r>
    </w:p>
    <w:p w14:paraId="4415F48D" w14:textId="602C95E1" w:rsidR="00904F2B" w:rsidRDefault="00904F2B" w:rsidP="00904F2B">
      <w:pPr>
        <w:pStyle w:val="ListParagraph"/>
        <w:numPr>
          <w:ilvl w:val="2"/>
          <w:numId w:val="12"/>
        </w:numPr>
        <w:rPr>
          <w:sz w:val="26"/>
          <w:szCs w:val="26"/>
        </w:rPr>
      </w:pPr>
      <w:r w:rsidRPr="00904F2B">
        <w:rPr>
          <w:sz w:val="26"/>
          <w:szCs w:val="26"/>
        </w:rPr>
        <w:t>LỊCH SỬ HÌNH THÀNH CÔNG TY</w:t>
      </w:r>
    </w:p>
    <w:p w14:paraId="4926F495" w14:textId="13D1FA5F" w:rsidR="00904F2B" w:rsidRDefault="00904F2B" w:rsidP="00904F2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MỤC TIÊU VÀ SỨ MỆNH CÔNG TY</w:t>
      </w:r>
    </w:p>
    <w:p w14:paraId="0F29D57B" w14:textId="4775C9C1" w:rsidR="00904F2B" w:rsidRDefault="00904F2B" w:rsidP="00904F2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QUY MÔ CÔNG TY</w:t>
      </w:r>
    </w:p>
    <w:p w14:paraId="355EDA19" w14:textId="51458B7E" w:rsidR="00904F2B" w:rsidRDefault="005300EE" w:rsidP="00904F2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ĐỊA CHỊ VÀ THÔNG TIN LIÊN HỆ</w:t>
      </w:r>
    </w:p>
    <w:p w14:paraId="6960126F" w14:textId="718D5074" w:rsidR="005300EE" w:rsidRDefault="005300EE" w:rsidP="005300EE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KHẢO SÁT HẠ TẦNG MẠNG CÔNG TY CP NTQ SOLUTIONS</w:t>
      </w:r>
    </w:p>
    <w:p w14:paraId="1FB139F6" w14:textId="2CF1A48E" w:rsidR="005300EE" w:rsidRDefault="005300EE" w:rsidP="005300EE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SƠ ĐỒ MẠNG VỀ HẠ TẦNG MẠNG CÔNG TY</w:t>
      </w:r>
    </w:p>
    <w:p w14:paraId="60D02A3F" w14:textId="49FB5B6A" w:rsidR="005300EE" w:rsidRDefault="005300EE" w:rsidP="005300EE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CHỨC NĂNG CỦA HỆ THỐNG MẠNG CŨ</w:t>
      </w:r>
    </w:p>
    <w:p w14:paraId="45CDE913" w14:textId="586C2208" w:rsidR="005300EE" w:rsidRDefault="005300EE" w:rsidP="005300EE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KIỂM TRA VÀ ĐÁNH GIÁ NHU CÂU SỬ DỤNG TÀI NGUYÊN MẠNG</w:t>
      </w:r>
    </w:p>
    <w:p w14:paraId="27A48130" w14:textId="4DC0D846" w:rsidR="005300EE" w:rsidRPr="005300EE" w:rsidRDefault="005300EE" w:rsidP="005300EE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5300EE">
        <w:rPr>
          <w:sz w:val="26"/>
          <w:szCs w:val="26"/>
        </w:rPr>
        <w:t>XÂY DỰNG KỊCH BẢN CHO HỆ THỐNG TỰ ĐỘNG HÓA MẠNG CHO CÔNG TY NTQ SOLUTION</w:t>
      </w:r>
    </w:p>
    <w:p w14:paraId="03662F25" w14:textId="5F20ADAE" w:rsidR="005300EE" w:rsidRDefault="005300EE" w:rsidP="005300EE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XÂY DỰNG KỊCH BẢN CHO HỆ THỐNG TỰ ĐỘNG HÓA MẠNG</w:t>
      </w:r>
    </w:p>
    <w:p w14:paraId="0537F711" w14:textId="2B911BD6" w:rsidR="00904F2B" w:rsidRPr="005300EE" w:rsidRDefault="005300EE" w:rsidP="005300EE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TRIỂN KHAI LẬP TRÌNH NETWORK AUTOMATION</w:t>
      </w:r>
    </w:p>
    <w:p w14:paraId="0DD29715" w14:textId="61DD7AFC" w:rsidR="00A053CA" w:rsidRDefault="00414882" w:rsidP="00A053CA">
      <w:pPr>
        <w:rPr>
          <w:sz w:val="26"/>
          <w:szCs w:val="26"/>
        </w:rPr>
      </w:pPr>
      <w:r>
        <w:rPr>
          <w:sz w:val="26"/>
          <w:szCs w:val="26"/>
        </w:rPr>
        <w:lastRenderedPageBreak/>
        <w:t>CHƯƠNG 3. XÂY DỰNG VÀ THỰC HIỆN DEMO GIẢI PHÁP TỰ ĐỘNG HÓA MẠNG CHO CÔNG TY CP NTQ SOLUTION</w:t>
      </w:r>
    </w:p>
    <w:p w14:paraId="008AACC2" w14:textId="4DEEF1F7" w:rsidR="005300EE" w:rsidRDefault="005300EE" w:rsidP="005300EE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ĐẶT VẤN ĐỀ</w:t>
      </w:r>
    </w:p>
    <w:p w14:paraId="2DB7D5CF" w14:textId="677F1B44" w:rsidR="005300EE" w:rsidRDefault="005300EE" w:rsidP="005300EE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MỤC TIÊU CẦN LÀM</w:t>
      </w:r>
    </w:p>
    <w:p w14:paraId="55B2D57A" w14:textId="1F31B138" w:rsidR="005300EE" w:rsidRPr="005300EE" w:rsidRDefault="005300EE" w:rsidP="005300EE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CÔNG CỤ THỰC HIỆN</w:t>
      </w:r>
    </w:p>
    <w:p w14:paraId="558121D3" w14:textId="59783FCF" w:rsidR="005300EE" w:rsidRDefault="005300EE" w:rsidP="005300EE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MÔ HÌNH DEMO VÀ CẤU HÌNH LAB</w:t>
      </w:r>
    </w:p>
    <w:p w14:paraId="4D4E4CAD" w14:textId="12E881F9" w:rsidR="005300EE" w:rsidRDefault="005300EE" w:rsidP="005300EE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THỰC HIỆN TEST CHƯƠNG TRÌNH LAB</w:t>
      </w:r>
    </w:p>
    <w:p w14:paraId="277E23A9" w14:textId="3D9BCF6A" w:rsidR="005300EE" w:rsidRDefault="005300EE" w:rsidP="005300EE">
      <w:pPr>
        <w:rPr>
          <w:sz w:val="26"/>
          <w:szCs w:val="26"/>
        </w:rPr>
      </w:pPr>
      <w:r>
        <w:rPr>
          <w:sz w:val="26"/>
          <w:szCs w:val="26"/>
        </w:rPr>
        <w:t>TÀI LIỆU THAM KHẢO</w:t>
      </w:r>
    </w:p>
    <w:p w14:paraId="127545AB" w14:textId="2C769593" w:rsidR="005300EE" w:rsidRPr="005300EE" w:rsidRDefault="005300EE" w:rsidP="005300EE">
      <w:pPr>
        <w:rPr>
          <w:sz w:val="26"/>
          <w:szCs w:val="26"/>
        </w:rPr>
      </w:pPr>
      <w:r>
        <w:rPr>
          <w:sz w:val="26"/>
          <w:szCs w:val="26"/>
        </w:rPr>
        <w:t>NHẬN XÉT CỦA GIẢNG VIÊN HƯỠNG DẪN</w:t>
      </w:r>
    </w:p>
    <w:p w14:paraId="44A67039" w14:textId="7E900600" w:rsidR="00414882" w:rsidRPr="00414882" w:rsidRDefault="00414882" w:rsidP="00414882">
      <w:pPr>
        <w:rPr>
          <w:sz w:val="26"/>
          <w:szCs w:val="26"/>
        </w:rPr>
      </w:pPr>
    </w:p>
    <w:sectPr w:rsidR="00414882" w:rsidRPr="00414882" w:rsidSect="0041488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BCE"/>
    <w:multiLevelType w:val="hybridMultilevel"/>
    <w:tmpl w:val="67C46A5A"/>
    <w:lvl w:ilvl="0" w:tplc="6CB85616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0852"/>
    <w:multiLevelType w:val="hybridMultilevel"/>
    <w:tmpl w:val="DEF4D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0677"/>
    <w:multiLevelType w:val="hybridMultilevel"/>
    <w:tmpl w:val="8AC6747A"/>
    <w:lvl w:ilvl="0" w:tplc="EBD6FEB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A570FF"/>
    <w:multiLevelType w:val="multilevel"/>
    <w:tmpl w:val="2B04B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54F44B31"/>
    <w:multiLevelType w:val="hybridMultilevel"/>
    <w:tmpl w:val="D6CE28A2"/>
    <w:lvl w:ilvl="0" w:tplc="F79CB9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9A"/>
    <w:multiLevelType w:val="multilevel"/>
    <w:tmpl w:val="65F62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3E7D6A"/>
    <w:multiLevelType w:val="multilevel"/>
    <w:tmpl w:val="2B04B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645A13E3"/>
    <w:multiLevelType w:val="multilevel"/>
    <w:tmpl w:val="2B04B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647F1918"/>
    <w:multiLevelType w:val="multilevel"/>
    <w:tmpl w:val="82F0C9D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8E26F26"/>
    <w:multiLevelType w:val="hybridMultilevel"/>
    <w:tmpl w:val="C7162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34B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6F1FD5"/>
    <w:multiLevelType w:val="hybridMultilevel"/>
    <w:tmpl w:val="9540624A"/>
    <w:lvl w:ilvl="0" w:tplc="6F7A2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044D2"/>
    <w:multiLevelType w:val="multilevel"/>
    <w:tmpl w:val="E286D46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A84796A"/>
    <w:multiLevelType w:val="hybridMultilevel"/>
    <w:tmpl w:val="1624B83E"/>
    <w:lvl w:ilvl="0" w:tplc="119CF12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AA0253E"/>
    <w:multiLevelType w:val="hybridMultilevel"/>
    <w:tmpl w:val="3DD0E1F0"/>
    <w:lvl w:ilvl="0" w:tplc="3D042F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8919748">
    <w:abstractNumId w:val="0"/>
  </w:num>
  <w:num w:numId="2" w16cid:durableId="855656448">
    <w:abstractNumId w:val="5"/>
  </w:num>
  <w:num w:numId="3" w16cid:durableId="2062173553">
    <w:abstractNumId w:val="11"/>
  </w:num>
  <w:num w:numId="4" w16cid:durableId="1010836755">
    <w:abstractNumId w:val="4"/>
  </w:num>
  <w:num w:numId="5" w16cid:durableId="975178455">
    <w:abstractNumId w:val="1"/>
  </w:num>
  <w:num w:numId="6" w16cid:durableId="145248066">
    <w:abstractNumId w:val="10"/>
  </w:num>
  <w:num w:numId="7" w16cid:durableId="115831737">
    <w:abstractNumId w:val="12"/>
  </w:num>
  <w:num w:numId="8" w16cid:durableId="722560943">
    <w:abstractNumId w:val="2"/>
  </w:num>
  <w:num w:numId="9" w16cid:durableId="1110272928">
    <w:abstractNumId w:val="14"/>
  </w:num>
  <w:num w:numId="10" w16cid:durableId="1288392832">
    <w:abstractNumId w:val="13"/>
  </w:num>
  <w:num w:numId="11" w16cid:durableId="1496602865">
    <w:abstractNumId w:val="8"/>
  </w:num>
  <w:num w:numId="12" w16cid:durableId="1971013524">
    <w:abstractNumId w:val="7"/>
  </w:num>
  <w:num w:numId="13" w16cid:durableId="1058938737">
    <w:abstractNumId w:val="9"/>
  </w:num>
  <w:num w:numId="14" w16cid:durableId="239487691">
    <w:abstractNumId w:val="6"/>
  </w:num>
  <w:num w:numId="15" w16cid:durableId="724330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82"/>
    <w:rsid w:val="001F571B"/>
    <w:rsid w:val="00414882"/>
    <w:rsid w:val="004819F3"/>
    <w:rsid w:val="005300EE"/>
    <w:rsid w:val="00904F2B"/>
    <w:rsid w:val="009A3D9A"/>
    <w:rsid w:val="00A053CA"/>
    <w:rsid w:val="00E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E536"/>
  <w15:chartTrackingRefBased/>
  <w15:docId w15:val="{B5698543-D424-4009-BA6E-5A5E2BE1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TRUNG NGUYEN</cp:lastModifiedBy>
  <cp:revision>1</cp:revision>
  <dcterms:created xsi:type="dcterms:W3CDTF">2024-01-25T02:27:00Z</dcterms:created>
  <dcterms:modified xsi:type="dcterms:W3CDTF">2024-01-25T03:20:00Z</dcterms:modified>
</cp:coreProperties>
</file>