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077" w:rsidRDefault="002F7077">
      <w:r>
        <w:t>Stakeholder list: những người, thành phần join vào dự án, kể cả người cung cấp dịch vụ</w:t>
      </w:r>
      <w:r w:rsidR="000053A1">
        <w:t xml:space="preserve"> technical</w:t>
      </w:r>
    </w:p>
    <w:p w:rsidR="000053A1" w:rsidRDefault="000053A1" w:rsidP="000053A1">
      <w:pPr>
        <w:ind w:left="720"/>
      </w:pPr>
      <w:r>
        <w:t xml:space="preserve">Technical list, </w:t>
      </w:r>
      <w:r w:rsidR="004D3AEC">
        <w:t xml:space="preserve">UI </w:t>
      </w:r>
      <w:r>
        <w:t>list</w:t>
      </w:r>
    </w:p>
    <w:p w:rsidR="000053A1" w:rsidRDefault="000053A1" w:rsidP="000053A1">
      <w:pPr>
        <w:ind w:left="720"/>
      </w:pPr>
      <w:r>
        <w:t>Vendor: cung cấp dịch vụ tên miền, hosting</w:t>
      </w:r>
    </w:p>
    <w:p w:rsidR="000053A1" w:rsidRDefault="000053A1" w:rsidP="000053A1">
      <w:pPr>
        <w:ind w:left="720"/>
      </w:pPr>
      <w:r>
        <w:t>Customer: bên đưa ra yêu cầu</w:t>
      </w:r>
    </w:p>
    <w:p w:rsidR="000053A1" w:rsidRDefault="000053A1" w:rsidP="000053A1">
      <w:r>
        <w:t>Business case: tình huống về nhu cầu, tình huống hiện tại của doanh nghiệp.</w:t>
      </w:r>
    </w:p>
    <w:p w:rsidR="000053A1" w:rsidRDefault="000053A1" w:rsidP="00E971F8">
      <w:pPr>
        <w:ind w:firstLine="720"/>
      </w:pPr>
      <w:r>
        <w:t>Trang web đang dùng là gì</w:t>
      </w:r>
    </w:p>
    <w:p w:rsidR="000053A1" w:rsidRDefault="000053A1" w:rsidP="000053A1">
      <w:pPr>
        <w:ind w:firstLine="720"/>
      </w:pPr>
      <w:r>
        <w:t>Tại sao cần làm trang web mới</w:t>
      </w:r>
    </w:p>
    <w:p w:rsidR="00E971F8" w:rsidRDefault="00E971F8" w:rsidP="00E971F8">
      <w:r>
        <w:t xml:space="preserve">Solution table: </w:t>
      </w:r>
    </w:p>
    <w:p w:rsidR="00E971F8" w:rsidRDefault="00E971F8" w:rsidP="00E971F8">
      <w:r>
        <w:tab/>
        <w:t>-&gt; function</w:t>
      </w:r>
    </w:p>
    <w:p w:rsidR="007B6988" w:rsidRDefault="007B6988" w:rsidP="007B6988">
      <w:r>
        <w:tab/>
        <w:t>AS-IS (hiện tại có rồi):</w:t>
      </w:r>
      <w:r w:rsidR="00B15521">
        <w:t xml:space="preserve"> …</w:t>
      </w:r>
    </w:p>
    <w:p w:rsidR="007B6988" w:rsidRDefault="007B6988" w:rsidP="005B4FCC">
      <w:pPr>
        <w:ind w:firstLine="720"/>
      </w:pPr>
      <w:r>
        <w:t>To-be (mình có khác và thêm vào tranh web):</w:t>
      </w:r>
      <w:r w:rsidR="00B15521">
        <w:t xml:space="preserve"> …</w:t>
      </w:r>
    </w:p>
    <w:p w:rsidR="00E971F8" w:rsidRDefault="00E971F8" w:rsidP="00E971F8">
      <w:pPr>
        <w:ind w:firstLine="720"/>
      </w:pPr>
      <w:r>
        <w:t>-&gt; page structure</w:t>
      </w:r>
    </w:p>
    <w:p w:rsidR="00E971F8" w:rsidRDefault="00E971F8" w:rsidP="00E971F8">
      <w:r>
        <w:tab/>
        <w:t>AS-IS (hiện tại có rồi):</w:t>
      </w:r>
      <w:r w:rsidR="00B15521">
        <w:t xml:space="preserve"> …</w:t>
      </w:r>
    </w:p>
    <w:p w:rsidR="000053A1" w:rsidRDefault="00E971F8" w:rsidP="005B4FCC">
      <w:pPr>
        <w:ind w:firstLine="720"/>
      </w:pPr>
      <w:r>
        <w:t>To-be (mình có khác và thêm vào tranh web):</w:t>
      </w:r>
      <w:r w:rsidR="00B15521">
        <w:t xml:space="preserve"> …</w:t>
      </w:r>
    </w:p>
    <w:p w:rsidR="0023575D" w:rsidRDefault="0023575D" w:rsidP="005B4FCC">
      <w:pPr>
        <w:ind w:firstLine="720"/>
      </w:pPr>
    </w:p>
    <w:p w:rsidR="005B4FCC" w:rsidRDefault="005B4FCC" w:rsidP="005B4FCC">
      <w:r>
        <w:t>Business process &amp; function detail:</w:t>
      </w:r>
    </w:p>
    <w:p w:rsidR="007D4AD1" w:rsidRDefault="007D4AD1" w:rsidP="005B4FCC">
      <w:r>
        <w:tab/>
        <w:t>Chi tiết của từng page:</w:t>
      </w:r>
    </w:p>
    <w:p w:rsidR="007D4AD1" w:rsidRDefault="007D4AD1" w:rsidP="007D4AD1">
      <w:pPr>
        <w:pStyle w:val="ListParagraph"/>
        <w:numPr>
          <w:ilvl w:val="0"/>
          <w:numId w:val="1"/>
        </w:numPr>
      </w:pPr>
      <w:r>
        <w:t xml:space="preserve">Main: gồm những component nào </w:t>
      </w:r>
    </w:p>
    <w:p w:rsidR="007D4AD1" w:rsidRDefault="007D4AD1" w:rsidP="007D4AD1">
      <w:pPr>
        <w:pStyle w:val="ListParagraph"/>
        <w:numPr>
          <w:ilvl w:val="0"/>
          <w:numId w:val="1"/>
        </w:numPr>
      </w:pPr>
      <w:r>
        <w:t>Page liên quan: gồm những component nào</w:t>
      </w:r>
    </w:p>
    <w:p w:rsidR="007D4AD1" w:rsidRDefault="007D4AD1" w:rsidP="005B4FCC">
      <w:r>
        <w:t>Chi tiết của từng function của từng trang</w:t>
      </w:r>
    </w:p>
    <w:p w:rsidR="007D4AD1" w:rsidRDefault="007D4AD1" w:rsidP="005B4FCC">
      <w:r>
        <w:tab/>
        <w:t>Trang chủ:</w:t>
      </w:r>
    </w:p>
    <w:p w:rsidR="00C37722" w:rsidRDefault="007D4AD1" w:rsidP="00C37722">
      <w:pPr>
        <w:pStyle w:val="ListParagraph"/>
        <w:numPr>
          <w:ilvl w:val="0"/>
          <w:numId w:val="1"/>
        </w:numPr>
      </w:pPr>
      <w:r>
        <w:t>Giới thiệu các sản phẩm tiêu biểu</w:t>
      </w:r>
      <w:r w:rsidR="00C37722">
        <w:t>, sự kiện. có trang giới thiệu sản phẩm chi tiết, liên hê</w:t>
      </w:r>
    </w:p>
    <w:p w:rsidR="00C37722" w:rsidRDefault="00C37722" w:rsidP="004D3AEC">
      <w:pPr>
        <w:pStyle w:val="ListParagraph"/>
        <w:numPr>
          <w:ilvl w:val="0"/>
          <w:numId w:val="1"/>
        </w:numPr>
      </w:pPr>
      <w:r>
        <w:t>Trang sản phẩm tiêu biểu</w:t>
      </w:r>
    </w:p>
    <w:p w:rsidR="007D4AD1" w:rsidRDefault="007D4AD1" w:rsidP="005B4FCC">
      <w:r>
        <w:tab/>
      </w:r>
    </w:p>
    <w:p w:rsidR="0023575D" w:rsidRDefault="0023575D" w:rsidP="005B4FCC"/>
    <w:p w:rsidR="0023575D" w:rsidRDefault="0023575D" w:rsidP="005B4FCC"/>
    <w:p w:rsidR="0023575D" w:rsidRDefault="0023575D" w:rsidP="005B4FCC">
      <w:r>
        <w:lastRenderedPageBreak/>
        <w:t>Quản lý bằng trello</w:t>
      </w:r>
      <w:bookmarkStart w:id="0" w:name="_GoBack"/>
      <w:bookmarkEnd w:id="0"/>
    </w:p>
    <w:sectPr w:rsidR="002357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193" w:rsidRDefault="00D65193" w:rsidP="00482A28">
      <w:pPr>
        <w:spacing w:after="0" w:line="240" w:lineRule="auto"/>
      </w:pPr>
      <w:r>
        <w:separator/>
      </w:r>
    </w:p>
  </w:endnote>
  <w:endnote w:type="continuationSeparator" w:id="0">
    <w:p w:rsidR="00D65193" w:rsidRDefault="00D65193" w:rsidP="0048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193" w:rsidRDefault="00D65193" w:rsidP="00482A28">
      <w:pPr>
        <w:spacing w:after="0" w:line="240" w:lineRule="auto"/>
      </w:pPr>
      <w:r>
        <w:separator/>
      </w:r>
    </w:p>
  </w:footnote>
  <w:footnote w:type="continuationSeparator" w:id="0">
    <w:p w:rsidR="00D65193" w:rsidRDefault="00D65193" w:rsidP="0048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105C4"/>
    <w:multiLevelType w:val="hybridMultilevel"/>
    <w:tmpl w:val="37E48420"/>
    <w:lvl w:ilvl="0" w:tplc="0A6413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47F"/>
    <w:rsid w:val="000053A1"/>
    <w:rsid w:val="0023575D"/>
    <w:rsid w:val="002F7077"/>
    <w:rsid w:val="003D3155"/>
    <w:rsid w:val="00421AE0"/>
    <w:rsid w:val="00482A28"/>
    <w:rsid w:val="004D3AEC"/>
    <w:rsid w:val="005B4FCC"/>
    <w:rsid w:val="007B6988"/>
    <w:rsid w:val="007D4AD1"/>
    <w:rsid w:val="00AD67D2"/>
    <w:rsid w:val="00B15521"/>
    <w:rsid w:val="00C37722"/>
    <w:rsid w:val="00D65193"/>
    <w:rsid w:val="00E971F8"/>
    <w:rsid w:val="00EE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126B"/>
  <w15:docId w15:val="{1997F802-766A-4CAE-9EE1-57667D6F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A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2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A28"/>
  </w:style>
  <w:style w:type="paragraph" w:styleId="Footer">
    <w:name w:val="footer"/>
    <w:basedOn w:val="Normal"/>
    <w:link w:val="FooterChar"/>
    <w:uiPriority w:val="99"/>
    <w:unhideWhenUsed/>
    <w:rsid w:val="00482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Lương Trịnh</dc:creator>
  <cp:lastModifiedBy>Hoàng Lương Trịnh</cp:lastModifiedBy>
  <cp:revision>7</cp:revision>
  <dcterms:created xsi:type="dcterms:W3CDTF">2020-12-13T02:00:00Z</dcterms:created>
  <dcterms:modified xsi:type="dcterms:W3CDTF">2020-12-16T10:01:00Z</dcterms:modified>
</cp:coreProperties>
</file>