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20A8A" w14:textId="77777777" w:rsidR="00A17A6A" w:rsidRDefault="00A17A6A" w:rsidP="00A17A6A">
      <w:r>
        <w:t>Chào bạn! Rất thú vị khi biết về hai sở thích độc đáo của bạn là 'câu cá' và 'hoạt động thể chất' trong bối cảnh ngành AI. Những sở thích này thực chất có thể là những chỉ dấu tuyệt vời về các kỹ năng và tính cách tiềm ẩn phù hợp với một số lĩnh vực AI nhất định.</w:t>
      </w:r>
    </w:p>
    <w:p w14:paraId="01CB17B2" w14:textId="77777777" w:rsidR="00A17A6A" w:rsidRDefault="00A17A6A" w:rsidP="00A17A6A"/>
    <w:p w14:paraId="6758A6AF" w14:textId="77777777" w:rsidR="00A17A6A" w:rsidRDefault="00A17A6A" w:rsidP="00A17A6A">
      <w:r>
        <w:t>Với vai trò là cố vấn hướng nghiệp, tôi sẽ đề xuất 2 lộ trình sự nghiệp trong ngành AI có thể tận dụng những điểm mạnh mà sở thích của bạn mang lại.</w:t>
      </w:r>
    </w:p>
    <w:p w14:paraId="4EFF690F" w14:textId="77777777" w:rsidR="00A17A6A" w:rsidRDefault="00A17A6A" w:rsidP="00A17A6A"/>
    <w:p w14:paraId="376E3AFE" w14:textId="77777777" w:rsidR="00A17A6A" w:rsidRDefault="00A17A6A" w:rsidP="00A17A6A">
      <w:r>
        <w:rPr>
          <w:rFonts w:ascii="Segoe UI Emoji" w:hAnsi="Segoe UI Emoji" w:cs="Segoe UI Emoji"/>
        </w:rPr>
        <w:t>🎣</w:t>
      </w:r>
      <w:r>
        <w:t xml:space="preserve"> Lộ Trình 1: Kỹ sư Học máy Ứng dụng trong các lĩnh vực Phân tích Dữ liệu Chuỗi thời gian (Time-Series Data) hoặc Dữ liệu Môi trường</w:t>
      </w:r>
    </w:p>
    <w:p w14:paraId="1AD9F43F" w14:textId="77777777" w:rsidR="00A17A6A" w:rsidRDefault="00A17A6A" w:rsidP="00A17A6A">
      <w:r>
        <w:t>Đây là lộ trình tập trung vào việc xây dựng và triển khai các mô hình AI giải quyết các vấn đề thực tế, đặc biệt là những vấn đề có sự biến động và cần phân tích xu hướng.</w:t>
      </w:r>
    </w:p>
    <w:p w14:paraId="367BE3CA" w14:textId="77777777" w:rsidR="00A17A6A" w:rsidRDefault="00A17A6A" w:rsidP="00A17A6A"/>
    <w:p w14:paraId="49DE7A20" w14:textId="77777777" w:rsidR="00A17A6A" w:rsidRDefault="00A17A6A" w:rsidP="00A17A6A">
      <w:r>
        <w:rPr>
          <w:rFonts w:ascii="Segoe UI Emoji" w:hAnsi="Segoe UI Emoji" w:cs="Segoe UI Emoji"/>
        </w:rPr>
        <w:t>🌊</w:t>
      </w:r>
      <w:r>
        <w:t xml:space="preserve"> Tại sao lộ trình này phù hợp với sở thích 'Câu cá'?</w:t>
      </w:r>
    </w:p>
    <w:p w14:paraId="76FFEADF" w14:textId="77777777" w:rsidR="00A17A6A" w:rsidRDefault="00A17A6A" w:rsidP="00A17A6A">
      <w:r>
        <w:t>Sở thích câu cá yêu cầu bạn phải có:</w:t>
      </w:r>
    </w:p>
    <w:p w14:paraId="52E277A1" w14:textId="77777777" w:rsidR="00A17A6A" w:rsidRDefault="00A17A6A" w:rsidP="00A17A6A"/>
    <w:p w14:paraId="551436D3" w14:textId="77777777" w:rsidR="00A17A6A" w:rsidRDefault="00A17A6A" w:rsidP="00A17A6A">
      <w:r>
        <w:t>Tư duy Phân tích Mẫu &amp; Dự đoán: Người câu cá giỏi luôn phải phân tích các yếu tố (thời tiết, thủy triều, nhiệt độ nước, loại cá) để dự đoán địa điểm và thời điểm tốt nhất để thả cần.</w:t>
      </w:r>
    </w:p>
    <w:p w14:paraId="0388269B" w14:textId="77777777" w:rsidR="00A17A6A" w:rsidRDefault="00A17A6A" w:rsidP="00A17A6A"/>
    <w:p w14:paraId="193DB5A5" w14:textId="77777777" w:rsidR="00A17A6A" w:rsidRDefault="00A17A6A" w:rsidP="00A17A6A">
      <w:r>
        <w:t>Áp dụng vào AI: Kỹ năng này trực tiếp chuyển thành khả năng phân tích dữ liệu chuỗi thời gian (ví dụ: dự báo thị trường tài chính, dự đoán nhu cầu năng lượng, hoặc dự báo thời tiết/thủy triều) và xây dựng các mô hình dự đoán chính xác.</w:t>
      </w:r>
    </w:p>
    <w:p w14:paraId="6F6E2A4B" w14:textId="77777777" w:rsidR="00A17A6A" w:rsidRDefault="00A17A6A" w:rsidP="00A17A6A"/>
    <w:p w14:paraId="705977A7" w14:textId="77777777" w:rsidR="00A17A6A" w:rsidRDefault="00A17A6A" w:rsidP="00A17A6A">
      <w:r>
        <w:t>Tính Kiên nhẫn &amp; Khả năng Lập kế hoạch Chiến lược: Câu cá cần sự kiên nhẫn để chờ đợi và chiến lược để chọn mồi, vị trí.</w:t>
      </w:r>
    </w:p>
    <w:p w14:paraId="33503DFA" w14:textId="77777777" w:rsidR="00A17A6A" w:rsidRDefault="00A17A6A" w:rsidP="00A17A6A"/>
    <w:p w14:paraId="2866607C" w14:textId="77777777" w:rsidR="00A17A6A" w:rsidRDefault="00A17A6A" w:rsidP="00A17A6A">
      <w:r>
        <w:t>Áp dụng vào AI: Đây là phẩm chất quan trọng khi làm việc với các tập dữ liệu lớn, phải thử nghiệm nhiều mô hình (tuning hyperparameters), và kiên trì tìm ra giải pháp tối ưu cho một vấn đề phức tạp.</w:t>
      </w:r>
    </w:p>
    <w:p w14:paraId="7A904584" w14:textId="77777777" w:rsidR="00A17A6A" w:rsidRDefault="00A17A6A" w:rsidP="00A17A6A"/>
    <w:p w14:paraId="0BC7DC4E" w14:textId="77777777" w:rsidR="00A17A6A" w:rsidRDefault="00A17A6A" w:rsidP="00A17A6A">
      <w:r>
        <w:rPr>
          <w:rFonts w:ascii="Segoe UI Emoji" w:hAnsi="Segoe UI Emoji" w:cs="Segoe UI Emoji"/>
        </w:rPr>
        <w:lastRenderedPageBreak/>
        <w:t>🏋️</w:t>
      </w:r>
      <w:r>
        <w:t xml:space="preserve"> Tại sao lộ trình này phù hợp với sở thích 'Hoạt động Thể chất'?</w:t>
      </w:r>
    </w:p>
    <w:p w14:paraId="0D5B5FDA" w14:textId="77777777" w:rsidR="00A17A6A" w:rsidRDefault="00A17A6A" w:rsidP="00A17A6A">
      <w:r>
        <w:t>Sở thích hoạt động thể chất yêu cầu bạn phải có:</w:t>
      </w:r>
    </w:p>
    <w:p w14:paraId="0578D490" w14:textId="77777777" w:rsidR="00A17A6A" w:rsidRDefault="00A17A6A" w:rsidP="00A17A6A"/>
    <w:p w14:paraId="077F4BCB" w14:textId="77777777" w:rsidR="00A17A6A" w:rsidRDefault="00A17A6A" w:rsidP="00A17A6A">
      <w:r>
        <w:t>Tư duy Định hướng Mục tiêu &amp; Cải tiến Liên tục (Optimizing Performance): Trong thể chất, bạn luôn tìm cách tối ưu hóa hiệu suất (chạy nhanh hơn, nâng nặng hơn, phục hồi tốt hơn).</w:t>
      </w:r>
    </w:p>
    <w:p w14:paraId="398B560E" w14:textId="77777777" w:rsidR="00A17A6A" w:rsidRDefault="00A17A6A" w:rsidP="00A17A6A"/>
    <w:p w14:paraId="3171307A" w14:textId="77777777" w:rsidR="00A17A6A" w:rsidRDefault="00A17A6A" w:rsidP="00A17A6A">
      <w:r>
        <w:t>Áp dụng vào AI: Điều này rất cần thiết khi làm Machine Learning Engineering (MLE), nơi bạn phải liên tục tối ưu hóa hiệu suất mô hình (tăng độ chính xác, giảm độ trễ, tối ưu hóa tài nguyên tính toán).</w:t>
      </w:r>
    </w:p>
    <w:p w14:paraId="5E5D868B" w14:textId="77777777" w:rsidR="00A17A6A" w:rsidRDefault="00A17A6A" w:rsidP="00A17A6A"/>
    <w:p w14:paraId="44FF749D" w14:textId="77777777" w:rsidR="00A17A6A" w:rsidRDefault="00A17A6A" w:rsidP="00A17A6A">
      <w:r>
        <w:rPr>
          <w:rFonts w:ascii="Segoe UI Emoji" w:hAnsi="Segoe UI Emoji" w:cs="Segoe UI Emoji"/>
        </w:rPr>
        <w:t>🚀</w:t>
      </w:r>
      <w:r>
        <w:t xml:space="preserve"> Lộ Trình 2: Kỹ sư Thị giác Máy tính (Computer Vision Engineer) hoặc AI cho Robotic/Tự động hóa</w:t>
      </w:r>
    </w:p>
    <w:p w14:paraId="17297704" w14:textId="77777777" w:rsidR="00A17A6A" w:rsidRDefault="00A17A6A" w:rsidP="00A17A6A">
      <w:r>
        <w:t>Đây là lộ trình tập trung vào việc giúp máy móc 'nhìn thấy' và 'tương tác' với thế giới thực, thường liên quan đến các hệ thống vật lý và môi trường động.</w:t>
      </w:r>
    </w:p>
    <w:p w14:paraId="2CC78EF9" w14:textId="77777777" w:rsidR="00A17A6A" w:rsidRDefault="00A17A6A" w:rsidP="00A17A6A"/>
    <w:p w14:paraId="7EC4BAF9" w14:textId="77777777" w:rsidR="00A17A6A" w:rsidRDefault="00A17A6A" w:rsidP="00A17A6A">
      <w:r>
        <w:rPr>
          <w:rFonts w:ascii="Segoe UI Emoji" w:hAnsi="Segoe UI Emoji" w:cs="Segoe UI Emoji"/>
        </w:rPr>
        <w:t>🎣</w:t>
      </w:r>
      <w:r>
        <w:t xml:space="preserve"> Tại sao lộ trình này phù hợp với sở thích 'Câu cá'?</w:t>
      </w:r>
    </w:p>
    <w:p w14:paraId="5C45DE76" w14:textId="77777777" w:rsidR="00A17A6A" w:rsidRDefault="00A17A6A" w:rsidP="00A17A6A">
      <w:r>
        <w:t>Sở thích câu cá yêu cầu bạn phải có:</w:t>
      </w:r>
    </w:p>
    <w:p w14:paraId="7F744661" w14:textId="77777777" w:rsidR="00A17A6A" w:rsidRDefault="00A17A6A" w:rsidP="00A17A6A"/>
    <w:p w14:paraId="2ABCFE8F" w14:textId="77777777" w:rsidR="00A17A6A" w:rsidRDefault="00A17A6A" w:rsidP="00A17A6A">
      <w:r>
        <w:t>Khả năng Quan sát Tinh tế: Người câu cá luôn quan sát môi trường (bóng nước, chuyển động của mồi,...) để phát hiện tín hiệu.</w:t>
      </w:r>
    </w:p>
    <w:p w14:paraId="2F7E8F96" w14:textId="77777777" w:rsidR="00A17A6A" w:rsidRDefault="00A17A6A" w:rsidP="00A17A6A"/>
    <w:p w14:paraId="25574CF4" w14:textId="77777777" w:rsidR="00A17A6A" w:rsidRDefault="00A17A6A" w:rsidP="00A17A6A">
      <w:r>
        <w:t>Áp dụng vào AI: Đây là kỹ năng cốt lõi trong Thị giác Máy tính (Computer Vision). Bạn sẽ làm việc với dữ liệu hình ảnh/video, nơi bạn cần phải huấn luyện mô hình để nhận diện, theo dõi, và phân tích các đối tượng hoặc chuyển động trong môi trường phức tế và động (như nhận diện lỗi sản phẩm, theo dõi đối tượng trong video giám sát, hoặc phân loại sinh vật biển).</w:t>
      </w:r>
    </w:p>
    <w:p w14:paraId="212FEFDA" w14:textId="77777777" w:rsidR="00A17A6A" w:rsidRDefault="00A17A6A" w:rsidP="00A17A6A"/>
    <w:p w14:paraId="47115569" w14:textId="77777777" w:rsidR="00A17A6A" w:rsidRDefault="00A17A6A" w:rsidP="00A17A6A">
      <w:r>
        <w:rPr>
          <w:rFonts w:ascii="Segoe UI Emoji" w:hAnsi="Segoe UI Emoji" w:cs="Segoe UI Emoji"/>
        </w:rPr>
        <w:t>🏋️</w:t>
      </w:r>
      <w:r>
        <w:t xml:space="preserve"> Tại sao lộ trình này phù hợp với sở thích 'Hoạt động Thể chất'?</w:t>
      </w:r>
    </w:p>
    <w:p w14:paraId="7F068777" w14:textId="77777777" w:rsidR="00A17A6A" w:rsidRDefault="00A17A6A" w:rsidP="00A17A6A">
      <w:r>
        <w:t>Sở thích hoạt động thể chất yêu cầu bạn phải có:</w:t>
      </w:r>
    </w:p>
    <w:p w14:paraId="3887D6C5" w14:textId="77777777" w:rsidR="00A17A6A" w:rsidRDefault="00A17A6A" w:rsidP="00A17A6A"/>
    <w:p w14:paraId="4E4704D4" w14:textId="77777777" w:rsidR="00A17A6A" w:rsidRDefault="00A17A6A" w:rsidP="00A17A6A">
      <w:r>
        <w:t>Tư duy Không gian &amp; Cơ học (Spatial and Mechanical Thinking): Hiểu cách cơ thể hoạt động, lực và thăng bằng.</w:t>
      </w:r>
    </w:p>
    <w:p w14:paraId="15911AE0" w14:textId="77777777" w:rsidR="00A17A6A" w:rsidRDefault="00A17A6A" w:rsidP="00A17A6A"/>
    <w:p w14:paraId="7AC0BF64" w14:textId="77777777" w:rsidR="00A17A6A" w:rsidRDefault="00A17A6A" w:rsidP="00A17A6A">
      <w:r>
        <w:t>Áp dụng vào AI: Kỹ năng này đặc biệt có giá trị trong lĩnh vực AI cho Robotics, Xe tự hành (Autonomous Vehicles), hoặc Hệ thống Kiểm soát (Control Systems). Bạn cần hiểu cách các thuật toán AI tương tác với các hệ thống vật lý (cánh tay robot, drone) để thực hiện các hành động trong thế giới 3D, đòi hỏi sự hiểu biết về chuyển động và không gian.</w:t>
      </w:r>
    </w:p>
    <w:p w14:paraId="4F7B4C20" w14:textId="77777777" w:rsidR="00A17A6A" w:rsidRDefault="00A17A6A" w:rsidP="00A17A6A"/>
    <w:p w14:paraId="48243793" w14:textId="77777777" w:rsidR="00A17A6A" w:rsidRDefault="00A17A6A" w:rsidP="00A17A6A">
      <w:r>
        <w:t>Tóm tắt</w:t>
      </w:r>
    </w:p>
    <w:p w14:paraId="3074D4F9" w14:textId="77777777" w:rsidR="00A17A6A" w:rsidRDefault="00A17A6A" w:rsidP="00A17A6A">
      <w:r>
        <w:t>Lộ trình Sự nghiệp</w:t>
      </w:r>
      <w:r>
        <w:tab/>
        <w:t>Phù hợp với 'Câu cá' (Phân tích)</w:t>
      </w:r>
      <w:r>
        <w:tab/>
        <w:t>Phù hợp với 'Thể chất' (Tối ưu/Hành động)</w:t>
      </w:r>
    </w:p>
    <w:p w14:paraId="0D1B34BE" w14:textId="77777777" w:rsidR="00A17A6A" w:rsidRDefault="00A17A6A" w:rsidP="00A17A6A">
      <w:r>
        <w:t>1. Kỹ sư Học máy Ứng dụng (Phân tích Chuỗi thời gian/Dữ liệu lớn)</w:t>
      </w:r>
      <w:r>
        <w:tab/>
        <w:t>Phân tích mẫu, Dự đoán, Kiên nhẫn</w:t>
      </w:r>
      <w:r>
        <w:tab/>
        <w:t>Tối ưu hóa hiệu suất mô hình</w:t>
      </w:r>
    </w:p>
    <w:p w14:paraId="67C32028" w14:textId="77777777" w:rsidR="00A17A6A" w:rsidRDefault="00A17A6A" w:rsidP="00A17A6A">
      <w:r>
        <w:t>2. Kỹ sư Thị giác Máy tính/Robotics</w:t>
      </w:r>
      <w:r>
        <w:tab/>
        <w:t>Quan sát tinh tế, Nhận diện tín hiệu</w:t>
      </w:r>
      <w:r>
        <w:tab/>
        <w:t>Tư duy không gian, Tương tác vật lý</w:t>
      </w:r>
    </w:p>
    <w:p w14:paraId="43B59525" w14:textId="77777777" w:rsidR="00A17A6A" w:rsidRDefault="00A17A6A" w:rsidP="00A17A6A"/>
    <w:p w14:paraId="28277486" w14:textId="77777777" w:rsidR="00A17A6A" w:rsidRDefault="00A17A6A" w:rsidP="00A17A6A">
      <w:r>
        <w:t>Xuất sang Trang tính</w:t>
      </w:r>
    </w:p>
    <w:p w14:paraId="0CAE087B" w14:textId="77777777" w:rsidR="00A17A6A" w:rsidRDefault="00A17A6A" w:rsidP="00A17A6A"/>
    <w:p w14:paraId="04833020" w14:textId="0B881B52" w:rsidR="00DE169D" w:rsidRDefault="00A17A6A" w:rsidP="00A17A6A">
      <w:r>
        <w:t>Bạn thấy lộ trình nào hấp dẫn hơn? Tôi có thể cung cấp thêm thông tin về các kỹ năng kỹ thuật cần thiết (ngôn ngữ lập trình, thuật toán) cho một trong hai lộ trình này, nếu bạn muốn tìm hiểu sâu hơn.</w:t>
      </w:r>
    </w:p>
    <w:p w14:paraId="1AEEE533" w14:textId="161F5FF4" w:rsidR="00A17A6A" w:rsidRDefault="00EF5911" w:rsidP="00A17A6A">
      <w:r>
        <w:t xml:space="preserve">Ý kiến của sinh viên: tôi cảm thấy </w:t>
      </w:r>
      <w:r w:rsidR="00373112">
        <w:t>hai gợi ý của AI khá sát với suy nghĩ và định hướng của tôi</w:t>
      </w:r>
      <w:r w:rsidR="00B81D18">
        <w:t>.</w:t>
      </w:r>
    </w:p>
    <w:sectPr w:rsidR="00A17A6A" w:rsidSect="006939D5">
      <w:pgSz w:w="11906" w:h="16838" w:code="9"/>
      <w:pgMar w:top="1134" w:right="1134" w:bottom="170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3F4"/>
    <w:rsid w:val="000623F4"/>
    <w:rsid w:val="00373112"/>
    <w:rsid w:val="006939D5"/>
    <w:rsid w:val="00715B8C"/>
    <w:rsid w:val="00A17A6A"/>
    <w:rsid w:val="00B81D18"/>
    <w:rsid w:val="00B83879"/>
    <w:rsid w:val="00C47C42"/>
    <w:rsid w:val="00DE169D"/>
    <w:rsid w:val="00EF5911"/>
    <w:rsid w:val="00F90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254D"/>
  <w15:chartTrackingRefBased/>
  <w15:docId w15:val="{A1C89ED6-9B6F-4ED8-B163-9557EA818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3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3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3F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623F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623F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623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23F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23F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23F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3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3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3F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623F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623F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623F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23F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23F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23F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2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3F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623F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623F4"/>
    <w:pPr>
      <w:spacing w:before="160"/>
      <w:jc w:val="center"/>
    </w:pPr>
    <w:rPr>
      <w:i/>
      <w:iCs/>
      <w:color w:val="404040" w:themeColor="text1" w:themeTint="BF"/>
    </w:rPr>
  </w:style>
  <w:style w:type="character" w:customStyle="1" w:styleId="QuoteChar">
    <w:name w:val="Quote Char"/>
    <w:basedOn w:val="DefaultParagraphFont"/>
    <w:link w:val="Quote"/>
    <w:uiPriority w:val="29"/>
    <w:rsid w:val="000623F4"/>
    <w:rPr>
      <w:i/>
      <w:iCs/>
      <w:color w:val="404040" w:themeColor="text1" w:themeTint="BF"/>
    </w:rPr>
  </w:style>
  <w:style w:type="paragraph" w:styleId="ListParagraph">
    <w:name w:val="List Paragraph"/>
    <w:basedOn w:val="Normal"/>
    <w:uiPriority w:val="34"/>
    <w:qFormat/>
    <w:rsid w:val="000623F4"/>
    <w:pPr>
      <w:ind w:left="720"/>
      <w:contextualSpacing/>
    </w:pPr>
  </w:style>
  <w:style w:type="character" w:styleId="IntenseEmphasis">
    <w:name w:val="Intense Emphasis"/>
    <w:basedOn w:val="DefaultParagraphFont"/>
    <w:uiPriority w:val="21"/>
    <w:qFormat/>
    <w:rsid w:val="000623F4"/>
    <w:rPr>
      <w:i/>
      <w:iCs/>
      <w:color w:val="2F5496" w:themeColor="accent1" w:themeShade="BF"/>
    </w:rPr>
  </w:style>
  <w:style w:type="paragraph" w:styleId="IntenseQuote">
    <w:name w:val="Intense Quote"/>
    <w:basedOn w:val="Normal"/>
    <w:next w:val="Normal"/>
    <w:link w:val="IntenseQuoteChar"/>
    <w:uiPriority w:val="30"/>
    <w:qFormat/>
    <w:rsid w:val="000623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3F4"/>
    <w:rPr>
      <w:i/>
      <w:iCs/>
      <w:color w:val="2F5496" w:themeColor="accent1" w:themeShade="BF"/>
    </w:rPr>
  </w:style>
  <w:style w:type="character" w:styleId="IntenseReference">
    <w:name w:val="Intense Reference"/>
    <w:basedOn w:val="DefaultParagraphFont"/>
    <w:uiPriority w:val="32"/>
    <w:qFormat/>
    <w:rsid w:val="000623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616</Words>
  <Characters>3516</Characters>
  <Application>Microsoft Office Word</Application>
  <DocSecurity>0</DocSecurity>
  <Lines>29</Lines>
  <Paragraphs>8</Paragraphs>
  <ScaleCrop>false</ScaleCrop>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Lượng Bùi Văn</dc:creator>
  <cp:keywords/>
  <dc:description/>
  <cp:lastModifiedBy>Lượng Bùi Văn</cp:lastModifiedBy>
  <cp:revision>5</cp:revision>
  <dcterms:created xsi:type="dcterms:W3CDTF">2025-12-09T11:47:00Z</dcterms:created>
  <dcterms:modified xsi:type="dcterms:W3CDTF">2025-12-09T11:55:00Z</dcterms:modified>
</cp:coreProperties>
</file>