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60C5" w14:textId="5E3CC0B5" w:rsidR="00DE169D" w:rsidRDefault="0016083C">
      <w:r w:rsidRPr="0016083C">
        <w:rPr>
          <w:noProof/>
        </w:rPr>
        <w:drawing>
          <wp:inline distT="0" distB="0" distL="0" distR="0" wp14:anchorId="5BB9D012" wp14:editId="453146F4">
            <wp:extent cx="6120130" cy="3442970"/>
            <wp:effectExtent l="0" t="0" r="0" b="5080"/>
            <wp:docPr id="25848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827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220E" w14:textId="10725ADA" w:rsidR="0016083C" w:rsidRDefault="0016083C" w:rsidP="0016083C">
      <w:pPr>
        <w:rPr>
          <w:noProof/>
        </w:rPr>
      </w:pPr>
      <w:r>
        <w:rPr>
          <w:noProof/>
        </w:rPr>
        <w:drawing>
          <wp:inline distT="0" distB="0" distL="0" distR="0" wp14:anchorId="5D86FB55" wp14:editId="357CA0CD">
            <wp:extent cx="6123912" cy="3444667"/>
            <wp:effectExtent l="0" t="0" r="0" b="3810"/>
            <wp:docPr id="169376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846" cy="34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0644A6" w14:textId="77777777" w:rsidR="00BF6DD0" w:rsidRPr="00BF6DD0" w:rsidRDefault="00BF6DD0" w:rsidP="00BF6DD0"/>
    <w:p w14:paraId="0CB3B373" w14:textId="77777777" w:rsidR="00BF6DD0" w:rsidRDefault="00BF6DD0" w:rsidP="00BF6DD0">
      <w:pPr>
        <w:rPr>
          <w:noProof/>
        </w:rPr>
      </w:pPr>
    </w:p>
    <w:p w14:paraId="16C8F7A2" w14:textId="521F2986" w:rsidR="00BF6DD0" w:rsidRDefault="00BF6DD0" w:rsidP="00BF6DD0">
      <w:r>
        <w:t>link tik tok:</w:t>
      </w:r>
      <w:r w:rsidRPr="00BF6DD0">
        <w:t xml:space="preserve"> </w:t>
      </w:r>
      <w:hyperlink r:id="rId6" w:history="1">
        <w:r w:rsidRPr="00FF5687">
          <w:rPr>
            <w:rStyle w:val="Hyperlink"/>
          </w:rPr>
          <w:t>https://www.tiktok.com/@lllc931?is_from_webapp=1&amp;sender_device=pc</w:t>
        </w:r>
      </w:hyperlink>
    </w:p>
    <w:p w14:paraId="4FF65AA4" w14:textId="6BB9D281" w:rsidR="00BF6DD0" w:rsidRDefault="00BF6DD0" w:rsidP="00BF6DD0">
      <w:r>
        <w:t xml:space="preserve">link </w:t>
      </w:r>
      <w:r w:rsidR="008B1EE3">
        <w:t>github</w:t>
      </w:r>
      <w:r w:rsidR="00504348">
        <w:t>:</w:t>
      </w:r>
      <w:r w:rsidR="004611BA">
        <w:t xml:space="preserve"> </w:t>
      </w:r>
      <w:hyperlink r:id="rId7" w:history="1">
        <w:r w:rsidR="004611BA" w:rsidRPr="00FF5687">
          <w:rPr>
            <w:rStyle w:val="Hyperlink"/>
          </w:rPr>
          <w:t>https://github.com/luonglop3b-cloud/ITA101/upload</w:t>
        </w:r>
      </w:hyperlink>
    </w:p>
    <w:p w14:paraId="6B9814A1" w14:textId="77777777" w:rsidR="004611BA" w:rsidRPr="00BF6DD0" w:rsidRDefault="004611BA" w:rsidP="00BF6DD0"/>
    <w:sectPr w:rsidR="004611BA" w:rsidRPr="00BF6DD0" w:rsidSect="006939D5">
      <w:pgSz w:w="11906" w:h="16838" w:code="9"/>
      <w:pgMar w:top="1134" w:right="1134" w:bottom="1701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83C"/>
    <w:rsid w:val="0016083C"/>
    <w:rsid w:val="00316796"/>
    <w:rsid w:val="003E3EF5"/>
    <w:rsid w:val="004611BA"/>
    <w:rsid w:val="00504348"/>
    <w:rsid w:val="006939D5"/>
    <w:rsid w:val="00715B8C"/>
    <w:rsid w:val="008B1EE3"/>
    <w:rsid w:val="00B83879"/>
    <w:rsid w:val="00BF6DD0"/>
    <w:rsid w:val="00C47C42"/>
    <w:rsid w:val="00DE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BFD83"/>
  <w15:chartTrackingRefBased/>
  <w15:docId w15:val="{2292F441-D06D-4C4B-BFC4-AD0B8BA5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8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8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8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8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8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8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8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8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8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8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8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8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8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8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8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8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8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8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8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8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8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8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8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8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8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8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8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8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8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D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D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luonglop3b-cloud/ITA101/uploa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iktok.com/@lllc931?is_from_webapp=1&amp;sender_device=pc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Lượng Bùi Văn</dc:creator>
  <cp:keywords/>
  <dc:description/>
  <cp:lastModifiedBy>Lượng Bùi Văn</cp:lastModifiedBy>
  <cp:revision>5</cp:revision>
  <dcterms:created xsi:type="dcterms:W3CDTF">2025-11-06T12:42:00Z</dcterms:created>
  <dcterms:modified xsi:type="dcterms:W3CDTF">2025-11-06T12:58:00Z</dcterms:modified>
</cp:coreProperties>
</file>