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60C5" w14:textId="5E3CC0B5" w:rsidR="00DE169D" w:rsidRDefault="0016083C">
      <w:r w:rsidRPr="0016083C">
        <w:rPr>
          <w:noProof/>
        </w:rPr>
        <w:drawing>
          <wp:inline distT="0" distB="0" distL="0" distR="0" wp14:anchorId="5BB9D012" wp14:editId="453146F4">
            <wp:extent cx="6120130" cy="3442970"/>
            <wp:effectExtent l="0" t="0" r="0" b="5080"/>
            <wp:docPr id="25848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2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220E" w14:textId="10725ADA" w:rsidR="0016083C" w:rsidRDefault="0016083C" w:rsidP="0016083C">
      <w:pPr>
        <w:rPr>
          <w:noProof/>
        </w:rPr>
      </w:pPr>
      <w:r>
        <w:rPr>
          <w:noProof/>
        </w:rPr>
        <w:drawing>
          <wp:inline distT="0" distB="0" distL="0" distR="0" wp14:anchorId="5D86FB55" wp14:editId="357CA0CD">
            <wp:extent cx="6123912" cy="3444667"/>
            <wp:effectExtent l="0" t="0" r="0" b="3810"/>
            <wp:docPr id="16937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846" cy="345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644A6" w14:textId="77777777" w:rsidR="00BF6DD0" w:rsidRPr="00BF6DD0" w:rsidRDefault="00BF6DD0" w:rsidP="00BF6DD0"/>
    <w:p w14:paraId="0CB3B373" w14:textId="77777777" w:rsidR="00BF6DD0" w:rsidRDefault="00BF6DD0" w:rsidP="00BF6DD0">
      <w:pPr>
        <w:rPr>
          <w:noProof/>
        </w:rPr>
      </w:pPr>
    </w:p>
    <w:p w14:paraId="6B9814A1" w14:textId="3D5384C2" w:rsidR="004611BA" w:rsidRPr="00BF6DD0" w:rsidRDefault="004611BA" w:rsidP="00BF6DD0"/>
    <w:sectPr w:rsidR="004611BA" w:rsidRPr="00BF6DD0" w:rsidSect="006939D5">
      <w:pgSz w:w="11906" w:h="16838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83C"/>
    <w:rsid w:val="000F4688"/>
    <w:rsid w:val="0016083C"/>
    <w:rsid w:val="002760F7"/>
    <w:rsid w:val="00316796"/>
    <w:rsid w:val="003E3EF5"/>
    <w:rsid w:val="004611BA"/>
    <w:rsid w:val="00504348"/>
    <w:rsid w:val="006939D5"/>
    <w:rsid w:val="00715B8C"/>
    <w:rsid w:val="008B1EE3"/>
    <w:rsid w:val="00B83879"/>
    <w:rsid w:val="00BF6DD0"/>
    <w:rsid w:val="00C47C42"/>
    <w:rsid w:val="00DE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FD83"/>
  <w15:chartTrackingRefBased/>
  <w15:docId w15:val="{2292F441-D06D-4C4B-BFC4-AD0B8BA57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8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8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8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83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83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83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83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83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83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83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83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83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83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83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83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83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8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D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D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Lượng Bùi Văn</dc:creator>
  <cp:keywords/>
  <dc:description/>
  <cp:lastModifiedBy>Lượng Bùi Văn</cp:lastModifiedBy>
  <cp:revision>6</cp:revision>
  <dcterms:created xsi:type="dcterms:W3CDTF">2025-11-06T12:42:00Z</dcterms:created>
  <dcterms:modified xsi:type="dcterms:W3CDTF">2025-11-06T13:55:00Z</dcterms:modified>
</cp:coreProperties>
</file>