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03F98" w14:paraId="638663BF" w14:textId="77777777" w:rsidTr="00C03F98">
        <w:tc>
          <w:tcPr>
            <w:tcW w:w="3209" w:type="dxa"/>
          </w:tcPr>
          <w:p w14:paraId="43BF0787" w14:textId="5C1D1B4F" w:rsidR="00C03F98" w:rsidRDefault="00C66485">
            <w:r w:rsidRPr="00C66485">
              <w:t>Kỹ năng yêu cầu</w:t>
            </w:r>
          </w:p>
        </w:tc>
        <w:tc>
          <w:tcPr>
            <w:tcW w:w="3209" w:type="dxa"/>
          </w:tcPr>
          <w:p w14:paraId="12908C67" w14:textId="35EF5D7C" w:rsidR="00C03F98" w:rsidRDefault="00C66485">
            <w:r w:rsidRPr="00C66485">
              <w:t>Mức độ tự đánh giá (1-5)</w:t>
            </w:r>
          </w:p>
        </w:tc>
        <w:tc>
          <w:tcPr>
            <w:tcW w:w="3210" w:type="dxa"/>
          </w:tcPr>
          <w:p w14:paraId="4E671466" w14:textId="45BB5773" w:rsidR="00C03F98" w:rsidRDefault="00C66485">
            <w:r w:rsidRPr="00C66485">
              <w:t>Hành động cải thiện</w:t>
            </w:r>
          </w:p>
        </w:tc>
      </w:tr>
      <w:tr w:rsidR="00C03F98" w14:paraId="25311D29" w14:textId="77777777" w:rsidTr="00C03F98">
        <w:tc>
          <w:tcPr>
            <w:tcW w:w="3209" w:type="dxa"/>
          </w:tcPr>
          <w:p w14:paraId="35AD764C" w14:textId="2B8751D5" w:rsidR="00C03F98" w:rsidRDefault="00D129E4">
            <w:r w:rsidRPr="00D129E4">
              <w:t>Lập trình (Python/R)</w:t>
            </w:r>
          </w:p>
        </w:tc>
        <w:tc>
          <w:tcPr>
            <w:tcW w:w="3209" w:type="dxa"/>
          </w:tcPr>
          <w:p w14:paraId="5AA00844" w14:textId="15424F63" w:rsidR="00C03F98" w:rsidRDefault="000F312E">
            <w:r>
              <w:t>Chưa biết</w:t>
            </w:r>
          </w:p>
        </w:tc>
        <w:tc>
          <w:tcPr>
            <w:tcW w:w="3210" w:type="dxa"/>
          </w:tcPr>
          <w:p w14:paraId="4869FD8E" w14:textId="5070C9DA" w:rsidR="00C03F98" w:rsidRDefault="000F312E">
            <w:r>
              <w:t>Học tập trên lớp và tự tìm hiểu thêm</w:t>
            </w:r>
          </w:p>
        </w:tc>
      </w:tr>
      <w:tr w:rsidR="00C03F98" w14:paraId="6DC1FEEF" w14:textId="77777777" w:rsidTr="00C03F98">
        <w:tc>
          <w:tcPr>
            <w:tcW w:w="3209" w:type="dxa"/>
          </w:tcPr>
          <w:p w14:paraId="683868F0" w14:textId="624548A9" w:rsidR="00C03F98" w:rsidRDefault="00B52AB7">
            <w:r w:rsidRPr="00B52AB7">
              <w:t>Cơ sở dữ liệu (SQL)</w:t>
            </w:r>
          </w:p>
        </w:tc>
        <w:tc>
          <w:tcPr>
            <w:tcW w:w="3209" w:type="dxa"/>
          </w:tcPr>
          <w:p w14:paraId="571E9E1F" w14:textId="0F9C84F8" w:rsidR="00C03F98" w:rsidRDefault="000F312E">
            <w:r w:rsidRPr="000F312E">
              <w:t>Chưa biết</w:t>
            </w:r>
          </w:p>
        </w:tc>
        <w:tc>
          <w:tcPr>
            <w:tcW w:w="3210" w:type="dxa"/>
          </w:tcPr>
          <w:p w14:paraId="4CA4EA6C" w14:textId="2B74B868" w:rsidR="00C03F98" w:rsidRDefault="000F312E">
            <w:r w:rsidRPr="000F312E">
              <w:t>Học tập trên lớp và tự tìm hiểu thêm</w:t>
            </w:r>
          </w:p>
        </w:tc>
      </w:tr>
      <w:tr w:rsidR="00C03F98" w14:paraId="504BB46E" w14:textId="77777777" w:rsidTr="00C03F98">
        <w:tc>
          <w:tcPr>
            <w:tcW w:w="3209" w:type="dxa"/>
          </w:tcPr>
          <w:p w14:paraId="465DFE86" w14:textId="478E8A6C" w:rsidR="00C03F98" w:rsidRDefault="00B52AB7">
            <w:r w:rsidRPr="00B52AB7">
              <w:t>Machine Learning (ML) &amp; Thống kê</w:t>
            </w:r>
          </w:p>
        </w:tc>
        <w:tc>
          <w:tcPr>
            <w:tcW w:w="3209" w:type="dxa"/>
          </w:tcPr>
          <w:p w14:paraId="1EFA4382" w14:textId="6BE06692" w:rsidR="00C03F98" w:rsidRDefault="000F312E">
            <w:r w:rsidRPr="000F312E">
              <w:t>Chưa biết</w:t>
            </w:r>
          </w:p>
        </w:tc>
        <w:tc>
          <w:tcPr>
            <w:tcW w:w="3210" w:type="dxa"/>
          </w:tcPr>
          <w:p w14:paraId="01FC8A21" w14:textId="724A7ACD" w:rsidR="00C03F98" w:rsidRDefault="000F312E">
            <w:r w:rsidRPr="000F312E">
              <w:t>Học tập trên lớp và tự tìm hiểu thêm</w:t>
            </w:r>
          </w:p>
        </w:tc>
      </w:tr>
      <w:tr w:rsidR="00C03F98" w14:paraId="28AE5490" w14:textId="77777777" w:rsidTr="00C03F98">
        <w:tc>
          <w:tcPr>
            <w:tcW w:w="3209" w:type="dxa"/>
          </w:tcPr>
          <w:p w14:paraId="0355D2C2" w14:textId="35F38749" w:rsidR="00C03F98" w:rsidRDefault="00B52AB7">
            <w:r w:rsidRPr="00B52AB7">
              <w:t>Trực quan hóa Dữ liệu</w:t>
            </w:r>
          </w:p>
        </w:tc>
        <w:tc>
          <w:tcPr>
            <w:tcW w:w="3209" w:type="dxa"/>
          </w:tcPr>
          <w:p w14:paraId="0E830B16" w14:textId="6E44879F" w:rsidR="00C03F98" w:rsidRDefault="000F312E">
            <w:r w:rsidRPr="000F312E">
              <w:t>Chưa biết</w:t>
            </w:r>
          </w:p>
        </w:tc>
        <w:tc>
          <w:tcPr>
            <w:tcW w:w="3210" w:type="dxa"/>
          </w:tcPr>
          <w:p w14:paraId="544CFDB8" w14:textId="5D8BE87A" w:rsidR="00C03F98" w:rsidRDefault="000F312E">
            <w:r w:rsidRPr="000F312E">
              <w:t>Học tập trên lớp và tự tìm hiểu thêm</w:t>
            </w:r>
          </w:p>
        </w:tc>
      </w:tr>
      <w:tr w:rsidR="00C03F98" w14:paraId="0D150D0A" w14:textId="77777777" w:rsidTr="00C03F98">
        <w:tc>
          <w:tcPr>
            <w:tcW w:w="3209" w:type="dxa"/>
          </w:tcPr>
          <w:p w14:paraId="42EECE30" w14:textId="2902E489" w:rsidR="00C03F98" w:rsidRDefault="000F312E">
            <w:r w:rsidRPr="000F312E">
              <w:t>Xử lý Dữ liệu (Data Preprocessing)</w:t>
            </w:r>
          </w:p>
        </w:tc>
        <w:tc>
          <w:tcPr>
            <w:tcW w:w="3209" w:type="dxa"/>
          </w:tcPr>
          <w:p w14:paraId="5E68D1EA" w14:textId="01B9A92A" w:rsidR="00C03F98" w:rsidRDefault="000F312E">
            <w:r w:rsidRPr="000F312E">
              <w:t>Chưa biết</w:t>
            </w:r>
          </w:p>
        </w:tc>
        <w:tc>
          <w:tcPr>
            <w:tcW w:w="3210" w:type="dxa"/>
          </w:tcPr>
          <w:p w14:paraId="7649ECF9" w14:textId="6B570E29" w:rsidR="00C03F98" w:rsidRDefault="000F312E">
            <w:r w:rsidRPr="000F312E">
              <w:t>Học tập trên lớp và tự tìm hiểu thêm</w:t>
            </w:r>
          </w:p>
        </w:tc>
      </w:tr>
    </w:tbl>
    <w:p w14:paraId="3A8F6FAF" w14:textId="77777777" w:rsidR="00DE169D" w:rsidRDefault="00DE169D"/>
    <w:sectPr w:rsidR="00DE169D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F0"/>
    <w:rsid w:val="000F312E"/>
    <w:rsid w:val="00583B45"/>
    <w:rsid w:val="006939D5"/>
    <w:rsid w:val="00715B8C"/>
    <w:rsid w:val="008828F0"/>
    <w:rsid w:val="00B52AB7"/>
    <w:rsid w:val="00B83879"/>
    <w:rsid w:val="00C03F98"/>
    <w:rsid w:val="00C47C42"/>
    <w:rsid w:val="00C66485"/>
    <w:rsid w:val="00D129E4"/>
    <w:rsid w:val="00DE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DE66"/>
  <w15:chartTrackingRefBased/>
  <w15:docId w15:val="{244B45F1-8B28-4D6D-A1CF-3CCCFFE0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F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F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3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6</cp:revision>
  <dcterms:created xsi:type="dcterms:W3CDTF">2025-11-27T12:17:00Z</dcterms:created>
  <dcterms:modified xsi:type="dcterms:W3CDTF">2025-11-27T12:21:00Z</dcterms:modified>
</cp:coreProperties>
</file>