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E627" w14:textId="77777777" w:rsidR="00325E69" w:rsidRDefault="00000000">
      <w:pPr>
        <w:jc w:val="center"/>
        <w:rPr>
          <w:b/>
        </w:rPr>
      </w:pPr>
      <w:r>
        <w:rPr>
          <w:b/>
        </w:rPr>
        <w:t>BÁO CÁO HỌC TẬP CÁ NHÂN/ NHÓM 13</w:t>
      </w:r>
    </w:p>
    <w:p w14:paraId="74A267A4" w14:textId="77777777" w:rsidR="00325E69" w:rsidRDefault="00325E69"/>
    <w:p w14:paraId="156EF9FD" w14:textId="77777777" w:rsidR="00325E69" w:rsidRDefault="00000000">
      <w:r>
        <w:t>Tên lớp: An Toàn Và Bảo Mật Thông Tin – 20241IT6001002 Khóa: K16</w:t>
      </w:r>
    </w:p>
    <w:p w14:paraId="5D7918AE" w14:textId="77777777" w:rsidR="00325E69" w:rsidRDefault="00000000">
      <w:r>
        <w:t>Họ và tên sinh viên: Nguyễn Xuân Sơn, Dương Văn Chung, Lê Trung Hiếu, Nguyễn Minh Quang, Nguyễn Lương Chiến</w:t>
      </w:r>
    </w:p>
    <w:p w14:paraId="09B4A6C7" w14:textId="77777777" w:rsidR="00325E69" w:rsidRDefault="00000000">
      <w:r>
        <w:t>Tên nhóm: 13</w:t>
      </w:r>
    </w:p>
    <w:p w14:paraId="726ED26B" w14:textId="77777777" w:rsidR="00325E69" w:rsidRDefault="00000000">
      <w:r>
        <w:t>Tên chủ đề: Tìm hiểu về hệ chữ ký DSA và viết ứng dụng minh họa (Sử dụng ngôn ngữ C++, C#)</w:t>
      </w:r>
    </w:p>
    <w:tbl>
      <w:tblPr>
        <w:tblStyle w:val="a"/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3827"/>
        <w:gridCol w:w="3119"/>
        <w:gridCol w:w="3118"/>
      </w:tblGrid>
      <w:tr w:rsidR="00325E69" w14:paraId="3E9943B4" w14:textId="77777777">
        <w:tc>
          <w:tcPr>
            <w:tcW w:w="846" w:type="dxa"/>
            <w:vAlign w:val="center"/>
          </w:tcPr>
          <w:p w14:paraId="208B4091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1938D185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827" w:type="dxa"/>
            <w:vAlign w:val="center"/>
          </w:tcPr>
          <w:p w14:paraId="33CAA2CD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7FD450E2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0F2FFA12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 xml:space="preserve">(nêu những khó khăn, hỗ trợ từ phía giảng </w:t>
            </w:r>
            <w:proofErr w:type="gramStart"/>
            <w:r>
              <w:t>viên,…</w:t>
            </w:r>
            <w:proofErr w:type="gramEnd"/>
            <w:r>
              <w:t xml:space="preserve"> nếu cần)</w:t>
            </w:r>
          </w:p>
        </w:tc>
      </w:tr>
      <w:tr w:rsidR="00325E69" w14:paraId="61AA6766" w14:textId="77777777">
        <w:trPr>
          <w:trHeight w:val="1624"/>
        </w:trPr>
        <w:tc>
          <w:tcPr>
            <w:tcW w:w="846" w:type="dxa"/>
            <w:vMerge w:val="restart"/>
          </w:tcPr>
          <w:p w14:paraId="18C72EF4" w14:textId="77777777" w:rsidR="00325E69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2C6102F6" w14:textId="77777777" w:rsidR="00325E69" w:rsidRDefault="00000000">
            <w:r>
              <w:t>Nguyễn Xuân Sơn</w:t>
            </w:r>
          </w:p>
        </w:tc>
        <w:tc>
          <w:tcPr>
            <w:tcW w:w="3827" w:type="dxa"/>
          </w:tcPr>
          <w:p w14:paraId="20BB5350" w14:textId="77777777" w:rsidR="00325E69" w:rsidRDefault="00000000">
            <w:r>
              <w:t>Tìm hiểu lý thuyết về hệ chữ ký số DSA, nguyên lý hoạt động và ứng dụng trong bảo mật</w:t>
            </w:r>
          </w:p>
          <w:p w14:paraId="4D77E387" w14:textId="77777777" w:rsidR="00325E69" w:rsidRDefault="00325E69"/>
        </w:tc>
        <w:tc>
          <w:tcPr>
            <w:tcW w:w="3119" w:type="dxa"/>
          </w:tcPr>
          <w:p w14:paraId="0B60861E" w14:textId="77777777" w:rsidR="00325E69" w:rsidRDefault="00000000">
            <w:r>
              <w:t>Đọc tài liệu, hiểu các khái niệm cơ bản về DSA</w:t>
            </w:r>
          </w:p>
          <w:p w14:paraId="1105D8BC" w14:textId="77777777" w:rsidR="00325E69" w:rsidRDefault="00325E69"/>
        </w:tc>
        <w:tc>
          <w:tcPr>
            <w:tcW w:w="3118" w:type="dxa"/>
          </w:tcPr>
          <w:p w14:paraId="285861BD" w14:textId="77777777" w:rsidR="00325E69" w:rsidRDefault="00325E69"/>
        </w:tc>
      </w:tr>
      <w:tr w:rsidR="00325E69" w14:paraId="29DE4BCA" w14:textId="77777777">
        <w:trPr>
          <w:trHeight w:val="1624"/>
        </w:trPr>
        <w:tc>
          <w:tcPr>
            <w:tcW w:w="846" w:type="dxa"/>
            <w:vMerge/>
          </w:tcPr>
          <w:p w14:paraId="614DA8CB" w14:textId="77777777" w:rsidR="00325E69" w:rsidRDefault="00325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7B514D6F" w14:textId="77777777" w:rsidR="00325E69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7914856B" w14:textId="77777777" w:rsidR="00325E69" w:rsidRDefault="00000000">
            <w:r>
              <w:t>Tìm hiểu về các thuật toán sinh khoá trong DSA, các phép toán số học cơ bản (nghịch đảo modulo, a^b mod n)</w:t>
            </w:r>
          </w:p>
          <w:p w14:paraId="234F61DE" w14:textId="77777777" w:rsidR="00325E69" w:rsidRDefault="00325E69"/>
        </w:tc>
        <w:tc>
          <w:tcPr>
            <w:tcW w:w="3119" w:type="dxa"/>
          </w:tcPr>
          <w:p w14:paraId="376A4F33" w14:textId="77777777" w:rsidR="00325E69" w:rsidRDefault="00000000">
            <w:r>
              <w:t>Đọc tài liệu và tài liệu tham khảo</w:t>
            </w:r>
          </w:p>
          <w:p w14:paraId="046D314C" w14:textId="77777777" w:rsidR="00325E69" w:rsidRDefault="00325E69"/>
        </w:tc>
        <w:tc>
          <w:tcPr>
            <w:tcW w:w="3118" w:type="dxa"/>
          </w:tcPr>
          <w:p w14:paraId="6C08D4F2" w14:textId="77777777" w:rsidR="00325E69" w:rsidRDefault="00325E69"/>
        </w:tc>
      </w:tr>
      <w:tr w:rsidR="00AF5B5E" w14:paraId="2DE56B63" w14:textId="77777777">
        <w:trPr>
          <w:trHeight w:val="1624"/>
        </w:trPr>
        <w:tc>
          <w:tcPr>
            <w:tcW w:w="846" w:type="dxa"/>
            <w:vMerge/>
          </w:tcPr>
          <w:p w14:paraId="500E523C" w14:textId="77777777" w:rsidR="00AF5B5E" w:rsidRDefault="00AF5B5E" w:rsidP="00AF5B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50759712" w14:textId="3F87CDF7" w:rsidR="00AF5B5E" w:rsidRDefault="00AF5B5E" w:rsidP="00AF5B5E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655A7A45" w14:textId="57F5482F" w:rsidR="00AF5B5E" w:rsidRDefault="00AF5B5E" w:rsidP="00AF5B5E">
            <w:r>
              <w:t>Tìm hiểu lý thuyết DSA và kiểm tra tính hợp lệ chữ ký, các phép toán số học.</w:t>
            </w:r>
          </w:p>
        </w:tc>
        <w:tc>
          <w:tcPr>
            <w:tcW w:w="3119" w:type="dxa"/>
          </w:tcPr>
          <w:p w14:paraId="77DF098A" w14:textId="77777777" w:rsidR="00AF5B5E" w:rsidRDefault="00AF5B5E" w:rsidP="00AF5B5E">
            <w:r>
              <w:t>Nắm được lý thuyết DSA và cách thức kiểm tra chữ ký DSA</w:t>
            </w:r>
          </w:p>
          <w:p w14:paraId="4BAF3ABE" w14:textId="77777777" w:rsidR="00AF5B5E" w:rsidRDefault="00AF5B5E" w:rsidP="00AF5B5E"/>
        </w:tc>
        <w:tc>
          <w:tcPr>
            <w:tcW w:w="3118" w:type="dxa"/>
          </w:tcPr>
          <w:p w14:paraId="1C6D731A" w14:textId="77777777" w:rsidR="00AF5B5E" w:rsidRDefault="00AF5B5E" w:rsidP="00AF5B5E"/>
        </w:tc>
      </w:tr>
      <w:tr w:rsidR="00AF5B5E" w14:paraId="3F12F8F4" w14:textId="77777777">
        <w:trPr>
          <w:trHeight w:val="1624"/>
        </w:trPr>
        <w:tc>
          <w:tcPr>
            <w:tcW w:w="846" w:type="dxa"/>
            <w:vMerge/>
          </w:tcPr>
          <w:p w14:paraId="55557E9E" w14:textId="77777777" w:rsidR="00AF5B5E" w:rsidRDefault="00AF5B5E" w:rsidP="00AF5B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4BE76271" w14:textId="2087C6F5" w:rsidR="00AF5B5E" w:rsidRDefault="00AF5B5E" w:rsidP="00AF5B5E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6BD049D3" w14:textId="13E873AF" w:rsidR="00AF5B5E" w:rsidRDefault="00AF5B5E" w:rsidP="00AF5B5E">
            <w:r>
              <w:t>Tìm hiểu lý thuyết DSA, và tạo chữ ký số, các phép toán số học, hàm băm.</w:t>
            </w:r>
          </w:p>
        </w:tc>
        <w:tc>
          <w:tcPr>
            <w:tcW w:w="3119" w:type="dxa"/>
          </w:tcPr>
          <w:p w14:paraId="57AAB7CC" w14:textId="77777777" w:rsidR="00AF5B5E" w:rsidRDefault="00AF5B5E" w:rsidP="00AF5B5E">
            <w:r>
              <w:t>Nắm được lý thuyết DSA và cách thức tạo chữ ký DSA</w:t>
            </w:r>
          </w:p>
          <w:p w14:paraId="7A2BFDFF" w14:textId="77777777" w:rsidR="00AF5B5E" w:rsidRDefault="00AF5B5E" w:rsidP="00AF5B5E"/>
        </w:tc>
        <w:tc>
          <w:tcPr>
            <w:tcW w:w="3118" w:type="dxa"/>
          </w:tcPr>
          <w:p w14:paraId="04BC18E0" w14:textId="77777777" w:rsidR="00AF5B5E" w:rsidRDefault="00AF5B5E" w:rsidP="00AF5B5E"/>
        </w:tc>
      </w:tr>
      <w:tr w:rsidR="00325E69" w14:paraId="7A571149" w14:textId="77777777">
        <w:trPr>
          <w:trHeight w:val="1624"/>
        </w:trPr>
        <w:tc>
          <w:tcPr>
            <w:tcW w:w="846" w:type="dxa"/>
            <w:vMerge/>
          </w:tcPr>
          <w:p w14:paraId="55E58F97" w14:textId="77777777" w:rsidR="00325E69" w:rsidRDefault="00325E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68" w:type="dxa"/>
          </w:tcPr>
          <w:p w14:paraId="62C283B9" w14:textId="77777777" w:rsidR="00325E69" w:rsidRDefault="00000000">
            <w:r>
              <w:t>Nguyễn Lương Chiến</w:t>
            </w:r>
          </w:p>
        </w:tc>
        <w:tc>
          <w:tcPr>
            <w:tcW w:w="3827" w:type="dxa"/>
          </w:tcPr>
          <w:p w14:paraId="5B443150" w14:textId="77777777" w:rsidR="00325E69" w:rsidRDefault="00000000">
            <w:r>
              <w:t>Tìm hiểu về giao diện người dùng và các yêu cầu giao tiếp cho hệ thống chữ ký số DSA</w:t>
            </w:r>
          </w:p>
          <w:p w14:paraId="6224B37C" w14:textId="77777777" w:rsidR="00325E69" w:rsidRDefault="00325E69"/>
        </w:tc>
        <w:tc>
          <w:tcPr>
            <w:tcW w:w="3119" w:type="dxa"/>
          </w:tcPr>
          <w:p w14:paraId="35068BB1" w14:textId="77777777" w:rsidR="00325E69" w:rsidRDefault="00000000">
            <w:r>
              <w:t>Xác định yêu cầu giao diện người dùng</w:t>
            </w:r>
          </w:p>
        </w:tc>
        <w:tc>
          <w:tcPr>
            <w:tcW w:w="3118" w:type="dxa"/>
          </w:tcPr>
          <w:p w14:paraId="5729D180" w14:textId="77777777" w:rsidR="00325E69" w:rsidRDefault="00325E69"/>
        </w:tc>
      </w:tr>
      <w:tr w:rsidR="00325E69" w14:paraId="49557C30" w14:textId="77777777">
        <w:trPr>
          <w:trHeight w:val="260"/>
        </w:trPr>
        <w:tc>
          <w:tcPr>
            <w:tcW w:w="846" w:type="dxa"/>
            <w:vMerge w:val="restart"/>
          </w:tcPr>
          <w:p w14:paraId="793F0C09" w14:textId="77777777" w:rsidR="00325E69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02BDB27B" w14:textId="77777777" w:rsidR="00325E69" w:rsidRDefault="00000000">
            <w:r>
              <w:t>Nguyễn Xuân Sơn</w:t>
            </w:r>
          </w:p>
        </w:tc>
        <w:tc>
          <w:tcPr>
            <w:tcW w:w="3827" w:type="dxa"/>
          </w:tcPr>
          <w:p w14:paraId="4274B9E1" w14:textId="77777777" w:rsidR="00325E69" w:rsidRDefault="00000000">
            <w:r>
              <w:t>Code hàm sinh khoá công khai và khoá bí mật (DSA)</w:t>
            </w:r>
          </w:p>
          <w:p w14:paraId="130BB221" w14:textId="77777777" w:rsidR="00325E69" w:rsidRDefault="00325E69"/>
        </w:tc>
        <w:tc>
          <w:tcPr>
            <w:tcW w:w="3119" w:type="dxa"/>
          </w:tcPr>
          <w:p w14:paraId="42BD47BF" w14:textId="77777777" w:rsidR="00325E69" w:rsidRDefault="00000000">
            <w:r>
              <w:t>Hoàn thành hàm sinh khoá</w:t>
            </w:r>
          </w:p>
          <w:p w14:paraId="72764738" w14:textId="77777777" w:rsidR="00325E69" w:rsidRDefault="00325E69"/>
        </w:tc>
        <w:tc>
          <w:tcPr>
            <w:tcW w:w="3118" w:type="dxa"/>
          </w:tcPr>
          <w:p w14:paraId="3E973192" w14:textId="77777777" w:rsidR="00325E69" w:rsidRDefault="00325E69"/>
        </w:tc>
      </w:tr>
      <w:tr w:rsidR="00325E69" w14:paraId="237E4B60" w14:textId="77777777">
        <w:trPr>
          <w:trHeight w:val="260"/>
        </w:trPr>
        <w:tc>
          <w:tcPr>
            <w:tcW w:w="846" w:type="dxa"/>
            <w:vMerge/>
          </w:tcPr>
          <w:p w14:paraId="6F8A2895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2243D298" w14:textId="77777777" w:rsidR="00325E69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1EF2CB71" w14:textId="77777777" w:rsidR="00325E69" w:rsidRDefault="00000000">
            <w:r>
              <w:t>Code hàm sinh số nguyên tố ngẫu nhiên, các phép toán số học trong DSA (nghịch đảo modulo, GCD, a^b mod n)</w:t>
            </w:r>
          </w:p>
          <w:p w14:paraId="637366B2" w14:textId="77777777" w:rsidR="00325E69" w:rsidRDefault="00325E69"/>
        </w:tc>
        <w:tc>
          <w:tcPr>
            <w:tcW w:w="3119" w:type="dxa"/>
          </w:tcPr>
          <w:p w14:paraId="5D37A0CA" w14:textId="77777777" w:rsidR="00325E69" w:rsidRDefault="00000000">
            <w:r>
              <w:t>Hoàn thành các hàm sinh số nguyên tố và tính toán số học</w:t>
            </w:r>
          </w:p>
          <w:p w14:paraId="3A205554" w14:textId="77777777" w:rsidR="00325E69" w:rsidRDefault="00325E69"/>
        </w:tc>
        <w:tc>
          <w:tcPr>
            <w:tcW w:w="3118" w:type="dxa"/>
          </w:tcPr>
          <w:p w14:paraId="0576393B" w14:textId="77777777" w:rsidR="00325E69" w:rsidRDefault="00325E69"/>
        </w:tc>
      </w:tr>
      <w:tr w:rsidR="00AF5B5E" w14:paraId="44E3E507" w14:textId="77777777">
        <w:trPr>
          <w:trHeight w:val="260"/>
        </w:trPr>
        <w:tc>
          <w:tcPr>
            <w:tcW w:w="846" w:type="dxa"/>
            <w:vMerge/>
          </w:tcPr>
          <w:p w14:paraId="3F1E6B88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0D100917" w14:textId="04F4F0CE" w:rsidR="00AF5B5E" w:rsidRDefault="00AF5B5E" w:rsidP="00AF5B5E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43C6D2F2" w14:textId="77777777" w:rsidR="00AF5B5E" w:rsidRDefault="00AF5B5E" w:rsidP="00AF5B5E">
            <w:r>
              <w:t>Code hàm kiểm tra tính hợp lệ chữ ký DSA và các thuật toán số học liên quan.</w:t>
            </w:r>
          </w:p>
          <w:p w14:paraId="25DDF261" w14:textId="77777777" w:rsidR="00AF5B5E" w:rsidRDefault="00AF5B5E" w:rsidP="00AF5B5E"/>
        </w:tc>
        <w:tc>
          <w:tcPr>
            <w:tcW w:w="3119" w:type="dxa"/>
          </w:tcPr>
          <w:p w14:paraId="3D976C06" w14:textId="77777777" w:rsidR="00AF5B5E" w:rsidRDefault="00AF5B5E" w:rsidP="00AF5B5E">
            <w:r>
              <w:t>Hoàn thành chức năng kiểm tra chữ ký</w:t>
            </w:r>
          </w:p>
          <w:p w14:paraId="26886DA2" w14:textId="77777777" w:rsidR="00AF5B5E" w:rsidRDefault="00AF5B5E" w:rsidP="00AF5B5E"/>
        </w:tc>
        <w:tc>
          <w:tcPr>
            <w:tcW w:w="3118" w:type="dxa"/>
          </w:tcPr>
          <w:p w14:paraId="5AE2ABC1" w14:textId="77777777" w:rsidR="00AF5B5E" w:rsidRDefault="00AF5B5E" w:rsidP="00AF5B5E"/>
        </w:tc>
      </w:tr>
      <w:tr w:rsidR="00AF5B5E" w14:paraId="58890D90" w14:textId="77777777">
        <w:trPr>
          <w:trHeight w:val="260"/>
        </w:trPr>
        <w:tc>
          <w:tcPr>
            <w:tcW w:w="846" w:type="dxa"/>
            <w:vMerge/>
          </w:tcPr>
          <w:p w14:paraId="75D6162E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311DDE58" w14:textId="34FB142E" w:rsidR="00AF5B5E" w:rsidRDefault="00AF5B5E" w:rsidP="00AF5B5E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1F41E614" w14:textId="77777777" w:rsidR="00AF5B5E" w:rsidRDefault="00AF5B5E" w:rsidP="00AF5B5E">
            <w:r>
              <w:t>Code hàm tọa chữ ký trong DSA và các thuật toán số học liên quan.</w:t>
            </w:r>
          </w:p>
          <w:p w14:paraId="0EA6FD04" w14:textId="77777777" w:rsidR="00AF5B5E" w:rsidRDefault="00AF5B5E" w:rsidP="00AF5B5E"/>
        </w:tc>
        <w:tc>
          <w:tcPr>
            <w:tcW w:w="3119" w:type="dxa"/>
          </w:tcPr>
          <w:p w14:paraId="3E245E0A" w14:textId="77777777" w:rsidR="00AF5B5E" w:rsidRDefault="00AF5B5E" w:rsidP="00AF5B5E">
            <w:r>
              <w:t>Hoàn thành các phép toán số học</w:t>
            </w:r>
          </w:p>
          <w:p w14:paraId="748C04A1" w14:textId="77777777" w:rsidR="00AF5B5E" w:rsidRDefault="00AF5B5E" w:rsidP="00AF5B5E"/>
        </w:tc>
        <w:tc>
          <w:tcPr>
            <w:tcW w:w="3118" w:type="dxa"/>
          </w:tcPr>
          <w:p w14:paraId="3A9A9D15" w14:textId="77777777" w:rsidR="00AF5B5E" w:rsidRDefault="00AF5B5E" w:rsidP="00AF5B5E"/>
        </w:tc>
      </w:tr>
      <w:tr w:rsidR="00325E69" w14:paraId="4AF4D618" w14:textId="77777777">
        <w:trPr>
          <w:trHeight w:val="260"/>
        </w:trPr>
        <w:tc>
          <w:tcPr>
            <w:tcW w:w="846" w:type="dxa"/>
            <w:vMerge/>
          </w:tcPr>
          <w:p w14:paraId="1CDA2C79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78E8EBA8" w14:textId="77777777" w:rsidR="00325E69" w:rsidRDefault="00000000">
            <w:r>
              <w:t>Nguyễn Lương Chiến</w:t>
            </w:r>
          </w:p>
        </w:tc>
        <w:tc>
          <w:tcPr>
            <w:tcW w:w="3827" w:type="dxa"/>
          </w:tcPr>
          <w:p w14:paraId="1AA573BC" w14:textId="77777777" w:rsidR="00325E69" w:rsidRDefault="00000000">
            <w:r>
              <w:t>Thiết kế giao diện người dùng</w:t>
            </w:r>
          </w:p>
          <w:p w14:paraId="5855B5C2" w14:textId="77777777" w:rsidR="00325E69" w:rsidRDefault="00325E69"/>
        </w:tc>
        <w:tc>
          <w:tcPr>
            <w:tcW w:w="3119" w:type="dxa"/>
          </w:tcPr>
          <w:p w14:paraId="6B2AB1BC" w14:textId="77777777" w:rsidR="00325E69" w:rsidRDefault="00000000">
            <w:r>
              <w:t>Hoàn thành giao diện người dùng, test chức năng mã hoá và giải mã</w:t>
            </w:r>
          </w:p>
        </w:tc>
        <w:tc>
          <w:tcPr>
            <w:tcW w:w="3118" w:type="dxa"/>
          </w:tcPr>
          <w:p w14:paraId="5FF16677" w14:textId="77777777" w:rsidR="00325E69" w:rsidRDefault="00325E69"/>
        </w:tc>
      </w:tr>
      <w:tr w:rsidR="00325E69" w14:paraId="4E164417" w14:textId="77777777">
        <w:trPr>
          <w:trHeight w:val="260"/>
        </w:trPr>
        <w:tc>
          <w:tcPr>
            <w:tcW w:w="846" w:type="dxa"/>
            <w:vMerge w:val="restart"/>
          </w:tcPr>
          <w:p w14:paraId="2DC64204" w14:textId="77777777" w:rsidR="00325E69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29DF717D" w14:textId="77777777" w:rsidR="00325E69" w:rsidRDefault="00000000">
            <w:r>
              <w:t>Nguyễn Xuân Sơn</w:t>
            </w:r>
          </w:p>
        </w:tc>
        <w:tc>
          <w:tcPr>
            <w:tcW w:w="3827" w:type="dxa"/>
          </w:tcPr>
          <w:p w14:paraId="7C11A0AC" w14:textId="77777777" w:rsidR="00325E69" w:rsidRDefault="00000000">
            <w:r>
              <w:t>Code hàm mã hoá và giải mã chữ ký số DSA</w:t>
            </w:r>
          </w:p>
          <w:p w14:paraId="4B4DE5A3" w14:textId="77777777" w:rsidR="00325E69" w:rsidRDefault="00325E69"/>
        </w:tc>
        <w:tc>
          <w:tcPr>
            <w:tcW w:w="3119" w:type="dxa"/>
          </w:tcPr>
          <w:p w14:paraId="066F8180" w14:textId="77777777" w:rsidR="00325E69" w:rsidRDefault="00000000">
            <w:r>
              <w:t>Hoàn thành mã hoá và giải mã chữ ký</w:t>
            </w:r>
          </w:p>
        </w:tc>
        <w:tc>
          <w:tcPr>
            <w:tcW w:w="3118" w:type="dxa"/>
          </w:tcPr>
          <w:p w14:paraId="7EC7B276" w14:textId="77777777" w:rsidR="00325E69" w:rsidRDefault="00325E69"/>
        </w:tc>
      </w:tr>
      <w:tr w:rsidR="00325E69" w14:paraId="1E3CB82B" w14:textId="77777777">
        <w:trPr>
          <w:trHeight w:val="260"/>
        </w:trPr>
        <w:tc>
          <w:tcPr>
            <w:tcW w:w="846" w:type="dxa"/>
            <w:vMerge/>
          </w:tcPr>
          <w:p w14:paraId="473EFD7F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568FD47E" w14:textId="77777777" w:rsidR="00325E69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66D7BA11" w14:textId="77777777" w:rsidR="00325E69" w:rsidRDefault="00000000">
            <w:r>
              <w:t xml:space="preserve"> Code các phép toán số học trong DSA (tính nghịch đảo modulo, </w:t>
            </w:r>
            <w:r>
              <w:lastRenderedPageBreak/>
              <w:t>a^b mod n) học cơ bản (nghịch đảo modulo, a^b mod n)</w:t>
            </w:r>
          </w:p>
          <w:p w14:paraId="7D0A0546" w14:textId="77777777" w:rsidR="00325E69" w:rsidRDefault="00325E69"/>
        </w:tc>
        <w:tc>
          <w:tcPr>
            <w:tcW w:w="3119" w:type="dxa"/>
          </w:tcPr>
          <w:p w14:paraId="04794C3D" w14:textId="77777777" w:rsidR="00325E69" w:rsidRDefault="00000000">
            <w:r>
              <w:lastRenderedPageBreak/>
              <w:t>Hoàn thành các phép toán</w:t>
            </w:r>
          </w:p>
          <w:p w14:paraId="3C6E72BD" w14:textId="77777777" w:rsidR="00325E69" w:rsidRDefault="00325E69"/>
        </w:tc>
        <w:tc>
          <w:tcPr>
            <w:tcW w:w="3118" w:type="dxa"/>
          </w:tcPr>
          <w:p w14:paraId="74348770" w14:textId="77777777" w:rsidR="00325E69" w:rsidRDefault="00325E69"/>
        </w:tc>
      </w:tr>
      <w:tr w:rsidR="00325E69" w14:paraId="6B4A917F" w14:textId="77777777">
        <w:trPr>
          <w:trHeight w:val="260"/>
        </w:trPr>
        <w:tc>
          <w:tcPr>
            <w:tcW w:w="846" w:type="dxa"/>
            <w:vMerge/>
          </w:tcPr>
          <w:p w14:paraId="1A72136E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25601337" w14:textId="77777777" w:rsidR="00325E69" w:rsidRDefault="00000000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71CDFDEB" w14:textId="77777777" w:rsidR="00325E69" w:rsidRDefault="00000000">
            <w:r>
              <w:t>Hoàn thiện tính năng kiểm tra chữ ký và tải lên chữ ký (C++)</w:t>
            </w:r>
          </w:p>
          <w:p w14:paraId="06931184" w14:textId="77777777" w:rsidR="00325E69" w:rsidRDefault="00325E69"/>
        </w:tc>
        <w:tc>
          <w:tcPr>
            <w:tcW w:w="3119" w:type="dxa"/>
          </w:tcPr>
          <w:p w14:paraId="5313B338" w14:textId="77777777" w:rsidR="00325E69" w:rsidRDefault="00000000">
            <w:r>
              <w:t>Hoàn thiện tính năng kiểm tra chữ ký</w:t>
            </w:r>
          </w:p>
        </w:tc>
        <w:tc>
          <w:tcPr>
            <w:tcW w:w="3118" w:type="dxa"/>
          </w:tcPr>
          <w:p w14:paraId="35CF4303" w14:textId="77777777" w:rsidR="00325E69" w:rsidRDefault="00325E69"/>
        </w:tc>
      </w:tr>
      <w:tr w:rsidR="00325E69" w14:paraId="2395E6D9" w14:textId="77777777">
        <w:trPr>
          <w:trHeight w:val="260"/>
        </w:trPr>
        <w:tc>
          <w:tcPr>
            <w:tcW w:w="846" w:type="dxa"/>
            <w:vMerge/>
          </w:tcPr>
          <w:p w14:paraId="26BC92F3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2B5E37A4" w14:textId="77777777" w:rsidR="00325E69" w:rsidRDefault="00000000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58894D5E" w14:textId="77777777" w:rsidR="00325E69" w:rsidRDefault="00000000">
            <w:r>
              <w:t>Xử lý các thuật toán tối ưu hoá và kiểm tra bảo mật cho các phép toán trong DSA</w:t>
            </w:r>
          </w:p>
          <w:p w14:paraId="2669F13B" w14:textId="77777777" w:rsidR="00325E69" w:rsidRDefault="00325E69"/>
        </w:tc>
        <w:tc>
          <w:tcPr>
            <w:tcW w:w="3119" w:type="dxa"/>
          </w:tcPr>
          <w:p w14:paraId="4958355B" w14:textId="77777777" w:rsidR="00325E69" w:rsidRDefault="00000000">
            <w:r>
              <w:t>Hoàn thiện thuật toán tối ưu hoá và bảo mật</w:t>
            </w:r>
          </w:p>
        </w:tc>
        <w:tc>
          <w:tcPr>
            <w:tcW w:w="3118" w:type="dxa"/>
          </w:tcPr>
          <w:p w14:paraId="5803C47D" w14:textId="77777777" w:rsidR="00325E69" w:rsidRDefault="00325E69"/>
        </w:tc>
      </w:tr>
      <w:tr w:rsidR="00325E69" w14:paraId="2F872027" w14:textId="77777777">
        <w:trPr>
          <w:trHeight w:val="260"/>
        </w:trPr>
        <w:tc>
          <w:tcPr>
            <w:tcW w:w="846" w:type="dxa"/>
            <w:vMerge/>
          </w:tcPr>
          <w:p w14:paraId="48C5DAD7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696932EF" w14:textId="77777777" w:rsidR="00325E69" w:rsidRDefault="00000000">
            <w:r>
              <w:t>Nguyễn Lương Chiến</w:t>
            </w:r>
          </w:p>
        </w:tc>
        <w:tc>
          <w:tcPr>
            <w:tcW w:w="3827" w:type="dxa"/>
          </w:tcPr>
          <w:p w14:paraId="03D3E9F2" w14:textId="77777777" w:rsidR="00325E69" w:rsidRDefault="00000000">
            <w:r>
              <w:t>Code giao diện tải lên và tải xuống chữ ký, kiểm tra tính năng</w:t>
            </w:r>
          </w:p>
          <w:p w14:paraId="73C2AAB3" w14:textId="77777777" w:rsidR="00325E69" w:rsidRDefault="00325E69"/>
        </w:tc>
        <w:tc>
          <w:tcPr>
            <w:tcW w:w="3119" w:type="dxa"/>
          </w:tcPr>
          <w:p w14:paraId="0E1B814D" w14:textId="77777777" w:rsidR="00325E69" w:rsidRDefault="00000000">
            <w:r>
              <w:t>Hoàn thiện giao diện cho tính năng này</w:t>
            </w:r>
          </w:p>
        </w:tc>
        <w:tc>
          <w:tcPr>
            <w:tcW w:w="3118" w:type="dxa"/>
          </w:tcPr>
          <w:p w14:paraId="503C2C95" w14:textId="77777777" w:rsidR="00325E69" w:rsidRDefault="00325E69"/>
        </w:tc>
      </w:tr>
      <w:tr w:rsidR="00325E69" w14:paraId="1AF1EDA3" w14:textId="77777777">
        <w:trPr>
          <w:trHeight w:val="268"/>
        </w:trPr>
        <w:tc>
          <w:tcPr>
            <w:tcW w:w="846" w:type="dxa"/>
            <w:vMerge w:val="restart"/>
          </w:tcPr>
          <w:p w14:paraId="6DE951B4" w14:textId="77777777" w:rsidR="00325E69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2AF068EB" w14:textId="77777777" w:rsidR="00325E69" w:rsidRDefault="00000000">
            <w:r>
              <w:t>Nguyễn Xuân Sơn</w:t>
            </w:r>
          </w:p>
        </w:tc>
        <w:tc>
          <w:tcPr>
            <w:tcW w:w="3827" w:type="dxa"/>
          </w:tcPr>
          <w:p w14:paraId="63F5C308" w14:textId="77777777" w:rsidR="00325E69" w:rsidRDefault="00000000">
            <w:r>
              <w:t>Hoàn thiện các chức năng mã hoá và giải mã chữ ký</w:t>
            </w:r>
          </w:p>
        </w:tc>
        <w:tc>
          <w:tcPr>
            <w:tcW w:w="3119" w:type="dxa"/>
          </w:tcPr>
          <w:p w14:paraId="6647E491" w14:textId="77777777" w:rsidR="00325E69" w:rsidRDefault="00000000">
            <w:r>
              <w:t>Hoàn thiện các chức năng mã hoá và giải mã</w:t>
            </w:r>
          </w:p>
        </w:tc>
        <w:tc>
          <w:tcPr>
            <w:tcW w:w="3118" w:type="dxa"/>
          </w:tcPr>
          <w:p w14:paraId="6F1886A2" w14:textId="77777777" w:rsidR="00325E69" w:rsidRDefault="00325E69"/>
        </w:tc>
      </w:tr>
      <w:tr w:rsidR="00325E69" w14:paraId="7858BA2A" w14:textId="77777777">
        <w:trPr>
          <w:trHeight w:val="260"/>
        </w:trPr>
        <w:tc>
          <w:tcPr>
            <w:tcW w:w="846" w:type="dxa"/>
            <w:vMerge/>
          </w:tcPr>
          <w:p w14:paraId="4E36588F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15F057B1" w14:textId="77777777" w:rsidR="00325E69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4060F0CD" w14:textId="77777777" w:rsidR="00325E69" w:rsidRDefault="00000000">
            <w:r>
              <w:t xml:space="preserve"> Tối ưu hoá các phép toán số học trong DSA, kiểm tra tính chính xác và bảo mật các thuật toán</w:t>
            </w:r>
          </w:p>
          <w:p w14:paraId="6202B798" w14:textId="77777777" w:rsidR="00325E69" w:rsidRDefault="00325E69"/>
        </w:tc>
        <w:tc>
          <w:tcPr>
            <w:tcW w:w="3119" w:type="dxa"/>
          </w:tcPr>
          <w:p w14:paraId="1D4A3B3B" w14:textId="77777777" w:rsidR="00325E69" w:rsidRDefault="00000000">
            <w:r>
              <w:t>Tối ưu hoá thuật toán DSA</w:t>
            </w:r>
          </w:p>
        </w:tc>
        <w:tc>
          <w:tcPr>
            <w:tcW w:w="3118" w:type="dxa"/>
          </w:tcPr>
          <w:p w14:paraId="43CF0752" w14:textId="77777777" w:rsidR="00325E69" w:rsidRDefault="00325E69"/>
        </w:tc>
      </w:tr>
      <w:tr w:rsidR="00AF5B5E" w14:paraId="3B35E112" w14:textId="77777777">
        <w:trPr>
          <w:trHeight w:val="260"/>
        </w:trPr>
        <w:tc>
          <w:tcPr>
            <w:tcW w:w="846" w:type="dxa"/>
            <w:vMerge/>
          </w:tcPr>
          <w:p w14:paraId="7EEAD43E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11DD3973" w14:textId="7AF8A784" w:rsidR="00AF5B5E" w:rsidRDefault="00AF5B5E" w:rsidP="00AF5B5E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303F6E5C" w14:textId="77777777" w:rsidR="00AF5B5E" w:rsidRDefault="00AF5B5E" w:rsidP="00AF5B5E">
            <w:r>
              <w:t>Hoàn thiện tính năng kiểm tra chữ ký và tải lên chữ ký (C++)</w:t>
            </w:r>
          </w:p>
          <w:p w14:paraId="486215D6" w14:textId="77777777" w:rsidR="00AF5B5E" w:rsidRDefault="00AF5B5E" w:rsidP="00AF5B5E"/>
        </w:tc>
        <w:tc>
          <w:tcPr>
            <w:tcW w:w="3119" w:type="dxa"/>
          </w:tcPr>
          <w:p w14:paraId="75EC85AF" w14:textId="30EAE626" w:rsidR="00AF5B5E" w:rsidRDefault="00AF5B5E" w:rsidP="00AF5B5E">
            <w:r>
              <w:t>Hoàn thiện tính năng kiểm tra chữ ký</w:t>
            </w:r>
          </w:p>
        </w:tc>
        <w:tc>
          <w:tcPr>
            <w:tcW w:w="3118" w:type="dxa"/>
          </w:tcPr>
          <w:p w14:paraId="0DD18DB4" w14:textId="77777777" w:rsidR="00AF5B5E" w:rsidRDefault="00AF5B5E" w:rsidP="00AF5B5E"/>
        </w:tc>
      </w:tr>
      <w:tr w:rsidR="00AF5B5E" w14:paraId="10660F48" w14:textId="77777777">
        <w:trPr>
          <w:trHeight w:val="260"/>
        </w:trPr>
        <w:tc>
          <w:tcPr>
            <w:tcW w:w="846" w:type="dxa"/>
            <w:vMerge/>
          </w:tcPr>
          <w:p w14:paraId="1D084F99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62E2752D" w14:textId="1F8CE2F2" w:rsidR="00AF5B5E" w:rsidRDefault="00AF5B5E" w:rsidP="00AF5B5E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7AEB0E64" w14:textId="77777777" w:rsidR="00AF5B5E" w:rsidRDefault="00AF5B5E" w:rsidP="00AF5B5E">
            <w:r>
              <w:t>Xử lý các thuật toán tối ưu hoá và kiểm tra bảo mật cho các phép toán trong DSA</w:t>
            </w:r>
          </w:p>
          <w:p w14:paraId="795B7352" w14:textId="77777777" w:rsidR="00AF5B5E" w:rsidRDefault="00AF5B5E" w:rsidP="00AF5B5E"/>
        </w:tc>
        <w:tc>
          <w:tcPr>
            <w:tcW w:w="3119" w:type="dxa"/>
          </w:tcPr>
          <w:p w14:paraId="44641184" w14:textId="16D77CEA" w:rsidR="00AF5B5E" w:rsidRDefault="00AF5B5E" w:rsidP="00AF5B5E">
            <w:r>
              <w:t>Hoàn thiện thuật toán tối ưu hoá và bảo mật</w:t>
            </w:r>
          </w:p>
        </w:tc>
        <w:tc>
          <w:tcPr>
            <w:tcW w:w="3118" w:type="dxa"/>
          </w:tcPr>
          <w:p w14:paraId="4E00D130" w14:textId="77777777" w:rsidR="00AF5B5E" w:rsidRDefault="00AF5B5E" w:rsidP="00AF5B5E"/>
        </w:tc>
      </w:tr>
      <w:tr w:rsidR="00325E69" w14:paraId="3037D3A0" w14:textId="77777777">
        <w:trPr>
          <w:trHeight w:val="260"/>
        </w:trPr>
        <w:tc>
          <w:tcPr>
            <w:tcW w:w="846" w:type="dxa"/>
            <w:vMerge/>
          </w:tcPr>
          <w:p w14:paraId="366505C3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5C9AE40D" w14:textId="77777777" w:rsidR="00325E69" w:rsidRDefault="00000000">
            <w:r>
              <w:t>Nguyễn Lương Chiến</w:t>
            </w:r>
          </w:p>
        </w:tc>
        <w:tc>
          <w:tcPr>
            <w:tcW w:w="3827" w:type="dxa"/>
          </w:tcPr>
          <w:p w14:paraId="3D2BBB3D" w14:textId="77777777" w:rsidR="00325E69" w:rsidRDefault="00000000">
            <w:r>
              <w:t>Kiểm tra và sửa lỗi giao diện người dùng, đảm bảo các chức năng hoạt động ổn định</w:t>
            </w:r>
          </w:p>
          <w:p w14:paraId="51BAD7F2" w14:textId="77777777" w:rsidR="00325E69" w:rsidRDefault="00325E69"/>
        </w:tc>
        <w:tc>
          <w:tcPr>
            <w:tcW w:w="3119" w:type="dxa"/>
          </w:tcPr>
          <w:p w14:paraId="07FB2F04" w14:textId="77777777" w:rsidR="00325E69" w:rsidRDefault="00000000">
            <w:r>
              <w:t>Kiểm tra tính năng giao diện và sửa lỗi</w:t>
            </w:r>
          </w:p>
        </w:tc>
        <w:tc>
          <w:tcPr>
            <w:tcW w:w="3118" w:type="dxa"/>
          </w:tcPr>
          <w:p w14:paraId="4A476699" w14:textId="77777777" w:rsidR="00325E69" w:rsidRDefault="00325E69"/>
        </w:tc>
      </w:tr>
      <w:tr w:rsidR="00325E69" w14:paraId="25D89C16" w14:textId="77777777">
        <w:trPr>
          <w:trHeight w:val="1165"/>
        </w:trPr>
        <w:tc>
          <w:tcPr>
            <w:tcW w:w="846" w:type="dxa"/>
            <w:vMerge w:val="restart"/>
          </w:tcPr>
          <w:p w14:paraId="68BE6502" w14:textId="77777777" w:rsidR="00325E69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6B35ED4B" w14:textId="77777777" w:rsidR="00325E69" w:rsidRDefault="00000000">
            <w:r>
              <w:t>Nguyễn Xuân Sơn</w:t>
            </w:r>
          </w:p>
        </w:tc>
        <w:tc>
          <w:tcPr>
            <w:tcW w:w="3827" w:type="dxa"/>
          </w:tcPr>
          <w:p w14:paraId="0EDD41D9" w14:textId="77777777" w:rsidR="00325E69" w:rsidRDefault="00000000">
            <w:r>
              <w:t xml:space="preserve">Hoàn thiện phần báo cáo về nguyên lý hoạt động chữ ký số </w:t>
            </w:r>
            <w:r>
              <w:lastRenderedPageBreak/>
              <w:t>DSA, ứng dụng thực tế và các vấn đề bảo mật</w:t>
            </w:r>
          </w:p>
        </w:tc>
        <w:tc>
          <w:tcPr>
            <w:tcW w:w="3119" w:type="dxa"/>
          </w:tcPr>
          <w:p w14:paraId="5933CF03" w14:textId="77777777" w:rsidR="00325E69" w:rsidRDefault="00000000">
            <w:r>
              <w:lastRenderedPageBreak/>
              <w:t>Hoàn thành báo cáo nguyên lý hoạt động</w:t>
            </w:r>
          </w:p>
        </w:tc>
        <w:tc>
          <w:tcPr>
            <w:tcW w:w="3118" w:type="dxa"/>
          </w:tcPr>
          <w:p w14:paraId="3399943C" w14:textId="77777777" w:rsidR="00325E69" w:rsidRDefault="00325E69"/>
        </w:tc>
      </w:tr>
      <w:tr w:rsidR="00325E69" w14:paraId="3D0B2886" w14:textId="77777777">
        <w:trPr>
          <w:trHeight w:val="260"/>
        </w:trPr>
        <w:tc>
          <w:tcPr>
            <w:tcW w:w="846" w:type="dxa"/>
            <w:vMerge/>
          </w:tcPr>
          <w:p w14:paraId="01E8CD1D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5B119232" w14:textId="77777777" w:rsidR="00325E69" w:rsidRDefault="00000000">
            <w:pPr>
              <w:spacing w:line="276" w:lineRule="auto"/>
            </w:pPr>
            <w:r>
              <w:t>Lê Trung Hiếu</w:t>
            </w:r>
          </w:p>
        </w:tc>
        <w:tc>
          <w:tcPr>
            <w:tcW w:w="3827" w:type="dxa"/>
          </w:tcPr>
          <w:p w14:paraId="4C227F01" w14:textId="77777777" w:rsidR="00325E69" w:rsidRDefault="00000000">
            <w:r>
              <w:t>Hoàn thiện báo cáo về các thuật toán sinh khoá, các phép toán số học trong DSA</w:t>
            </w:r>
          </w:p>
        </w:tc>
        <w:tc>
          <w:tcPr>
            <w:tcW w:w="3119" w:type="dxa"/>
          </w:tcPr>
          <w:p w14:paraId="626F16FD" w14:textId="77777777" w:rsidR="00325E69" w:rsidRDefault="00000000">
            <w:r>
              <w:t>Hoàn thành báo cáo thuật toán sinh khoá</w:t>
            </w:r>
          </w:p>
        </w:tc>
        <w:tc>
          <w:tcPr>
            <w:tcW w:w="3118" w:type="dxa"/>
          </w:tcPr>
          <w:p w14:paraId="5AD1C8A4" w14:textId="77777777" w:rsidR="00325E69" w:rsidRDefault="00325E69"/>
        </w:tc>
      </w:tr>
      <w:tr w:rsidR="00AF5B5E" w14:paraId="64951371" w14:textId="77777777">
        <w:trPr>
          <w:trHeight w:val="260"/>
        </w:trPr>
        <w:tc>
          <w:tcPr>
            <w:tcW w:w="846" w:type="dxa"/>
            <w:vMerge/>
          </w:tcPr>
          <w:p w14:paraId="701E7A90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5C50D701" w14:textId="5B3298C8" w:rsidR="00AF5B5E" w:rsidRDefault="00AF5B5E" w:rsidP="00AF5B5E">
            <w:pPr>
              <w:spacing w:line="276" w:lineRule="auto"/>
            </w:pPr>
            <w:r>
              <w:t>Nguyễn Minh Quang</w:t>
            </w:r>
          </w:p>
        </w:tc>
        <w:tc>
          <w:tcPr>
            <w:tcW w:w="3827" w:type="dxa"/>
          </w:tcPr>
          <w:p w14:paraId="3F1C2565" w14:textId="77777777" w:rsidR="00AF5B5E" w:rsidRDefault="00AF5B5E" w:rsidP="00AF5B5E">
            <w:r>
              <w:t>Hoàn thiện báo cáo về cách kiểm tra tính hợp lệ chữ ký DSA và các phép toán số học.</w:t>
            </w:r>
          </w:p>
          <w:p w14:paraId="71155F25" w14:textId="77777777" w:rsidR="00AF5B5E" w:rsidRDefault="00AF5B5E" w:rsidP="00AF5B5E"/>
        </w:tc>
        <w:tc>
          <w:tcPr>
            <w:tcW w:w="3119" w:type="dxa"/>
          </w:tcPr>
          <w:p w14:paraId="5BF00234" w14:textId="0B180C57" w:rsidR="00AF5B5E" w:rsidRDefault="00AF5B5E" w:rsidP="00AF5B5E">
            <w:r>
              <w:t>Hoàn thiện báo cáo kiểm tra chữ ký</w:t>
            </w:r>
          </w:p>
        </w:tc>
        <w:tc>
          <w:tcPr>
            <w:tcW w:w="3118" w:type="dxa"/>
          </w:tcPr>
          <w:p w14:paraId="21917729" w14:textId="77777777" w:rsidR="00AF5B5E" w:rsidRDefault="00AF5B5E" w:rsidP="00AF5B5E"/>
        </w:tc>
      </w:tr>
      <w:tr w:rsidR="00AF5B5E" w14:paraId="4CB4C21F" w14:textId="77777777">
        <w:trPr>
          <w:trHeight w:val="260"/>
        </w:trPr>
        <w:tc>
          <w:tcPr>
            <w:tcW w:w="846" w:type="dxa"/>
            <w:vMerge/>
          </w:tcPr>
          <w:p w14:paraId="4617D50E" w14:textId="77777777" w:rsidR="00AF5B5E" w:rsidRDefault="00AF5B5E" w:rsidP="00AF5B5E">
            <w:pPr>
              <w:jc w:val="center"/>
            </w:pPr>
          </w:p>
        </w:tc>
        <w:tc>
          <w:tcPr>
            <w:tcW w:w="2268" w:type="dxa"/>
          </w:tcPr>
          <w:p w14:paraId="1B554F5B" w14:textId="315FFEDA" w:rsidR="00AF5B5E" w:rsidRDefault="00AF5B5E" w:rsidP="00AF5B5E">
            <w:pPr>
              <w:spacing w:line="276" w:lineRule="auto"/>
            </w:pPr>
            <w:r>
              <w:t>Dương Văn Chung</w:t>
            </w:r>
          </w:p>
        </w:tc>
        <w:tc>
          <w:tcPr>
            <w:tcW w:w="3827" w:type="dxa"/>
          </w:tcPr>
          <w:p w14:paraId="4AC0C3FE" w14:textId="77777777" w:rsidR="00AF5B5E" w:rsidRDefault="00AF5B5E" w:rsidP="00AF5B5E">
            <w:r>
              <w:t>Hoàn thiện báo cáo về cách tạo chữ ký số DSA và các phép toán số học.</w:t>
            </w:r>
          </w:p>
          <w:p w14:paraId="42D52FA0" w14:textId="77777777" w:rsidR="00AF5B5E" w:rsidRDefault="00AF5B5E" w:rsidP="00AF5B5E"/>
        </w:tc>
        <w:tc>
          <w:tcPr>
            <w:tcW w:w="3119" w:type="dxa"/>
          </w:tcPr>
          <w:p w14:paraId="0790EADD" w14:textId="07F5BA39" w:rsidR="00AF5B5E" w:rsidRDefault="00AF5B5E" w:rsidP="00AF5B5E">
            <w:r>
              <w:t>Hoàn thành báo cáo về phép toán số học</w:t>
            </w:r>
          </w:p>
        </w:tc>
        <w:tc>
          <w:tcPr>
            <w:tcW w:w="3118" w:type="dxa"/>
          </w:tcPr>
          <w:p w14:paraId="5D8EDCAD" w14:textId="77777777" w:rsidR="00AF5B5E" w:rsidRDefault="00AF5B5E" w:rsidP="00AF5B5E"/>
        </w:tc>
      </w:tr>
      <w:tr w:rsidR="00325E69" w14:paraId="7756EF2E" w14:textId="77777777">
        <w:trPr>
          <w:trHeight w:val="260"/>
        </w:trPr>
        <w:tc>
          <w:tcPr>
            <w:tcW w:w="846" w:type="dxa"/>
            <w:vMerge/>
          </w:tcPr>
          <w:p w14:paraId="4D8800F8" w14:textId="77777777" w:rsidR="00325E69" w:rsidRDefault="00325E69">
            <w:pPr>
              <w:jc w:val="center"/>
            </w:pPr>
          </w:p>
        </w:tc>
        <w:tc>
          <w:tcPr>
            <w:tcW w:w="2268" w:type="dxa"/>
          </w:tcPr>
          <w:p w14:paraId="7599FE89" w14:textId="77777777" w:rsidR="00325E69" w:rsidRDefault="00000000">
            <w:r>
              <w:t>Nguyễn Lương Chiến</w:t>
            </w:r>
          </w:p>
        </w:tc>
        <w:tc>
          <w:tcPr>
            <w:tcW w:w="3827" w:type="dxa"/>
          </w:tcPr>
          <w:p w14:paraId="2FC6C2CF" w14:textId="77777777" w:rsidR="00325E69" w:rsidRDefault="00000000">
            <w:r>
              <w:t>Hoàn thiện báo cáo tổng quan và giao diện người dùng của hệ thống</w:t>
            </w:r>
          </w:p>
        </w:tc>
        <w:tc>
          <w:tcPr>
            <w:tcW w:w="3119" w:type="dxa"/>
          </w:tcPr>
          <w:p w14:paraId="772C4E8C" w14:textId="77777777" w:rsidR="00325E69" w:rsidRDefault="00000000">
            <w:r>
              <w:t>Hoàn thành báo cáo giao diện và tổng quan</w:t>
            </w:r>
          </w:p>
        </w:tc>
        <w:tc>
          <w:tcPr>
            <w:tcW w:w="3118" w:type="dxa"/>
          </w:tcPr>
          <w:p w14:paraId="79CE3868" w14:textId="77777777" w:rsidR="00325E69" w:rsidRDefault="00325E69"/>
        </w:tc>
      </w:tr>
    </w:tbl>
    <w:p w14:paraId="5D22AC39" w14:textId="77777777" w:rsidR="00325E69" w:rsidRDefault="00325E69"/>
    <w:p w14:paraId="1635F1EF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2E8F0E87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412D2D6E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7D34AD5F" w14:textId="77777777" w:rsidR="00325E69" w:rsidRDefault="00325E69">
      <w:pPr>
        <w:spacing w:after="0"/>
      </w:pPr>
    </w:p>
    <w:p w14:paraId="68EC2299" w14:textId="77777777" w:rsidR="00325E69" w:rsidRDefault="00325E69">
      <w:pPr>
        <w:spacing w:after="0"/>
      </w:pPr>
    </w:p>
    <w:p w14:paraId="45F848FC" w14:textId="77777777" w:rsidR="00325E69" w:rsidRDefault="00325E69">
      <w:pPr>
        <w:spacing w:after="0"/>
      </w:pPr>
    </w:p>
    <w:p w14:paraId="6114B99F" w14:textId="77777777" w:rsidR="00325E69" w:rsidRDefault="00000000">
      <w:pPr>
        <w:tabs>
          <w:tab w:val="center" w:pos="10490"/>
        </w:tabs>
        <w:spacing w:after="0"/>
        <w:sectPr w:rsidR="00325E69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7321ECF0" w14:textId="77777777" w:rsidR="00325E69" w:rsidRDefault="00000000">
      <w:pPr>
        <w:jc w:val="center"/>
        <w:rPr>
          <w:b/>
        </w:rPr>
      </w:pPr>
      <w:r>
        <w:rPr>
          <w:b/>
        </w:rPr>
        <w:lastRenderedPageBreak/>
        <w:t>PHIẾU HỌC TẬP CÁ NHÂN/NHÓM</w:t>
      </w:r>
    </w:p>
    <w:p w14:paraId="778BADC4" w14:textId="77777777" w:rsidR="00325E69" w:rsidRDefault="00325E69"/>
    <w:p w14:paraId="44963EB3" w14:textId="77777777" w:rsidR="00325E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Thông tin chung</w:t>
      </w:r>
    </w:p>
    <w:p w14:paraId="52F034AA" w14:textId="77777777" w:rsidR="00325E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lớp: …</w:t>
      </w:r>
      <w:r>
        <w:rPr>
          <w:color w:val="000000"/>
        </w:rPr>
        <w:tab/>
        <w:t>Khóa: ….</w:t>
      </w:r>
    </w:p>
    <w:p w14:paraId="64213D37" w14:textId="77777777" w:rsidR="00325E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Họ và tên sinh viên (nếu giao phiếu học tập cá </w:t>
      </w:r>
      <w:proofErr w:type="gramStart"/>
      <w:r>
        <w:rPr>
          <w:color w:val="000000"/>
        </w:rPr>
        <w:t>nhân)…</w:t>
      </w:r>
      <w:proofErr w:type="gramEnd"/>
      <w:r>
        <w:rPr>
          <w:color w:val="000000"/>
        </w:rPr>
        <w:t>….</w:t>
      </w:r>
    </w:p>
    <w:p w14:paraId="6A36508D" w14:textId="77777777" w:rsidR="00325E6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Tên nhóm (nếu giao phiếu học tập </w:t>
      </w:r>
      <w:proofErr w:type="gramStart"/>
      <w:r>
        <w:rPr>
          <w:color w:val="000000"/>
        </w:rPr>
        <w:t>nhóm)…</w:t>
      </w:r>
      <w:proofErr w:type="gramEnd"/>
      <w:r>
        <w:rPr>
          <w:color w:val="000000"/>
        </w:rPr>
        <w:t>…. Họ và tên thành viên trong nhóm ……….</w:t>
      </w:r>
    </w:p>
    <w:p w14:paraId="40BD2ECE" w14:textId="77777777" w:rsidR="00325E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  <w:color w:val="000000"/>
        </w:rPr>
      </w:pPr>
      <w:r>
        <w:rPr>
          <w:b/>
          <w:color w:val="000000"/>
        </w:rPr>
        <w:t>Nội dung học tập</w:t>
      </w:r>
    </w:p>
    <w:p w14:paraId="34B958CC" w14:textId="77777777" w:rsidR="00325E6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chủ đề:</w:t>
      </w:r>
    </w:p>
    <w:p w14:paraId="45905A48" w14:textId="77777777" w:rsidR="00325E6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Hoạt động của sinh viên (xác định các hoạt động chính của sinh viên trong quá trình thực hiện bài tập lớn).</w:t>
      </w:r>
    </w:p>
    <w:p w14:paraId="4DE463A2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1: Tìm tài liệu, nghiên cứu lý thuyết về an toàn bảo mật thông tin …</w:t>
      </w:r>
    </w:p>
    <w:p w14:paraId="4DCF11C5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2: Cài đặt thuật toán, xây dựng chương trình mô phỏng hoạt động của …</w:t>
      </w:r>
    </w:p>
    <w:p w14:paraId="1BE99D31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Hoạt động/ Nội dung 3: Viết báo cáo tổng kết …</w:t>
      </w:r>
    </w:p>
    <w:p w14:paraId="6C40267B" w14:textId="77777777" w:rsidR="00325E69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Sản phẩm nghiên cứu (Bản thuyết minh, bài thu hoạch, mô hình, sơ đồ, bản vẽ, trang website, bài báo khoa học …)</w:t>
      </w:r>
    </w:p>
    <w:p w14:paraId="74113A09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Báo cáo thực nghiệm</w:t>
      </w:r>
    </w:p>
    <w:p w14:paraId="53EC6720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Chương trình demo</w:t>
      </w:r>
    </w:p>
    <w:p w14:paraId="2F3D1A35" w14:textId="77777777" w:rsidR="00325E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Nhiệm vụ học tập</w:t>
      </w:r>
    </w:p>
    <w:p w14:paraId="56232617" w14:textId="77777777" w:rsidR="00325E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Hoàn thành Bài tập lớn theo đúng thời gian quy định (từ ngày 11/11/2024 đến ngày 15/12/2024)</w:t>
      </w:r>
    </w:p>
    <w:p w14:paraId="1D791B19" w14:textId="77777777" w:rsidR="00325E6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Báo cáo sản phẩm nghiên cứu theo chủ đề được giao trước giảng viên và những sinh viên khác</w:t>
      </w:r>
    </w:p>
    <w:p w14:paraId="4A114049" w14:textId="77777777" w:rsidR="00325E6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  <w:color w:val="000000"/>
        </w:rPr>
      </w:pPr>
      <w:r>
        <w:rPr>
          <w:b/>
          <w:color w:val="000000"/>
        </w:rPr>
        <w:t>Học liệu thực hiện Bài tập lớn</w:t>
      </w:r>
    </w:p>
    <w:p w14:paraId="12DBFED3" w14:textId="77777777" w:rsidR="00325E6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Tài liệu học tập: </w:t>
      </w:r>
    </w:p>
    <w:p w14:paraId="1CCB9103" w14:textId="77777777" w:rsidR="00325E6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[1]. Bùi Doãn Khanh, Nguyễn Đình Thúc, </w:t>
      </w:r>
      <w:r>
        <w:rPr>
          <w:i/>
          <w:color w:val="000000"/>
        </w:rPr>
        <w:t>Mã hóa thông tin – Lý thuyết và ứng dụng</w:t>
      </w:r>
      <w:r>
        <w:rPr>
          <w:color w:val="000000"/>
        </w:rPr>
        <w:t>, NXB Lao động xã hội, 2011.</w:t>
      </w:r>
    </w:p>
    <w:p w14:paraId="4886E7F2" w14:textId="77777777" w:rsidR="00325E6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[2] … </w:t>
      </w:r>
    </w:p>
    <w:p w14:paraId="7A7D102B" w14:textId="77777777" w:rsidR="00325E6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>[3] …</w:t>
      </w:r>
    </w:p>
    <w:p w14:paraId="2AE238FC" w14:textId="77777777" w:rsidR="00325E69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Phương tiện, nguyên liệu thực hiện Bài tập lớn (nếu có</w:t>
      </w:r>
      <w:proofErr w:type="gramStart"/>
      <w:r>
        <w:rPr>
          <w:color w:val="000000"/>
        </w:rPr>
        <w:t>):…</w:t>
      </w:r>
      <w:proofErr w:type="gramEnd"/>
      <w:r>
        <w:rPr>
          <w:color w:val="000000"/>
        </w:rPr>
        <w:t>.</w:t>
      </w:r>
    </w:p>
    <w:p w14:paraId="43B0DCA9" w14:textId="77777777" w:rsidR="00325E69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ectPr w:rsidR="00325E69">
          <w:pgSz w:w="12240" w:h="15840"/>
          <w:pgMar w:top="851" w:right="1134" w:bottom="1134" w:left="1418" w:header="720" w:footer="720" w:gutter="0"/>
          <w:cols w:space="720"/>
        </w:sectPr>
      </w:pPr>
      <w:r>
        <w:rPr>
          <w:color w:val="000000"/>
        </w:rPr>
        <w:t>Máy tính, …</w:t>
      </w:r>
    </w:p>
    <w:p w14:paraId="730E1350" w14:textId="77777777" w:rsidR="00325E69" w:rsidRDefault="00000000">
      <w:pPr>
        <w:jc w:val="center"/>
        <w:rPr>
          <w:b/>
        </w:rPr>
      </w:pPr>
      <w:r>
        <w:rPr>
          <w:b/>
        </w:rPr>
        <w:lastRenderedPageBreak/>
        <w:t>BÁO CÁO HỌC TẬP CÁ NHÂN/ NHÓM</w:t>
      </w:r>
    </w:p>
    <w:p w14:paraId="7E07CEAF" w14:textId="77777777" w:rsidR="00325E69" w:rsidRDefault="00325E69"/>
    <w:p w14:paraId="0C90FBB3" w14:textId="77777777" w:rsidR="00325E69" w:rsidRDefault="00000000">
      <w:r>
        <w:t xml:space="preserve">Tên lớp: </w:t>
      </w:r>
      <w:proofErr w:type="gramStart"/>
      <w:r>
        <w:t>…..</w:t>
      </w:r>
      <w:proofErr w:type="gramEnd"/>
      <w:r>
        <w:t xml:space="preserve"> Khóa: …</w:t>
      </w:r>
    </w:p>
    <w:p w14:paraId="3114B9B3" w14:textId="77777777" w:rsidR="00325E69" w:rsidRDefault="00000000">
      <w:r>
        <w:t>Họ và tên sinh viên (nếu cá nhân thực hiện): …</w:t>
      </w:r>
    </w:p>
    <w:p w14:paraId="0324E04C" w14:textId="77777777" w:rsidR="00325E69" w:rsidRDefault="00000000">
      <w:r>
        <w:t xml:space="preserve">Tên </w:t>
      </w:r>
      <w:proofErr w:type="gramStart"/>
      <w:r>
        <w:t>nhóm:…</w:t>
      </w:r>
      <w:proofErr w:type="gramEnd"/>
    </w:p>
    <w:p w14:paraId="38BD7609" w14:textId="77777777" w:rsidR="00325E69" w:rsidRDefault="00000000">
      <w:r>
        <w:t>Tên chủ đề: ….</w:t>
      </w:r>
    </w:p>
    <w:tbl>
      <w:tblPr>
        <w:tblStyle w:val="a0"/>
        <w:tblW w:w="127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68"/>
        <w:gridCol w:w="5528"/>
        <w:gridCol w:w="4111"/>
      </w:tblGrid>
      <w:tr w:rsidR="00325E69" w14:paraId="0E17F903" w14:textId="77777777">
        <w:tc>
          <w:tcPr>
            <w:tcW w:w="846" w:type="dxa"/>
            <w:vAlign w:val="center"/>
          </w:tcPr>
          <w:p w14:paraId="57661A7A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268" w:type="dxa"/>
            <w:vAlign w:val="center"/>
          </w:tcPr>
          <w:p w14:paraId="031297AF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5528" w:type="dxa"/>
            <w:vAlign w:val="center"/>
          </w:tcPr>
          <w:p w14:paraId="7B51D47C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4111" w:type="dxa"/>
            <w:vAlign w:val="center"/>
          </w:tcPr>
          <w:p w14:paraId="0D5196EF" w14:textId="77777777" w:rsidR="00325E6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Phương pháp thực hiện</w:t>
            </w:r>
          </w:p>
        </w:tc>
      </w:tr>
      <w:tr w:rsidR="00325E69" w14:paraId="7CDD2C3F" w14:textId="77777777">
        <w:tc>
          <w:tcPr>
            <w:tcW w:w="846" w:type="dxa"/>
          </w:tcPr>
          <w:p w14:paraId="48B8A5AE" w14:textId="77777777" w:rsidR="00325E69" w:rsidRDefault="00000000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14:paraId="6EB8E9E3" w14:textId="77777777" w:rsidR="00325E69" w:rsidRDefault="00000000">
            <w:r>
              <w:t>A</w:t>
            </w:r>
          </w:p>
          <w:p w14:paraId="46F195F6" w14:textId="77777777" w:rsidR="00325E69" w:rsidRDefault="00000000">
            <w:r>
              <w:t>B</w:t>
            </w:r>
          </w:p>
          <w:p w14:paraId="3D12D8CE" w14:textId="77777777" w:rsidR="00325E69" w:rsidRDefault="00000000">
            <w:r>
              <w:t>C</w:t>
            </w:r>
          </w:p>
          <w:p w14:paraId="171439E5" w14:textId="77777777" w:rsidR="00325E69" w:rsidRDefault="00000000">
            <w:r>
              <w:t>D</w:t>
            </w:r>
          </w:p>
          <w:p w14:paraId="7DFDBE9C" w14:textId="77777777" w:rsidR="00325E69" w:rsidRDefault="00000000">
            <w:r>
              <w:t>E</w:t>
            </w:r>
          </w:p>
        </w:tc>
        <w:tc>
          <w:tcPr>
            <w:tcW w:w="5528" w:type="dxa"/>
          </w:tcPr>
          <w:p w14:paraId="0A865E43" w14:textId="77777777" w:rsidR="00325E69" w:rsidRDefault="00000000">
            <w:r>
              <w:t>Công việc 1</w:t>
            </w:r>
          </w:p>
          <w:p w14:paraId="5FDADFEB" w14:textId="77777777" w:rsidR="00325E69" w:rsidRDefault="00000000">
            <w:r>
              <w:t>Công việc 2</w:t>
            </w:r>
          </w:p>
          <w:p w14:paraId="6ACD2152" w14:textId="77777777" w:rsidR="00325E69" w:rsidRDefault="00000000">
            <w:r>
              <w:t>Công việc 3</w:t>
            </w:r>
          </w:p>
          <w:p w14:paraId="5A8436A8" w14:textId="77777777" w:rsidR="00325E69" w:rsidRDefault="00000000">
            <w:r>
              <w:t>Công việc 4</w:t>
            </w:r>
          </w:p>
          <w:p w14:paraId="1D31AC37" w14:textId="77777777" w:rsidR="00325E69" w:rsidRDefault="00000000">
            <w:r>
              <w:t>Công việc 5</w:t>
            </w:r>
          </w:p>
        </w:tc>
        <w:tc>
          <w:tcPr>
            <w:tcW w:w="4111" w:type="dxa"/>
          </w:tcPr>
          <w:p w14:paraId="15A88403" w14:textId="77777777" w:rsidR="00325E69" w:rsidRDefault="00325E69"/>
        </w:tc>
      </w:tr>
      <w:tr w:rsidR="00325E69" w14:paraId="39780383" w14:textId="77777777">
        <w:tc>
          <w:tcPr>
            <w:tcW w:w="846" w:type="dxa"/>
          </w:tcPr>
          <w:p w14:paraId="4BF75FD4" w14:textId="77777777" w:rsidR="00325E69" w:rsidRDefault="00000000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14:paraId="6C241411" w14:textId="77777777" w:rsidR="00325E69" w:rsidRDefault="00000000">
            <w:r>
              <w:t>A</w:t>
            </w:r>
          </w:p>
          <w:p w14:paraId="3F22B807" w14:textId="77777777" w:rsidR="00325E69" w:rsidRDefault="00000000">
            <w:r>
              <w:t>B</w:t>
            </w:r>
          </w:p>
          <w:p w14:paraId="31FAB518" w14:textId="77777777" w:rsidR="00325E69" w:rsidRDefault="00000000">
            <w:r>
              <w:t>C</w:t>
            </w:r>
          </w:p>
          <w:p w14:paraId="7A02174E" w14:textId="77777777" w:rsidR="00325E69" w:rsidRDefault="00000000">
            <w:r>
              <w:t>D</w:t>
            </w:r>
          </w:p>
          <w:p w14:paraId="3D451761" w14:textId="77777777" w:rsidR="00325E69" w:rsidRDefault="00000000">
            <w:r>
              <w:t>E</w:t>
            </w:r>
          </w:p>
        </w:tc>
        <w:tc>
          <w:tcPr>
            <w:tcW w:w="5528" w:type="dxa"/>
          </w:tcPr>
          <w:p w14:paraId="1E9EAA73" w14:textId="77777777" w:rsidR="00325E69" w:rsidRDefault="00000000">
            <w:r>
              <w:t>Công việc 1</w:t>
            </w:r>
          </w:p>
          <w:p w14:paraId="47FDB8D2" w14:textId="77777777" w:rsidR="00325E69" w:rsidRDefault="00000000">
            <w:r>
              <w:t>Công việc 2</w:t>
            </w:r>
          </w:p>
          <w:p w14:paraId="6BA82F39" w14:textId="77777777" w:rsidR="00325E69" w:rsidRDefault="00000000">
            <w:r>
              <w:t>Công việc 3</w:t>
            </w:r>
          </w:p>
          <w:p w14:paraId="2E287CDE" w14:textId="77777777" w:rsidR="00325E69" w:rsidRDefault="00000000">
            <w:r>
              <w:t>Công việc 4</w:t>
            </w:r>
          </w:p>
          <w:p w14:paraId="624B1E7F" w14:textId="77777777" w:rsidR="00325E69" w:rsidRDefault="00000000">
            <w:r>
              <w:t>Công việc 5</w:t>
            </w:r>
          </w:p>
        </w:tc>
        <w:tc>
          <w:tcPr>
            <w:tcW w:w="4111" w:type="dxa"/>
          </w:tcPr>
          <w:p w14:paraId="76DDE3C5" w14:textId="77777777" w:rsidR="00325E69" w:rsidRDefault="00325E69"/>
        </w:tc>
      </w:tr>
      <w:tr w:rsidR="00325E69" w14:paraId="68E181E2" w14:textId="77777777">
        <w:tc>
          <w:tcPr>
            <w:tcW w:w="846" w:type="dxa"/>
          </w:tcPr>
          <w:p w14:paraId="4C2B97AC" w14:textId="77777777" w:rsidR="00325E69" w:rsidRDefault="00000000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3F668E95" w14:textId="77777777" w:rsidR="00325E69" w:rsidRDefault="00000000">
            <w:r>
              <w:t>A</w:t>
            </w:r>
          </w:p>
          <w:p w14:paraId="5C78AF96" w14:textId="77777777" w:rsidR="00325E69" w:rsidRDefault="00000000">
            <w:r>
              <w:t>B</w:t>
            </w:r>
          </w:p>
          <w:p w14:paraId="1CF4F5F2" w14:textId="77777777" w:rsidR="00325E69" w:rsidRDefault="00000000">
            <w:r>
              <w:t>C</w:t>
            </w:r>
          </w:p>
          <w:p w14:paraId="7C8C0054" w14:textId="77777777" w:rsidR="00325E69" w:rsidRDefault="00000000">
            <w:r>
              <w:t>D</w:t>
            </w:r>
          </w:p>
          <w:p w14:paraId="21F5984B" w14:textId="77777777" w:rsidR="00325E69" w:rsidRDefault="00000000">
            <w:r>
              <w:t>E</w:t>
            </w:r>
          </w:p>
        </w:tc>
        <w:tc>
          <w:tcPr>
            <w:tcW w:w="5528" w:type="dxa"/>
          </w:tcPr>
          <w:p w14:paraId="65E03FCC" w14:textId="77777777" w:rsidR="00325E69" w:rsidRDefault="00000000">
            <w:r>
              <w:t>Công việc 1</w:t>
            </w:r>
          </w:p>
          <w:p w14:paraId="66FC6B0B" w14:textId="77777777" w:rsidR="00325E69" w:rsidRDefault="00000000">
            <w:r>
              <w:t>Công việc 2</w:t>
            </w:r>
          </w:p>
          <w:p w14:paraId="7CA38173" w14:textId="77777777" w:rsidR="00325E69" w:rsidRDefault="00000000">
            <w:r>
              <w:t>Công việc 3</w:t>
            </w:r>
          </w:p>
          <w:p w14:paraId="27AA0DAB" w14:textId="77777777" w:rsidR="00325E69" w:rsidRDefault="00000000">
            <w:r>
              <w:t>Công việc 4</w:t>
            </w:r>
          </w:p>
          <w:p w14:paraId="41DB1A62" w14:textId="77777777" w:rsidR="00325E69" w:rsidRDefault="00000000">
            <w:r>
              <w:t>Công việc 5</w:t>
            </w:r>
          </w:p>
        </w:tc>
        <w:tc>
          <w:tcPr>
            <w:tcW w:w="4111" w:type="dxa"/>
          </w:tcPr>
          <w:p w14:paraId="0D900376" w14:textId="77777777" w:rsidR="00325E69" w:rsidRDefault="00325E69"/>
        </w:tc>
      </w:tr>
      <w:tr w:rsidR="00325E69" w14:paraId="23BE5CC6" w14:textId="77777777">
        <w:tc>
          <w:tcPr>
            <w:tcW w:w="846" w:type="dxa"/>
          </w:tcPr>
          <w:p w14:paraId="2E40A7E6" w14:textId="77777777" w:rsidR="00325E69" w:rsidRDefault="00000000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14:paraId="0175F282" w14:textId="77777777" w:rsidR="00325E69" w:rsidRDefault="00000000">
            <w:r>
              <w:t>A</w:t>
            </w:r>
          </w:p>
          <w:p w14:paraId="24E51170" w14:textId="77777777" w:rsidR="00325E69" w:rsidRDefault="00000000">
            <w:r>
              <w:t>B</w:t>
            </w:r>
          </w:p>
          <w:p w14:paraId="02DAAF9D" w14:textId="77777777" w:rsidR="00325E69" w:rsidRDefault="00000000">
            <w:r>
              <w:t>C</w:t>
            </w:r>
          </w:p>
          <w:p w14:paraId="1A8FC250" w14:textId="77777777" w:rsidR="00325E69" w:rsidRDefault="00000000">
            <w:r>
              <w:t>D</w:t>
            </w:r>
          </w:p>
          <w:p w14:paraId="181E2F9A" w14:textId="77777777" w:rsidR="00325E69" w:rsidRDefault="00000000">
            <w:r>
              <w:t>E</w:t>
            </w:r>
          </w:p>
        </w:tc>
        <w:tc>
          <w:tcPr>
            <w:tcW w:w="5528" w:type="dxa"/>
          </w:tcPr>
          <w:p w14:paraId="5914E014" w14:textId="77777777" w:rsidR="00325E69" w:rsidRDefault="00000000">
            <w:r>
              <w:t>Công việc 1</w:t>
            </w:r>
          </w:p>
          <w:p w14:paraId="10E53925" w14:textId="77777777" w:rsidR="00325E69" w:rsidRDefault="00000000">
            <w:r>
              <w:t>Công việc 2</w:t>
            </w:r>
          </w:p>
          <w:p w14:paraId="44CE0261" w14:textId="77777777" w:rsidR="00325E69" w:rsidRDefault="00000000">
            <w:r>
              <w:t>Công việc 3</w:t>
            </w:r>
          </w:p>
          <w:p w14:paraId="2E3E1716" w14:textId="77777777" w:rsidR="00325E69" w:rsidRDefault="00000000">
            <w:r>
              <w:t>Công việc 4</w:t>
            </w:r>
          </w:p>
          <w:p w14:paraId="1F086449" w14:textId="77777777" w:rsidR="00325E69" w:rsidRDefault="00000000">
            <w:r>
              <w:t>Công việc 5</w:t>
            </w:r>
          </w:p>
        </w:tc>
        <w:tc>
          <w:tcPr>
            <w:tcW w:w="4111" w:type="dxa"/>
          </w:tcPr>
          <w:p w14:paraId="1FFC0E54" w14:textId="77777777" w:rsidR="00325E69" w:rsidRDefault="00325E69"/>
        </w:tc>
      </w:tr>
      <w:tr w:rsidR="00325E69" w14:paraId="317EF6F9" w14:textId="77777777">
        <w:tc>
          <w:tcPr>
            <w:tcW w:w="846" w:type="dxa"/>
          </w:tcPr>
          <w:p w14:paraId="58F9CA81" w14:textId="77777777" w:rsidR="00325E69" w:rsidRDefault="00000000">
            <w:pPr>
              <w:jc w:val="center"/>
            </w:pPr>
            <w:r>
              <w:t>5</w:t>
            </w:r>
          </w:p>
        </w:tc>
        <w:tc>
          <w:tcPr>
            <w:tcW w:w="2268" w:type="dxa"/>
          </w:tcPr>
          <w:p w14:paraId="01DAA802" w14:textId="77777777" w:rsidR="00325E69" w:rsidRDefault="00000000">
            <w:r>
              <w:t>A</w:t>
            </w:r>
          </w:p>
          <w:p w14:paraId="3C6C12D8" w14:textId="77777777" w:rsidR="00325E69" w:rsidRDefault="00000000">
            <w:r>
              <w:t>B</w:t>
            </w:r>
          </w:p>
          <w:p w14:paraId="191BB234" w14:textId="77777777" w:rsidR="00325E69" w:rsidRDefault="00000000">
            <w:r>
              <w:t>C</w:t>
            </w:r>
          </w:p>
          <w:p w14:paraId="5690352E" w14:textId="77777777" w:rsidR="00325E69" w:rsidRDefault="00000000">
            <w:r>
              <w:lastRenderedPageBreak/>
              <w:t>D</w:t>
            </w:r>
          </w:p>
          <w:p w14:paraId="7554F9B4" w14:textId="77777777" w:rsidR="00325E69" w:rsidRDefault="00000000">
            <w:r>
              <w:t>E</w:t>
            </w:r>
          </w:p>
        </w:tc>
        <w:tc>
          <w:tcPr>
            <w:tcW w:w="5528" w:type="dxa"/>
          </w:tcPr>
          <w:p w14:paraId="57FC5FFB" w14:textId="77777777" w:rsidR="00325E69" w:rsidRDefault="00000000">
            <w:r>
              <w:lastRenderedPageBreak/>
              <w:t>Công việc 1</w:t>
            </w:r>
          </w:p>
          <w:p w14:paraId="07FB081D" w14:textId="77777777" w:rsidR="00325E69" w:rsidRDefault="00000000">
            <w:r>
              <w:t>Công việc 2</w:t>
            </w:r>
          </w:p>
          <w:p w14:paraId="4472F18A" w14:textId="77777777" w:rsidR="00325E69" w:rsidRDefault="00000000">
            <w:r>
              <w:t>Công việc 3</w:t>
            </w:r>
          </w:p>
          <w:p w14:paraId="08A90D08" w14:textId="77777777" w:rsidR="00325E69" w:rsidRDefault="00000000">
            <w:r>
              <w:lastRenderedPageBreak/>
              <w:t>Công việc 4</w:t>
            </w:r>
          </w:p>
          <w:p w14:paraId="5865B3D6" w14:textId="77777777" w:rsidR="00325E69" w:rsidRDefault="00000000">
            <w:r>
              <w:t>Công việc 5</w:t>
            </w:r>
          </w:p>
        </w:tc>
        <w:tc>
          <w:tcPr>
            <w:tcW w:w="4111" w:type="dxa"/>
          </w:tcPr>
          <w:p w14:paraId="50B100F7" w14:textId="77777777" w:rsidR="00325E69" w:rsidRDefault="00325E69"/>
        </w:tc>
      </w:tr>
    </w:tbl>
    <w:p w14:paraId="6ED56FDE" w14:textId="77777777" w:rsidR="00325E69" w:rsidRDefault="00325E69"/>
    <w:p w14:paraId="0D318772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025D431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064A22FD" w14:textId="77777777" w:rsidR="00325E69" w:rsidRDefault="00000000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652CE673" w14:textId="77777777" w:rsidR="00325E69" w:rsidRDefault="00325E69">
      <w:pPr>
        <w:spacing w:after="0"/>
      </w:pPr>
    </w:p>
    <w:p w14:paraId="0691BFDE" w14:textId="77777777" w:rsidR="00325E69" w:rsidRDefault="00325E69">
      <w:pPr>
        <w:spacing w:after="0"/>
      </w:pPr>
    </w:p>
    <w:p w14:paraId="207A6551" w14:textId="77777777" w:rsidR="00325E69" w:rsidRDefault="00325E69">
      <w:pPr>
        <w:spacing w:after="0"/>
      </w:pPr>
    </w:p>
    <w:p w14:paraId="128D9AB6" w14:textId="77777777" w:rsidR="00325E69" w:rsidRDefault="00000000">
      <w:pPr>
        <w:tabs>
          <w:tab w:val="center" w:pos="10490"/>
        </w:tabs>
        <w:spacing w:after="0"/>
      </w:pPr>
      <w:r>
        <w:tab/>
      </w:r>
    </w:p>
    <w:p w14:paraId="5D74FA21" w14:textId="77777777" w:rsidR="00325E69" w:rsidRDefault="00000000">
      <w:pPr>
        <w:tabs>
          <w:tab w:val="center" w:pos="10490"/>
        </w:tabs>
        <w:spacing w:after="0"/>
      </w:pPr>
      <w:r>
        <w:tab/>
        <w:t>Phạm Văn Hiệp</w:t>
      </w:r>
    </w:p>
    <w:p w14:paraId="6BAC9ECD" w14:textId="77777777" w:rsidR="00325E69" w:rsidRDefault="00325E69"/>
    <w:p w14:paraId="5854FE01" w14:textId="77777777" w:rsidR="00325E69" w:rsidRDefault="00325E69"/>
    <w:p w14:paraId="4FA15CFB" w14:textId="77777777" w:rsidR="00325E69" w:rsidRDefault="00325E69"/>
    <w:p w14:paraId="7C78E33E" w14:textId="77777777" w:rsidR="00325E69" w:rsidRDefault="00325E69"/>
    <w:sectPr w:rsidR="00325E69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4CE153F-793F-4549-B8D0-DF36AA39386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6249DE98-DF33-43F8-9CFC-71747B36C135}"/>
    <w:embedItalic r:id="rId3" w:fontKey="{F0032573-B122-46AC-B5AF-CD80529FA4A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8BE07FD-876E-4C8C-9A0F-2D13D25A43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371218A-49FD-4B30-A802-31156D4161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67FA3"/>
    <w:multiLevelType w:val="multilevel"/>
    <w:tmpl w:val="D52EDC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20D98"/>
    <w:multiLevelType w:val="multilevel"/>
    <w:tmpl w:val="6E287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76A51"/>
    <w:multiLevelType w:val="multilevel"/>
    <w:tmpl w:val="CA584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17A9D"/>
    <w:multiLevelType w:val="multilevel"/>
    <w:tmpl w:val="73EE10D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29639DF"/>
    <w:multiLevelType w:val="multilevel"/>
    <w:tmpl w:val="DB947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579DC"/>
    <w:multiLevelType w:val="multilevel"/>
    <w:tmpl w:val="88E8C1D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8523">
    <w:abstractNumId w:val="5"/>
  </w:num>
  <w:num w:numId="2" w16cid:durableId="710349736">
    <w:abstractNumId w:val="4"/>
  </w:num>
  <w:num w:numId="3" w16cid:durableId="1251113008">
    <w:abstractNumId w:val="1"/>
  </w:num>
  <w:num w:numId="4" w16cid:durableId="1905290532">
    <w:abstractNumId w:val="3"/>
  </w:num>
  <w:num w:numId="5" w16cid:durableId="412550852">
    <w:abstractNumId w:val="0"/>
  </w:num>
  <w:num w:numId="6" w16cid:durableId="14337417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69"/>
    <w:rsid w:val="00325E69"/>
    <w:rsid w:val="006D44C2"/>
    <w:rsid w:val="00AF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2B33"/>
  <w15:docId w15:val="{28C502B3-57DA-4989-84D9-C21ACD9C6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A02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62D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yrfPmt26oWErAmiBWzMofQHEIg==">CgMxLjA4AHIhMTZZSFhhLWV2N1V3UGZJUUhVenpmRUlva2pDdVVSeVh6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873</Words>
  <Characters>4979</Characters>
  <Application>Microsoft Office Word</Application>
  <DocSecurity>0</DocSecurity>
  <Lines>41</Lines>
  <Paragraphs>11</Paragraphs>
  <ScaleCrop>false</ScaleCrop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Hiep</dc:creator>
  <cp:lastModifiedBy>chung van</cp:lastModifiedBy>
  <cp:revision>2</cp:revision>
  <dcterms:created xsi:type="dcterms:W3CDTF">2019-11-24T08:59:00Z</dcterms:created>
  <dcterms:modified xsi:type="dcterms:W3CDTF">2024-12-18T17:25:00Z</dcterms:modified>
</cp:coreProperties>
</file>